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C2976" w14:textId="593DE0BF" w:rsidR="009E5D65" w:rsidRPr="008930CC" w:rsidRDefault="009E5D65" w:rsidP="009E5D65">
      <w:pPr>
        <w:pStyle w:val="NormalWeb"/>
        <w:spacing w:before="0" w:beforeAutospacing="0" w:after="0" w:afterAutospacing="0"/>
        <w:rPr>
          <w:rStyle w:val="Strong"/>
          <w:sz w:val="28"/>
          <w:szCs w:val="28"/>
        </w:rPr>
      </w:pPr>
      <w:r w:rsidRPr="008930CC">
        <w:rPr>
          <w:rStyle w:val="Strong"/>
          <w:sz w:val="28"/>
          <w:szCs w:val="28"/>
        </w:rPr>
        <w:t xml:space="preserve">ДО КМЕТА </w:t>
      </w:r>
    </w:p>
    <w:p w14:paraId="035BBD5D" w14:textId="5E9FF333" w:rsidR="009E5D65" w:rsidRPr="008930CC" w:rsidRDefault="009E5D65" w:rsidP="009E5D65">
      <w:pPr>
        <w:pStyle w:val="NormalWeb"/>
        <w:spacing w:before="0" w:beforeAutospacing="0" w:after="0" w:afterAutospacing="0"/>
        <w:rPr>
          <w:rStyle w:val="Strong"/>
          <w:sz w:val="28"/>
          <w:szCs w:val="28"/>
        </w:rPr>
      </w:pPr>
      <w:r w:rsidRPr="008930CC">
        <w:rPr>
          <w:rStyle w:val="Strong"/>
          <w:sz w:val="28"/>
          <w:szCs w:val="28"/>
        </w:rPr>
        <w:t>НА ОБЩИНА МОМЧИЛГРАД</w:t>
      </w:r>
    </w:p>
    <w:p w14:paraId="6A8915D4" w14:textId="77777777" w:rsidR="009E5D65" w:rsidRPr="008930CC" w:rsidRDefault="009E5D65" w:rsidP="003C2609">
      <w:pPr>
        <w:pStyle w:val="NormalWeb"/>
        <w:rPr>
          <w:rStyle w:val="Strong"/>
          <w:sz w:val="28"/>
          <w:szCs w:val="28"/>
        </w:rPr>
      </w:pPr>
      <w:bookmarkStart w:id="0" w:name="_GoBack"/>
      <w:bookmarkEnd w:id="0"/>
    </w:p>
    <w:p w14:paraId="3E3373F7" w14:textId="77777777" w:rsidR="009E5D65" w:rsidRPr="008930CC" w:rsidRDefault="009E5D65" w:rsidP="003C2609">
      <w:pPr>
        <w:pStyle w:val="NormalWeb"/>
        <w:rPr>
          <w:rStyle w:val="Strong"/>
          <w:sz w:val="28"/>
          <w:szCs w:val="28"/>
        </w:rPr>
      </w:pPr>
    </w:p>
    <w:p w14:paraId="416D1D2D" w14:textId="6BCE75C6" w:rsidR="003C2609" w:rsidRPr="00537218" w:rsidRDefault="003C2609" w:rsidP="009E5D65">
      <w:pPr>
        <w:pStyle w:val="NormalWeb"/>
        <w:spacing w:before="0" w:beforeAutospacing="0" w:after="0" w:afterAutospacing="0"/>
        <w:jc w:val="center"/>
        <w:rPr>
          <w:rStyle w:val="Strong"/>
          <w:sz w:val="48"/>
          <w:szCs w:val="48"/>
        </w:rPr>
      </w:pPr>
      <w:r w:rsidRPr="00537218">
        <w:rPr>
          <w:rStyle w:val="Strong"/>
          <w:sz w:val="48"/>
          <w:szCs w:val="48"/>
        </w:rPr>
        <w:t>С</w:t>
      </w:r>
      <w:r w:rsidR="009E5D65" w:rsidRPr="00537218">
        <w:rPr>
          <w:rStyle w:val="Strong"/>
          <w:sz w:val="48"/>
          <w:szCs w:val="48"/>
        </w:rPr>
        <w:t xml:space="preserve"> И Г Н А Л</w:t>
      </w:r>
    </w:p>
    <w:p w14:paraId="4572A106" w14:textId="77777777" w:rsidR="009E5D65" w:rsidRPr="008930CC" w:rsidRDefault="009E5D65" w:rsidP="009E5D65">
      <w:pPr>
        <w:pStyle w:val="NormalWeb"/>
        <w:spacing w:before="0" w:beforeAutospacing="0" w:after="0" w:afterAutospacing="0"/>
        <w:jc w:val="center"/>
        <w:rPr>
          <w:rStyle w:val="Strong"/>
          <w:sz w:val="28"/>
          <w:szCs w:val="28"/>
        </w:rPr>
      </w:pPr>
    </w:p>
    <w:p w14:paraId="6045EC97" w14:textId="6A2839E4" w:rsidR="009E5D65" w:rsidRPr="008930CC" w:rsidRDefault="009E5D65" w:rsidP="009E5D65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8930CC">
        <w:rPr>
          <w:sz w:val="28"/>
          <w:szCs w:val="28"/>
        </w:rPr>
        <w:t xml:space="preserve">от Ибрахим </w:t>
      </w:r>
      <w:proofErr w:type="spellStart"/>
      <w:r w:rsidRPr="008930CC">
        <w:rPr>
          <w:sz w:val="28"/>
          <w:szCs w:val="28"/>
        </w:rPr>
        <w:t>Ибрахим</w:t>
      </w:r>
      <w:proofErr w:type="spellEnd"/>
      <w:r w:rsidR="008930CC">
        <w:rPr>
          <w:sz w:val="28"/>
          <w:szCs w:val="28"/>
        </w:rPr>
        <w:t>, живущ в гр. Момчилград, ул. Захари Стоянов 45</w:t>
      </w:r>
    </w:p>
    <w:p w14:paraId="04917B21" w14:textId="77777777" w:rsidR="009E5D65" w:rsidRPr="008930CC" w:rsidRDefault="009E5D65" w:rsidP="009E5D65">
      <w:pPr>
        <w:pStyle w:val="NormalWeb"/>
        <w:rPr>
          <w:sz w:val="28"/>
          <w:szCs w:val="28"/>
        </w:rPr>
      </w:pPr>
    </w:p>
    <w:p w14:paraId="12051CEB" w14:textId="1EFA1BC1" w:rsidR="003C2609" w:rsidRPr="008930CC" w:rsidRDefault="003C2609" w:rsidP="009E5D65">
      <w:pPr>
        <w:pStyle w:val="NormalWeb"/>
        <w:ind w:firstLine="709"/>
        <w:rPr>
          <w:sz w:val="28"/>
          <w:szCs w:val="28"/>
        </w:rPr>
      </w:pPr>
      <w:r w:rsidRPr="008930CC">
        <w:rPr>
          <w:sz w:val="28"/>
          <w:szCs w:val="28"/>
        </w:rPr>
        <w:t>У</w:t>
      </w:r>
      <w:r w:rsidR="009E5D65" w:rsidRPr="008930CC">
        <w:rPr>
          <w:sz w:val="28"/>
          <w:szCs w:val="28"/>
        </w:rPr>
        <w:t xml:space="preserve">ВАЖАЕМА ГОСПОЖО КМЕТ, </w:t>
      </w:r>
    </w:p>
    <w:p w14:paraId="6933277B" w14:textId="0AED985A" w:rsidR="003C2609" w:rsidRPr="008930CC" w:rsidRDefault="009E5D65" w:rsidP="008930C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930CC">
        <w:rPr>
          <w:sz w:val="28"/>
          <w:szCs w:val="28"/>
        </w:rPr>
        <w:t>Уведомявам Ви, че н</w:t>
      </w:r>
      <w:r w:rsidR="003C2609" w:rsidRPr="008930CC">
        <w:rPr>
          <w:sz w:val="28"/>
          <w:szCs w:val="28"/>
        </w:rPr>
        <w:t>а паркинга до банка ОББ, който се използва както от живущите, така и от родители, оставящи децата си в намиращото се наблизо училище – СУ „Никола Йонков Вапцаров“, маркировката и очертанията на паркоместата са силно изтрити и не се виждат.</w:t>
      </w:r>
    </w:p>
    <w:p w14:paraId="6A7E77CB" w14:textId="77777777" w:rsidR="003C2609" w:rsidRPr="008930CC" w:rsidRDefault="003C2609" w:rsidP="008930C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930CC">
        <w:rPr>
          <w:sz w:val="28"/>
          <w:szCs w:val="28"/>
        </w:rPr>
        <w:t>Това води до хаотично паркиране, особено в сутрешните часове, когато трафикът е най-интензивен, и създава риск за безопасността на децата и пешеходците.</w:t>
      </w:r>
    </w:p>
    <w:p w14:paraId="10C685FC" w14:textId="77B83ACC" w:rsidR="003C2609" w:rsidRPr="008930CC" w:rsidRDefault="003C2609" w:rsidP="008930CC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930CC">
        <w:rPr>
          <w:sz w:val="28"/>
          <w:szCs w:val="28"/>
        </w:rPr>
        <w:t xml:space="preserve">Моля да бъдат предприети </w:t>
      </w:r>
      <w:r w:rsidR="009E5D65" w:rsidRPr="008930CC">
        <w:rPr>
          <w:sz w:val="28"/>
          <w:szCs w:val="28"/>
        </w:rPr>
        <w:t xml:space="preserve">необходимите </w:t>
      </w:r>
      <w:r w:rsidRPr="008930CC">
        <w:rPr>
          <w:sz w:val="28"/>
          <w:szCs w:val="28"/>
        </w:rPr>
        <w:t>действия за възстановяване на маркировка.</w:t>
      </w:r>
    </w:p>
    <w:p w14:paraId="38E29077" w14:textId="77777777" w:rsidR="009E5D65" w:rsidRPr="008930CC" w:rsidRDefault="009E5D65" w:rsidP="009E5D65">
      <w:pPr>
        <w:pStyle w:val="NormalWeb"/>
        <w:spacing w:before="0" w:beforeAutospacing="0" w:after="0" w:afterAutospacing="0"/>
        <w:ind w:firstLine="709"/>
        <w:rPr>
          <w:sz w:val="28"/>
          <w:szCs w:val="28"/>
        </w:rPr>
      </w:pPr>
    </w:p>
    <w:p w14:paraId="5F45BF86" w14:textId="77777777" w:rsidR="009E5D65" w:rsidRPr="008930CC" w:rsidRDefault="009E5D65" w:rsidP="009E5D65">
      <w:pPr>
        <w:pStyle w:val="NormalWeb"/>
        <w:spacing w:before="0" w:beforeAutospacing="0" w:after="0" w:afterAutospacing="0"/>
        <w:rPr>
          <w:sz w:val="28"/>
          <w:szCs w:val="28"/>
        </w:rPr>
      </w:pPr>
    </w:p>
    <w:p w14:paraId="03723A8A" w14:textId="77777777" w:rsidR="009E5D65" w:rsidRPr="008930CC" w:rsidRDefault="009E5D65" w:rsidP="009E5D65">
      <w:pPr>
        <w:pStyle w:val="NormalWeb"/>
        <w:spacing w:before="0" w:beforeAutospacing="0" w:after="0" w:afterAutospacing="0"/>
        <w:rPr>
          <w:sz w:val="28"/>
          <w:szCs w:val="28"/>
        </w:rPr>
      </w:pPr>
    </w:p>
    <w:p w14:paraId="2B0EC2DB" w14:textId="77777777" w:rsidR="003C2609" w:rsidRPr="008930CC" w:rsidRDefault="003C2609" w:rsidP="009E5D65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8930CC">
        <w:rPr>
          <w:sz w:val="28"/>
          <w:szCs w:val="28"/>
        </w:rPr>
        <w:t>С уважение,</w:t>
      </w:r>
      <w:r w:rsidRPr="008930CC">
        <w:rPr>
          <w:sz w:val="28"/>
          <w:szCs w:val="28"/>
        </w:rPr>
        <w:br/>
        <w:t xml:space="preserve">Ибрахим </w:t>
      </w:r>
      <w:proofErr w:type="spellStart"/>
      <w:r w:rsidRPr="008930CC">
        <w:rPr>
          <w:sz w:val="28"/>
          <w:szCs w:val="28"/>
        </w:rPr>
        <w:t>Ибрахим</w:t>
      </w:r>
      <w:proofErr w:type="spellEnd"/>
      <w:r w:rsidRPr="008930CC">
        <w:rPr>
          <w:sz w:val="28"/>
          <w:szCs w:val="28"/>
        </w:rPr>
        <w:br/>
        <w:t>тел: 0887667369</w:t>
      </w:r>
    </w:p>
    <w:p w14:paraId="705608C6" w14:textId="77777777" w:rsidR="005E6DD4" w:rsidRPr="008930CC" w:rsidRDefault="005E6DD4">
      <w:pPr>
        <w:rPr>
          <w:sz w:val="28"/>
          <w:szCs w:val="28"/>
        </w:rPr>
      </w:pPr>
    </w:p>
    <w:sectPr w:rsidR="005E6DD4" w:rsidRPr="00893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609"/>
    <w:rsid w:val="003C2609"/>
    <w:rsid w:val="00537218"/>
    <w:rsid w:val="005E6DD4"/>
    <w:rsid w:val="007A5E4D"/>
    <w:rsid w:val="008930CC"/>
    <w:rsid w:val="009E5D65"/>
    <w:rsid w:val="00B143D1"/>
    <w:rsid w:val="00B77556"/>
    <w:rsid w:val="00F3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3822B"/>
  <w15:chartTrackingRefBased/>
  <w15:docId w15:val="{20D9325C-F4BD-4A0E-8785-968F47D2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C2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3C26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Ибрахим Х. Ибрахим</dc:creator>
  <cp:keywords/>
  <dc:description/>
  <cp:lastModifiedBy>Ибрахим Х. Ибрахим</cp:lastModifiedBy>
  <cp:revision>4</cp:revision>
  <dcterms:created xsi:type="dcterms:W3CDTF">2025-09-16T18:00:00Z</dcterms:created>
  <dcterms:modified xsi:type="dcterms:W3CDTF">2025-09-16T18:00:00Z</dcterms:modified>
</cp:coreProperties>
</file>