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9857" w14:textId="77777777" w:rsidR="00CC153C" w:rsidRDefault="00CC153C" w:rsidP="00CC153C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19280C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 xml:space="preserve">1 към чл.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6</w:t>
      </w:r>
    </w:p>
    <w:p w14:paraId="64221479" w14:textId="77777777" w:rsidR="00CC153C" w:rsidRPr="003F52B1" w:rsidRDefault="00CC153C" w:rsidP="00CC153C">
      <w:pPr>
        <w:spacing w:after="0" w:line="240" w:lineRule="auto"/>
        <w:ind w:left="6946"/>
        <w:rPr>
          <w:rFonts w:ascii="Times New Roman" w:eastAsia="Calibri" w:hAnsi="Times New Roman" w:cs="Times New Roman"/>
          <w:sz w:val="24"/>
          <w:szCs w:val="24"/>
        </w:rPr>
      </w:pPr>
      <w:r w:rsidRPr="004A1B07">
        <w:rPr>
          <w:rFonts w:ascii="Times New Roman" w:eastAsia="Calibri" w:hAnsi="Times New Roman" w:cs="Times New Roman"/>
          <w:sz w:val="24"/>
          <w:szCs w:val="24"/>
        </w:rPr>
        <w:t>на НПОСДОКОПС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9"/>
        <w:gridCol w:w="4166"/>
      </w:tblGrid>
      <w:tr w:rsidR="005D5905" w:rsidRPr="00772B0A" w14:paraId="22D76481" w14:textId="77777777" w:rsidTr="00CC153C">
        <w:trPr>
          <w:trHeight w:val="340"/>
        </w:trPr>
        <w:tc>
          <w:tcPr>
            <w:tcW w:w="4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4D09759D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41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7EF1F1D5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До .............................................................</w:t>
            </w: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br/>
              <w:t> </w:t>
            </w:r>
            <w:r w:rsidRPr="00772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bg-BG"/>
              </w:rPr>
              <w:t>       </w:t>
            </w:r>
            <w:r w:rsidRPr="00772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772B0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bg-BG"/>
              </w:rPr>
              <w:t>(наименование на организацията)</w:t>
            </w:r>
          </w:p>
        </w:tc>
      </w:tr>
      <w:tr w:rsidR="00772B0A" w:rsidRPr="00772B0A" w14:paraId="33C87210" w14:textId="77777777" w:rsidTr="00CC153C">
        <w:trPr>
          <w:trHeight w:val="340"/>
        </w:trPr>
        <w:tc>
          <w:tcPr>
            <w:tcW w:w="8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3C376089" w14:textId="77777777" w:rsidR="00772B0A" w:rsidRPr="00772B0A" w:rsidRDefault="00772B0A" w:rsidP="00772B0A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ЗАЯВЛЕНИЕ</w:t>
            </w:r>
          </w:p>
          <w:p w14:paraId="337F4009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ЗА УЧАСТИЕ В ПРОЦЕДУРАТА ЗА ОПРЕДЕЛЯНЕ НА ВЪНШНИ ЧЛЕНОВЕ НА ОДИТЕН КОМИТЕТ</w:t>
            </w:r>
          </w:p>
        </w:tc>
      </w:tr>
      <w:tr w:rsidR="00772B0A" w:rsidRPr="00772B0A" w14:paraId="613CCF63" w14:textId="77777777" w:rsidTr="00CC153C">
        <w:trPr>
          <w:trHeight w:val="340"/>
        </w:trPr>
        <w:tc>
          <w:tcPr>
            <w:tcW w:w="8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2BCC8CA8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УВАЖАЕМИ ГОСПОЖИ И ГОСПОДА,</w:t>
            </w:r>
          </w:p>
        </w:tc>
      </w:tr>
      <w:tr w:rsidR="00772B0A" w:rsidRPr="00772B0A" w14:paraId="65E76D4F" w14:textId="77777777" w:rsidTr="00CC153C">
        <w:trPr>
          <w:trHeight w:val="340"/>
        </w:trPr>
        <w:tc>
          <w:tcPr>
            <w:tcW w:w="8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74ECF84E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І. Заявявам, че желая да участвам в процедурата за определяне на външни членове на одитния комитет на ...............................................................................................................................</w:t>
            </w:r>
          </w:p>
          <w:p w14:paraId="41FEC564" w14:textId="77777777" w:rsidR="00772B0A" w:rsidRPr="00772B0A" w:rsidRDefault="00772B0A" w:rsidP="00772B0A">
            <w:pPr>
              <w:spacing w:after="0" w:line="268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bg-BG"/>
              </w:rPr>
              <w:t>(наименование на организацията)</w:t>
            </w:r>
          </w:p>
        </w:tc>
      </w:tr>
      <w:tr w:rsidR="00772B0A" w:rsidRPr="00772B0A" w14:paraId="525237AB" w14:textId="77777777" w:rsidTr="00CC153C">
        <w:trPr>
          <w:trHeight w:val="340"/>
        </w:trPr>
        <w:tc>
          <w:tcPr>
            <w:tcW w:w="8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7A5963AF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ІІ. Декларирам, че имам придобита образователно-квалификационна степен "магистър".</w:t>
            </w:r>
          </w:p>
        </w:tc>
      </w:tr>
      <w:tr w:rsidR="00772B0A" w:rsidRPr="00772B0A" w14:paraId="15CB05F2" w14:textId="77777777" w:rsidTr="00CC153C">
        <w:trPr>
          <w:trHeight w:val="340"/>
        </w:trPr>
        <w:tc>
          <w:tcPr>
            <w:tcW w:w="8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372E8825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ІІІ. Притежавам най-малко 5 години стаж в областта на управлението и контрола, вътрешния или външния одит.</w:t>
            </w:r>
          </w:p>
          <w:p w14:paraId="0F29B1EF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Прилагам копие от следните документи, които удостоверяват обстоятелствата по т. ІІ и ІІІ:</w:t>
            </w:r>
          </w:p>
          <w:p w14:paraId="193429A1" w14:textId="77777777" w:rsidR="005D5905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1.</w:t>
            </w:r>
            <w:r w:rsidR="005D590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……………………………………………………………………………………………..</w:t>
            </w:r>
          </w:p>
          <w:p w14:paraId="7087E84F" w14:textId="005F02B5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2.</w:t>
            </w:r>
            <w:r w:rsidR="005D590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……………………………………………………………………………………………..</w:t>
            </w:r>
          </w:p>
          <w:p w14:paraId="488CA294" w14:textId="210D7A28" w:rsidR="005D5905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3.</w:t>
            </w:r>
            <w:r w:rsidR="005D590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 xml:space="preserve"> ……………………………………………………………………………………………..</w:t>
            </w:r>
          </w:p>
          <w:p w14:paraId="284B9FF7" w14:textId="77777777" w:rsidR="005D5905" w:rsidRDefault="005D5905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4. ……………………………………………………………………………………………..</w:t>
            </w:r>
          </w:p>
          <w:p w14:paraId="2EF55BAF" w14:textId="5BAC3928" w:rsidR="00772B0A" w:rsidRPr="00772B0A" w:rsidRDefault="005D5905" w:rsidP="005D5905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5. ……………………………………………………………………………………………..</w:t>
            </w:r>
          </w:p>
        </w:tc>
      </w:tr>
      <w:tr w:rsidR="00772B0A" w:rsidRPr="00772B0A" w14:paraId="794BA5A5" w14:textId="77777777" w:rsidTr="00CC153C">
        <w:trPr>
          <w:trHeight w:val="340"/>
        </w:trPr>
        <w:tc>
          <w:tcPr>
            <w:tcW w:w="8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28AFBF53" w14:textId="77777777" w:rsidR="00772B0A" w:rsidRPr="005D5905" w:rsidRDefault="00772B0A" w:rsidP="005D5905">
            <w:pPr>
              <w:spacing w:after="0" w:line="268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D5905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ІV. Запознат съм, че в случай че бъда избран за член на одитния комитет, трябва да представя декларация за обстоятелствата по чл. 18, ал. 1 от Закона за вътрешния одит в публичния сектор съгласно приложение № 4 към чл. 16, ал. 6 от Наредбата за процедурата за определяне на състава и дейността на одитните комитети в организациите от публичния сектор</w:t>
            </w:r>
          </w:p>
        </w:tc>
      </w:tr>
      <w:tr w:rsidR="005D5905" w:rsidRPr="00772B0A" w14:paraId="0DF158B1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661EAA9E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Имена по документ за самоличност: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41845D05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5905" w:rsidRPr="00772B0A" w14:paraId="2AC9BDEA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7EE449E6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ЕГН/ЛН/ЛНЧ: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16F40753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5905" w:rsidRPr="00772B0A" w14:paraId="580E561C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18878DC8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Адрес: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2356E7FB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5905" w:rsidRPr="00772B0A" w14:paraId="5196057A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390A466A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Телефон за контакти: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5A3C2CF8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5905" w:rsidRPr="00772B0A" w14:paraId="381A2246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035CFBEE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e-mail*: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21398E70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5905" w:rsidRPr="00772B0A" w14:paraId="0295C205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5DA1AB20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Месторабота*: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1E2EC058" w14:textId="77777777" w:rsidR="00772B0A" w:rsidRPr="00772B0A" w:rsidRDefault="00772B0A" w:rsidP="00772B0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D5905" w:rsidRPr="00772B0A" w14:paraId="1B606690" w14:textId="77777777" w:rsidTr="00CC153C">
        <w:trPr>
          <w:trHeight w:val="396"/>
        </w:trPr>
        <w:tc>
          <w:tcPr>
            <w:tcW w:w="48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4640E952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Дата: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14:paraId="4343CEC6" w14:textId="77777777" w:rsidR="00772B0A" w:rsidRPr="00772B0A" w:rsidRDefault="00772B0A" w:rsidP="00772B0A">
            <w:pPr>
              <w:spacing w:after="0" w:line="268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772B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bg-BG"/>
              </w:rPr>
              <w:t>Подпис:</w:t>
            </w:r>
          </w:p>
        </w:tc>
      </w:tr>
    </w:tbl>
    <w:p w14:paraId="50D39BCE" w14:textId="77777777" w:rsidR="00772B0A" w:rsidRPr="005D5905" w:rsidRDefault="00772B0A" w:rsidP="00772B0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</w:pPr>
      <w:r w:rsidRPr="005D5905">
        <w:rPr>
          <w:rFonts w:ascii="Times New Roman" w:eastAsia="Times New Roman" w:hAnsi="Times New Roman" w:cs="Times New Roman"/>
          <w:color w:val="000000"/>
          <w:sz w:val="20"/>
          <w:szCs w:val="20"/>
          <w:lang w:val="en" w:eastAsia="bg-BG"/>
        </w:rPr>
        <w:t>* тези полета не са задължителни за попълване</w:t>
      </w:r>
    </w:p>
    <w:p w14:paraId="6F1FB8CE" w14:textId="77777777" w:rsidR="005D5905" w:rsidRDefault="005D5905" w:rsidP="005D5905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14:paraId="07D124BB" w14:textId="75378CC1" w:rsidR="0057046F" w:rsidRPr="00772B0A" w:rsidRDefault="00772B0A" w:rsidP="005D5905">
      <w:pPr>
        <w:spacing w:after="0" w:line="240" w:lineRule="auto"/>
        <w:ind w:firstLine="1155"/>
        <w:jc w:val="both"/>
        <w:textAlignment w:val="center"/>
      </w:pPr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Запознат съм, че посочените лични данни ще </w:t>
      </w:r>
      <w:proofErr w:type="spellStart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бъдат</w:t>
      </w:r>
      <w:proofErr w:type="spellEnd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</w:t>
      </w:r>
      <w:proofErr w:type="spellStart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ползвани</w:t>
      </w:r>
      <w:proofErr w:type="spellEnd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за </w:t>
      </w:r>
      <w:proofErr w:type="spellStart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целите</w:t>
      </w:r>
      <w:proofErr w:type="spellEnd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, за </w:t>
      </w:r>
      <w:proofErr w:type="spellStart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които</w:t>
      </w:r>
      <w:proofErr w:type="spellEnd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 са </w:t>
      </w:r>
      <w:proofErr w:type="spellStart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предоставени</w:t>
      </w:r>
      <w:proofErr w:type="spellEnd"/>
      <w:r w:rsidRPr="00772B0A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>.</w:t>
      </w:r>
    </w:p>
    <w:sectPr w:rsidR="0057046F" w:rsidRPr="00772B0A" w:rsidSect="00772B0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0A"/>
    <w:rsid w:val="00015B25"/>
    <w:rsid w:val="0006082E"/>
    <w:rsid w:val="005D5905"/>
    <w:rsid w:val="006B0D24"/>
    <w:rsid w:val="007138DD"/>
    <w:rsid w:val="00772B0A"/>
    <w:rsid w:val="00822D88"/>
    <w:rsid w:val="00850809"/>
    <w:rsid w:val="0093542A"/>
    <w:rsid w:val="00CC153C"/>
    <w:rsid w:val="00D41DFB"/>
    <w:rsid w:val="00FA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0F634"/>
  <w15:chartTrackingRefBased/>
  <w15:docId w15:val="{2AE3C45C-B5EE-4934-B899-A495DF61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772B0A"/>
    <w:rPr>
      <w:i w:val="0"/>
      <w:iCs w:val="0"/>
      <w:color w:val="8B0000"/>
      <w:u w:val="single"/>
    </w:rPr>
  </w:style>
  <w:style w:type="character" w:customStyle="1" w:styleId="newdocreference1">
    <w:name w:val="newdocreference1"/>
    <w:basedOn w:val="a0"/>
    <w:rsid w:val="00772B0A"/>
    <w:rPr>
      <w:i w:val="0"/>
      <w:iCs w:val="0"/>
      <w:color w:val="0000FF"/>
      <w:u w:val="single"/>
    </w:rPr>
  </w:style>
  <w:style w:type="character" w:customStyle="1" w:styleId="samedocreference2">
    <w:name w:val="samedocreference2"/>
    <w:basedOn w:val="a0"/>
    <w:rsid w:val="00772B0A"/>
    <w:rPr>
      <w:i w:val="0"/>
      <w:iCs w:val="0"/>
      <w:color w:val="8B0000"/>
      <w:u w:val="single"/>
    </w:rPr>
  </w:style>
  <w:style w:type="character" w:customStyle="1" w:styleId="samedocreference3">
    <w:name w:val="samedocreference3"/>
    <w:basedOn w:val="a0"/>
    <w:rsid w:val="00772B0A"/>
    <w:rPr>
      <w:i w:val="0"/>
      <w:iCs w:val="0"/>
      <w:color w:val="8B0000"/>
      <w:u w:val="single"/>
    </w:rPr>
  </w:style>
  <w:style w:type="character" w:customStyle="1" w:styleId="samedocreference4">
    <w:name w:val="samedocreference4"/>
    <w:basedOn w:val="a0"/>
    <w:rsid w:val="00772B0A"/>
    <w:rPr>
      <w:i w:val="0"/>
      <w:iCs w:val="0"/>
      <w:color w:val="8B000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772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772B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D5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47780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74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3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0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8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73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10</cp:revision>
  <cp:lastPrinted>2022-10-07T06:09:00Z</cp:lastPrinted>
  <dcterms:created xsi:type="dcterms:W3CDTF">2024-11-06T13:14:00Z</dcterms:created>
  <dcterms:modified xsi:type="dcterms:W3CDTF">2024-11-06T15:10:00Z</dcterms:modified>
</cp:coreProperties>
</file>