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29575" w14:textId="413F217F" w:rsidR="00804CBF" w:rsidRDefault="003E475F" w:rsidP="003E475F">
      <w:pPr>
        <w:jc w:val="center"/>
        <w:rPr>
          <w:rFonts w:ascii="Times New Roman" w:hAnsi="Times New Roman" w:cs="Times New Roman"/>
          <w:b/>
          <w:bCs/>
          <w:lang w:val="bg-BG"/>
        </w:rPr>
      </w:pPr>
      <w:r w:rsidRPr="003E475F">
        <w:rPr>
          <w:rFonts w:ascii="Times New Roman" w:hAnsi="Times New Roman" w:cs="Times New Roman"/>
          <w:b/>
          <w:bCs/>
          <w:lang w:val="bg-BG"/>
        </w:rPr>
        <w:t xml:space="preserve">ПЛУВНО ЛЯТО </w:t>
      </w:r>
      <w:r w:rsidR="008248B6">
        <w:rPr>
          <w:rFonts w:ascii="Times New Roman" w:hAnsi="Times New Roman" w:cs="Times New Roman"/>
          <w:b/>
          <w:bCs/>
          <w:lang w:val="bg-BG"/>
        </w:rPr>
        <w:t>–</w:t>
      </w:r>
      <w:r w:rsidRPr="003E475F">
        <w:rPr>
          <w:rFonts w:ascii="Times New Roman" w:hAnsi="Times New Roman" w:cs="Times New Roman"/>
          <w:b/>
          <w:bCs/>
          <w:lang w:val="bg-BG"/>
        </w:rPr>
        <w:t xml:space="preserve"> 2026</w:t>
      </w:r>
    </w:p>
    <w:p w14:paraId="2AC69EA4" w14:textId="2A2E5F84" w:rsidR="003E475F" w:rsidRDefault="008248B6" w:rsidP="003E475F">
      <w:pPr>
        <w:jc w:val="center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Първа група</w:t>
      </w:r>
    </w:p>
    <w:p w14:paraId="08FBB6FC" w14:textId="391E5687" w:rsidR="008248B6" w:rsidRPr="003E475F" w:rsidRDefault="008248B6" w:rsidP="003E475F">
      <w:pPr>
        <w:jc w:val="center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„А“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260"/>
        <w:gridCol w:w="1701"/>
      </w:tblGrid>
      <w:tr w:rsidR="003E475F" w14:paraId="5DDB9B99" w14:textId="77777777" w:rsidTr="002246DC">
        <w:trPr>
          <w:jc w:val="center"/>
        </w:trPr>
        <w:tc>
          <w:tcPr>
            <w:tcW w:w="704" w:type="dxa"/>
          </w:tcPr>
          <w:p w14:paraId="4A0ABA88" w14:textId="322DCF34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C588" w14:textId="2272BCFB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Трите имена на ДЕТЕТО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A8E1" w14:textId="26C8C0C7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Възраст</w:t>
            </w:r>
          </w:p>
        </w:tc>
      </w:tr>
      <w:tr w:rsidR="003E475F" w14:paraId="2ADDF37E" w14:textId="77777777" w:rsidTr="002246DC">
        <w:trPr>
          <w:jc w:val="center"/>
        </w:trPr>
        <w:tc>
          <w:tcPr>
            <w:tcW w:w="704" w:type="dxa"/>
          </w:tcPr>
          <w:p w14:paraId="4CED30F2" w14:textId="7E9852BA" w:rsidR="003E475F" w:rsidRDefault="003E475F" w:rsidP="009B1EBF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9120" w14:textId="2CBE0E5F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Зейнеп Мустафа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0F8" w14:textId="137654B6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7 г.</w:t>
            </w:r>
          </w:p>
        </w:tc>
      </w:tr>
      <w:tr w:rsidR="003E475F" w14:paraId="4323DB43" w14:textId="77777777" w:rsidTr="002246DC">
        <w:trPr>
          <w:jc w:val="center"/>
        </w:trPr>
        <w:tc>
          <w:tcPr>
            <w:tcW w:w="704" w:type="dxa"/>
          </w:tcPr>
          <w:p w14:paraId="10C86877" w14:textId="73768415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2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514E" w14:textId="123A1640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Еда Кадир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0064" w14:textId="3020D184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3E475F" w14:paraId="08A203DF" w14:textId="77777777" w:rsidTr="002246DC">
        <w:trPr>
          <w:jc w:val="center"/>
        </w:trPr>
        <w:tc>
          <w:tcPr>
            <w:tcW w:w="704" w:type="dxa"/>
          </w:tcPr>
          <w:p w14:paraId="0E349474" w14:textId="7754E5C8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3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ECF4" w14:textId="59745084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Корай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Юсуф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FE34" w14:textId="169B3896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3E475F" w14:paraId="002ED72D" w14:textId="77777777" w:rsidTr="002246DC">
        <w:trPr>
          <w:jc w:val="center"/>
        </w:trPr>
        <w:tc>
          <w:tcPr>
            <w:tcW w:w="704" w:type="dxa"/>
          </w:tcPr>
          <w:p w14:paraId="5C04E6EC" w14:textId="116FEFFC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4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CE91" w14:textId="5E41CBCA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Айшин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Бекир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5A8F" w14:textId="2CFB0989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3E475F" w14:paraId="4751BD74" w14:textId="77777777" w:rsidTr="002246DC">
        <w:trPr>
          <w:jc w:val="center"/>
        </w:trPr>
        <w:tc>
          <w:tcPr>
            <w:tcW w:w="704" w:type="dxa"/>
          </w:tcPr>
          <w:p w14:paraId="200187CE" w14:textId="1F263C92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5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B4FD" w14:textId="1D33FD8B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Арден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Садък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3D40" w14:textId="614CC95F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3E475F" w14:paraId="612BC2D8" w14:textId="77777777" w:rsidTr="002246DC">
        <w:trPr>
          <w:jc w:val="center"/>
        </w:trPr>
        <w:tc>
          <w:tcPr>
            <w:tcW w:w="704" w:type="dxa"/>
          </w:tcPr>
          <w:p w14:paraId="25DDF910" w14:textId="0D60C976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6</w:t>
            </w:r>
            <w:r w:rsidR="003E475F"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A032" w14:textId="4D873C31" w:rsidR="003E475F" w:rsidRPr="000014FE" w:rsidRDefault="000014FE" w:rsidP="003E475F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 w:rsidRPr="000014FE">
              <w:rPr>
                <w:rFonts w:ascii="Times New Roman" w:hAnsi="Times New Roman" w:cs="Times New Roman"/>
                <w:lang w:val="bg-BG"/>
              </w:rPr>
              <w:t>Фейза</w:t>
            </w:r>
            <w:proofErr w:type="spellEnd"/>
            <w:r w:rsidRPr="000014FE"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 w:rsidRPr="000014FE">
              <w:rPr>
                <w:rFonts w:ascii="Times New Roman" w:hAnsi="Times New Roman" w:cs="Times New Roman"/>
                <w:lang w:val="bg-BG"/>
              </w:rPr>
              <w:t>Тепели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7FA6" w14:textId="7E62E8E3" w:rsidR="003E475F" w:rsidRPr="000014FE" w:rsidRDefault="000014FE" w:rsidP="009B1EBF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0014FE"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3E475F" w14:paraId="2823D686" w14:textId="77777777" w:rsidTr="002246DC">
        <w:trPr>
          <w:jc w:val="center"/>
        </w:trPr>
        <w:tc>
          <w:tcPr>
            <w:tcW w:w="704" w:type="dxa"/>
          </w:tcPr>
          <w:p w14:paraId="3300D719" w14:textId="674B6786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7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A6A9" w14:textId="64583258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Чънар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Насъф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6D4B" w14:textId="78CEA73F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3E475F" w14:paraId="275F95F5" w14:textId="77777777" w:rsidTr="002246DC">
        <w:trPr>
          <w:jc w:val="center"/>
        </w:trPr>
        <w:tc>
          <w:tcPr>
            <w:tcW w:w="704" w:type="dxa"/>
          </w:tcPr>
          <w:p w14:paraId="01E9AB53" w14:textId="7892EA82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8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3E0E" w14:textId="2690348F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Сена Мехмед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940D" w14:textId="495A6028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7 г.</w:t>
            </w:r>
          </w:p>
        </w:tc>
      </w:tr>
      <w:tr w:rsidR="003E475F" w14:paraId="5E7644DB" w14:textId="77777777" w:rsidTr="002246DC">
        <w:trPr>
          <w:jc w:val="center"/>
        </w:trPr>
        <w:tc>
          <w:tcPr>
            <w:tcW w:w="704" w:type="dxa"/>
          </w:tcPr>
          <w:p w14:paraId="74378D9F" w14:textId="01EE43C7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9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FD15" w14:textId="053D1C95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Ниса Мехмед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CCE4" w14:textId="2EDA93AE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3E475F" w14:paraId="3A401E9B" w14:textId="77777777" w:rsidTr="002246DC">
        <w:trPr>
          <w:jc w:val="center"/>
        </w:trPr>
        <w:tc>
          <w:tcPr>
            <w:tcW w:w="704" w:type="dxa"/>
          </w:tcPr>
          <w:p w14:paraId="7A3C7353" w14:textId="31115A28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10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3B53" w14:textId="147E3050" w:rsidR="003E475F" w:rsidRDefault="003E475F" w:rsidP="003E475F">
            <w:pPr>
              <w:rPr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Мейра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Моллахасан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C8E1" w14:textId="7BC96D67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3E475F" w14:paraId="6ED4B348" w14:textId="77777777" w:rsidTr="002246DC">
        <w:trPr>
          <w:jc w:val="center"/>
        </w:trPr>
        <w:tc>
          <w:tcPr>
            <w:tcW w:w="704" w:type="dxa"/>
          </w:tcPr>
          <w:p w14:paraId="5BE3DCB3" w14:textId="173463B0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11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B018" w14:textId="481018AC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Елеонора Тодорова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63A" w14:textId="38AC9BCB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3E475F" w14:paraId="08C2B976" w14:textId="77777777" w:rsidTr="002246DC">
        <w:trPr>
          <w:jc w:val="center"/>
        </w:trPr>
        <w:tc>
          <w:tcPr>
            <w:tcW w:w="704" w:type="dxa"/>
          </w:tcPr>
          <w:p w14:paraId="70EEC6CB" w14:textId="39F047A9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12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3A7B" w14:textId="2C8F4D63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Александър Въгларов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4758" w14:textId="51273F25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3E475F" w14:paraId="21104303" w14:textId="77777777" w:rsidTr="002246DC">
        <w:trPr>
          <w:jc w:val="center"/>
        </w:trPr>
        <w:tc>
          <w:tcPr>
            <w:tcW w:w="704" w:type="dxa"/>
          </w:tcPr>
          <w:p w14:paraId="3151AA14" w14:textId="2838C4AB" w:rsidR="003E475F" w:rsidRDefault="00063349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13</w:t>
            </w:r>
            <w:r w:rsidR="003E475F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7C50" w14:textId="10988CB5" w:rsidR="003E475F" w:rsidRDefault="003E475F" w:rsidP="003E475F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Карина Мандова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C1A3" w14:textId="4331FEBF" w:rsidR="003E475F" w:rsidRDefault="003E475F" w:rsidP="009B1EBF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974F37" w14:paraId="459400B7" w14:textId="77777777" w:rsidTr="002246DC">
        <w:trPr>
          <w:jc w:val="center"/>
        </w:trPr>
        <w:tc>
          <w:tcPr>
            <w:tcW w:w="704" w:type="dxa"/>
          </w:tcPr>
          <w:p w14:paraId="75F611A3" w14:textId="3CE990AC" w:rsidR="00974F37" w:rsidRDefault="00974F37" w:rsidP="00974F37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86B5" w14:textId="7790E148" w:rsidR="00974F37" w:rsidRDefault="00974F37" w:rsidP="00974F37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Синан Исмаилов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CE8D" w14:textId="0C1F8B8F" w:rsidR="00974F37" w:rsidRDefault="00974F37" w:rsidP="00974F37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974F37" w14:paraId="3A9A9EF8" w14:textId="77777777" w:rsidTr="002246DC">
        <w:trPr>
          <w:jc w:val="center"/>
        </w:trPr>
        <w:tc>
          <w:tcPr>
            <w:tcW w:w="704" w:type="dxa"/>
          </w:tcPr>
          <w:p w14:paraId="0C02CBA6" w14:textId="594E1EAA" w:rsidR="00974F37" w:rsidRDefault="00974F37" w:rsidP="00974F37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50AE" w14:textId="2BF90782" w:rsidR="00974F37" w:rsidRDefault="00974F37" w:rsidP="00974F37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Толга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Исмаилов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17F2" w14:textId="0BA1C1B9" w:rsidR="00974F37" w:rsidRDefault="00974F37" w:rsidP="00974F37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7 г.</w:t>
            </w:r>
          </w:p>
        </w:tc>
      </w:tr>
      <w:tr w:rsidR="00BC0A86" w14:paraId="7AE9FBFC" w14:textId="77777777" w:rsidTr="002246DC">
        <w:trPr>
          <w:jc w:val="center"/>
        </w:trPr>
        <w:tc>
          <w:tcPr>
            <w:tcW w:w="704" w:type="dxa"/>
          </w:tcPr>
          <w:p w14:paraId="5B40D21B" w14:textId="7D74E94E" w:rsidR="00BC0A86" w:rsidRDefault="00BC0A86" w:rsidP="00974F37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4719" w14:textId="4A0B43CF" w:rsidR="00BC0A86" w:rsidRDefault="00BC0A86" w:rsidP="00BC0A86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Еге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Мутлу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C80" w14:textId="2D354969" w:rsidR="00BC0A86" w:rsidRDefault="00BC0A86" w:rsidP="00974F37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  <w:bookmarkStart w:id="0" w:name="_GoBack"/>
            <w:bookmarkEnd w:id="0"/>
          </w:p>
        </w:tc>
      </w:tr>
      <w:tr w:rsidR="00974F37" w14:paraId="266C1877" w14:textId="77777777" w:rsidTr="007831BC">
        <w:trPr>
          <w:jc w:val="center"/>
        </w:trPr>
        <w:tc>
          <w:tcPr>
            <w:tcW w:w="5665" w:type="dxa"/>
            <w:gridSpan w:val="3"/>
            <w:tcBorders>
              <w:right w:val="single" w:sz="4" w:space="0" w:color="auto"/>
            </w:tcBorders>
          </w:tcPr>
          <w:p w14:paraId="36BE13E2" w14:textId="77777777" w:rsidR="00974F37" w:rsidRDefault="00974F37" w:rsidP="00974F37">
            <w:pPr>
              <w:rPr>
                <w:rFonts w:ascii="Times New Roman" w:hAnsi="Times New Roman" w:cs="Times New Roman"/>
                <w:lang w:val="bg-BG"/>
              </w:rPr>
            </w:pPr>
          </w:p>
          <w:p w14:paraId="4F2C46DC" w14:textId="77777777" w:rsidR="00974F37" w:rsidRPr="008248B6" w:rsidRDefault="00974F37" w:rsidP="00974F37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8248B6">
              <w:rPr>
                <w:rFonts w:ascii="Times New Roman" w:hAnsi="Times New Roman" w:cs="Times New Roman"/>
                <w:b/>
                <w:bCs/>
                <w:lang w:val="bg-BG"/>
              </w:rPr>
              <w:t>Първа група</w:t>
            </w:r>
          </w:p>
          <w:p w14:paraId="5E6C68E2" w14:textId="77777777" w:rsidR="00974F37" w:rsidRDefault="00974F37" w:rsidP="00974F37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8248B6">
              <w:rPr>
                <w:rFonts w:ascii="Times New Roman" w:hAnsi="Times New Roman" w:cs="Times New Roman"/>
                <w:b/>
                <w:bCs/>
                <w:lang w:val="bg-BG"/>
              </w:rPr>
              <w:t>„Б“</w:t>
            </w:r>
          </w:p>
          <w:p w14:paraId="1DCB96FD" w14:textId="20ADE9A2" w:rsidR="00974F37" w:rsidRDefault="00974F37" w:rsidP="00974F37">
            <w:pPr>
              <w:jc w:val="center"/>
              <w:rPr>
                <w:rFonts w:ascii="Times New Roman" w:hAnsi="Times New Roman" w:cs="Times New Roman"/>
                <w:lang w:val="bg-BG"/>
              </w:rPr>
            </w:pPr>
          </w:p>
        </w:tc>
      </w:tr>
      <w:tr w:rsidR="00B05B8A" w14:paraId="765AE1EA" w14:textId="77777777" w:rsidTr="002246DC">
        <w:trPr>
          <w:jc w:val="center"/>
        </w:trPr>
        <w:tc>
          <w:tcPr>
            <w:tcW w:w="704" w:type="dxa"/>
          </w:tcPr>
          <w:p w14:paraId="002569B6" w14:textId="3B5747A5" w:rsidR="00B05B8A" w:rsidRDefault="00B05B8A" w:rsidP="00B05B8A">
            <w:pPr>
              <w:jc w:val="center"/>
              <w:rPr>
                <w:lang w:val="bg-BG"/>
              </w:rPr>
            </w:pP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1DB2" w14:textId="00DE0F9F" w:rsidR="00B05B8A" w:rsidRDefault="00B05B8A" w:rsidP="00B05B8A">
            <w:pPr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Мерих Баки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0071" w14:textId="700B6932" w:rsidR="00B05B8A" w:rsidRDefault="00B05B8A" w:rsidP="00B05B8A">
            <w:pPr>
              <w:jc w:val="center"/>
              <w:rPr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B05B8A" w14:paraId="29C1CE27" w14:textId="77777777" w:rsidTr="002246DC">
        <w:trPr>
          <w:jc w:val="center"/>
        </w:trPr>
        <w:tc>
          <w:tcPr>
            <w:tcW w:w="704" w:type="dxa"/>
          </w:tcPr>
          <w:p w14:paraId="440D21F8" w14:textId="0B6F9203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2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FF22" w14:textId="6209FB96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r w:rsidRPr="00514014">
              <w:rPr>
                <w:rFonts w:ascii="Times New Roman" w:hAnsi="Times New Roman" w:cs="Times New Roman"/>
                <w:lang w:val="bg-BG"/>
              </w:rPr>
              <w:t>Айда Садула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A59A" w14:textId="2BFE4D1F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514014"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B05B8A" w14:paraId="63DF8090" w14:textId="77777777" w:rsidTr="002246DC">
        <w:trPr>
          <w:jc w:val="center"/>
        </w:trPr>
        <w:tc>
          <w:tcPr>
            <w:tcW w:w="704" w:type="dxa"/>
          </w:tcPr>
          <w:p w14:paraId="546FD459" w14:textId="2C2742DF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3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</w:tcPr>
          <w:p w14:paraId="61323A3D" w14:textId="52DF8D43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Елиса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Мумджу</w:t>
            </w:r>
            <w:proofErr w:type="spellEnd"/>
          </w:p>
        </w:tc>
        <w:tc>
          <w:tcPr>
            <w:tcW w:w="1701" w:type="dxa"/>
          </w:tcPr>
          <w:p w14:paraId="5EF1232E" w14:textId="6DADC291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7 г.</w:t>
            </w:r>
          </w:p>
        </w:tc>
      </w:tr>
      <w:tr w:rsidR="00B05B8A" w14:paraId="5C0F1940" w14:textId="77777777" w:rsidTr="002246DC">
        <w:trPr>
          <w:jc w:val="center"/>
        </w:trPr>
        <w:tc>
          <w:tcPr>
            <w:tcW w:w="704" w:type="dxa"/>
          </w:tcPr>
          <w:p w14:paraId="3B3A90D7" w14:textId="3CA12E61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4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</w:tcPr>
          <w:p w14:paraId="50D35A27" w14:textId="653B36A7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Кая Ахмед</w:t>
            </w:r>
          </w:p>
        </w:tc>
        <w:tc>
          <w:tcPr>
            <w:tcW w:w="1701" w:type="dxa"/>
          </w:tcPr>
          <w:p w14:paraId="57366009" w14:textId="474DF249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B05B8A" w14:paraId="2317C679" w14:textId="77777777" w:rsidTr="002246DC">
        <w:trPr>
          <w:jc w:val="center"/>
        </w:trPr>
        <w:tc>
          <w:tcPr>
            <w:tcW w:w="704" w:type="dxa"/>
          </w:tcPr>
          <w:p w14:paraId="0A5828D2" w14:textId="6DA2C3AE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5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</w:tcPr>
          <w:p w14:paraId="7322A440" w14:textId="2BAC936A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Гизем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Манчо</w:t>
            </w:r>
          </w:p>
        </w:tc>
        <w:tc>
          <w:tcPr>
            <w:tcW w:w="1701" w:type="dxa"/>
          </w:tcPr>
          <w:p w14:paraId="130432A6" w14:textId="42C97BBA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7 г.</w:t>
            </w:r>
          </w:p>
        </w:tc>
      </w:tr>
      <w:tr w:rsidR="00B05B8A" w14:paraId="7D8DD1E3" w14:textId="77777777" w:rsidTr="002246DC">
        <w:trPr>
          <w:jc w:val="center"/>
        </w:trPr>
        <w:tc>
          <w:tcPr>
            <w:tcW w:w="704" w:type="dxa"/>
          </w:tcPr>
          <w:p w14:paraId="31F34DC9" w14:textId="7F224A6D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6</w:t>
            </w:r>
            <w:r w:rsidRPr="001B23D2">
              <w:rPr>
                <w:rFonts w:ascii="Times New Roman" w:hAnsi="Times New Roman" w:cs="Times New Roman"/>
                <w:b/>
                <w:bCs/>
                <w:lang w:val="bg-BG"/>
              </w:rPr>
              <w:t>.</w:t>
            </w:r>
          </w:p>
        </w:tc>
        <w:tc>
          <w:tcPr>
            <w:tcW w:w="3260" w:type="dxa"/>
          </w:tcPr>
          <w:p w14:paraId="5DFBD84E" w14:textId="16A00ED2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Мерве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Мехмед</w:t>
            </w:r>
          </w:p>
        </w:tc>
        <w:tc>
          <w:tcPr>
            <w:tcW w:w="1701" w:type="dxa"/>
          </w:tcPr>
          <w:p w14:paraId="21A622B2" w14:textId="0A73450F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7 г.</w:t>
            </w:r>
          </w:p>
        </w:tc>
      </w:tr>
      <w:tr w:rsidR="00B05B8A" w14:paraId="73D0FD63" w14:textId="77777777" w:rsidTr="002246DC">
        <w:trPr>
          <w:jc w:val="center"/>
        </w:trPr>
        <w:tc>
          <w:tcPr>
            <w:tcW w:w="704" w:type="dxa"/>
          </w:tcPr>
          <w:p w14:paraId="00DEDBF4" w14:textId="27952A15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7.</w:t>
            </w:r>
          </w:p>
        </w:tc>
        <w:tc>
          <w:tcPr>
            <w:tcW w:w="3260" w:type="dxa"/>
          </w:tcPr>
          <w:p w14:paraId="00A8E1E2" w14:textId="15654271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Нелда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Емин</w:t>
            </w:r>
          </w:p>
        </w:tc>
        <w:tc>
          <w:tcPr>
            <w:tcW w:w="1701" w:type="dxa"/>
          </w:tcPr>
          <w:p w14:paraId="69EE3E18" w14:textId="481C11D2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B05B8A" w14:paraId="5176A40A" w14:textId="77777777" w:rsidTr="002246DC">
        <w:trPr>
          <w:jc w:val="center"/>
        </w:trPr>
        <w:tc>
          <w:tcPr>
            <w:tcW w:w="704" w:type="dxa"/>
          </w:tcPr>
          <w:p w14:paraId="5885D560" w14:textId="5608B6E2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8.</w:t>
            </w:r>
          </w:p>
        </w:tc>
        <w:tc>
          <w:tcPr>
            <w:tcW w:w="3260" w:type="dxa"/>
          </w:tcPr>
          <w:p w14:paraId="2157B6BE" w14:textId="68B2ACB5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Симай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Йълмаз</w:t>
            </w:r>
          </w:p>
        </w:tc>
        <w:tc>
          <w:tcPr>
            <w:tcW w:w="1701" w:type="dxa"/>
          </w:tcPr>
          <w:p w14:paraId="3D0A5BF5" w14:textId="6B565168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B05B8A" w14:paraId="13728590" w14:textId="77777777" w:rsidTr="002246DC">
        <w:trPr>
          <w:jc w:val="center"/>
        </w:trPr>
        <w:tc>
          <w:tcPr>
            <w:tcW w:w="704" w:type="dxa"/>
          </w:tcPr>
          <w:p w14:paraId="76ABD2B4" w14:textId="2FD02CFE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9.</w:t>
            </w:r>
          </w:p>
        </w:tc>
        <w:tc>
          <w:tcPr>
            <w:tcW w:w="3260" w:type="dxa"/>
          </w:tcPr>
          <w:p w14:paraId="38BF32BC" w14:textId="29989CC8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Мелис Осман</w:t>
            </w:r>
          </w:p>
        </w:tc>
        <w:tc>
          <w:tcPr>
            <w:tcW w:w="1701" w:type="dxa"/>
          </w:tcPr>
          <w:p w14:paraId="1A0A2D24" w14:textId="7B5BA004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7 г.</w:t>
            </w:r>
          </w:p>
        </w:tc>
      </w:tr>
      <w:tr w:rsidR="00B05B8A" w14:paraId="11B7AA87" w14:textId="77777777" w:rsidTr="002246DC">
        <w:trPr>
          <w:jc w:val="center"/>
        </w:trPr>
        <w:tc>
          <w:tcPr>
            <w:tcW w:w="704" w:type="dxa"/>
          </w:tcPr>
          <w:p w14:paraId="3EF3C526" w14:textId="16388661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10.</w:t>
            </w:r>
          </w:p>
        </w:tc>
        <w:tc>
          <w:tcPr>
            <w:tcW w:w="3260" w:type="dxa"/>
          </w:tcPr>
          <w:p w14:paraId="28DF257D" w14:textId="6C133B33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Мейра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Дженгиз </w:t>
            </w:r>
          </w:p>
        </w:tc>
        <w:tc>
          <w:tcPr>
            <w:tcW w:w="1701" w:type="dxa"/>
          </w:tcPr>
          <w:p w14:paraId="13ADE85B" w14:textId="13F01FE1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B05B8A" w14:paraId="17388958" w14:textId="77777777" w:rsidTr="002246DC">
        <w:trPr>
          <w:jc w:val="center"/>
        </w:trPr>
        <w:tc>
          <w:tcPr>
            <w:tcW w:w="704" w:type="dxa"/>
          </w:tcPr>
          <w:p w14:paraId="0A2C7697" w14:textId="283589C8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11.</w:t>
            </w:r>
          </w:p>
        </w:tc>
        <w:tc>
          <w:tcPr>
            <w:tcW w:w="3260" w:type="dxa"/>
          </w:tcPr>
          <w:p w14:paraId="66CE26DD" w14:textId="5EC37640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Сузан Христова</w:t>
            </w:r>
          </w:p>
        </w:tc>
        <w:tc>
          <w:tcPr>
            <w:tcW w:w="1701" w:type="dxa"/>
          </w:tcPr>
          <w:p w14:paraId="0DB5EC57" w14:textId="2EF7039F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7 г.</w:t>
            </w:r>
          </w:p>
        </w:tc>
      </w:tr>
      <w:tr w:rsidR="00B05B8A" w14:paraId="58EB99ED" w14:textId="77777777" w:rsidTr="002246DC">
        <w:trPr>
          <w:jc w:val="center"/>
        </w:trPr>
        <w:tc>
          <w:tcPr>
            <w:tcW w:w="704" w:type="dxa"/>
          </w:tcPr>
          <w:p w14:paraId="159027FF" w14:textId="209AFC41" w:rsidR="00B05B8A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12.</w:t>
            </w:r>
          </w:p>
        </w:tc>
        <w:tc>
          <w:tcPr>
            <w:tcW w:w="3260" w:type="dxa"/>
          </w:tcPr>
          <w:p w14:paraId="565B17A9" w14:textId="582903BD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Ендер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Халил</w:t>
            </w:r>
          </w:p>
        </w:tc>
        <w:tc>
          <w:tcPr>
            <w:tcW w:w="1701" w:type="dxa"/>
          </w:tcPr>
          <w:p w14:paraId="7FA786CE" w14:textId="4C8DEEDF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7 г.</w:t>
            </w:r>
          </w:p>
        </w:tc>
      </w:tr>
      <w:tr w:rsidR="00B05B8A" w14:paraId="5E65C427" w14:textId="77777777" w:rsidTr="002246DC">
        <w:trPr>
          <w:jc w:val="center"/>
        </w:trPr>
        <w:tc>
          <w:tcPr>
            <w:tcW w:w="704" w:type="dxa"/>
          </w:tcPr>
          <w:p w14:paraId="0BFE7D89" w14:textId="550BDB3C" w:rsidR="00B05B8A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13.</w:t>
            </w:r>
          </w:p>
        </w:tc>
        <w:tc>
          <w:tcPr>
            <w:tcW w:w="3260" w:type="dxa"/>
          </w:tcPr>
          <w:p w14:paraId="3D22AA8A" w14:textId="38813E54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Халил Кадир</w:t>
            </w:r>
          </w:p>
        </w:tc>
        <w:tc>
          <w:tcPr>
            <w:tcW w:w="1701" w:type="dxa"/>
          </w:tcPr>
          <w:p w14:paraId="75F54BB1" w14:textId="5057914F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B05B8A" w14:paraId="1652B6A1" w14:textId="77777777" w:rsidTr="002246DC">
        <w:trPr>
          <w:jc w:val="center"/>
        </w:trPr>
        <w:tc>
          <w:tcPr>
            <w:tcW w:w="704" w:type="dxa"/>
          </w:tcPr>
          <w:p w14:paraId="387EAB0A" w14:textId="1F9FA2FD" w:rsidR="00B05B8A" w:rsidRDefault="00B05B8A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14.</w:t>
            </w:r>
          </w:p>
        </w:tc>
        <w:tc>
          <w:tcPr>
            <w:tcW w:w="3260" w:type="dxa"/>
          </w:tcPr>
          <w:p w14:paraId="6E7478B2" w14:textId="51410018" w:rsidR="00B05B8A" w:rsidRPr="00514014" w:rsidRDefault="00B05B8A" w:rsidP="00B05B8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Ейлем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Бекир</w:t>
            </w:r>
          </w:p>
        </w:tc>
        <w:tc>
          <w:tcPr>
            <w:tcW w:w="1701" w:type="dxa"/>
          </w:tcPr>
          <w:p w14:paraId="05472B3F" w14:textId="2FD34C75" w:rsidR="00B05B8A" w:rsidRPr="00514014" w:rsidRDefault="00B05B8A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7 г.</w:t>
            </w:r>
          </w:p>
        </w:tc>
      </w:tr>
      <w:tr w:rsidR="004001FE" w14:paraId="0DBEE8E1" w14:textId="77777777" w:rsidTr="002246DC">
        <w:trPr>
          <w:jc w:val="center"/>
        </w:trPr>
        <w:tc>
          <w:tcPr>
            <w:tcW w:w="704" w:type="dxa"/>
          </w:tcPr>
          <w:p w14:paraId="5842664D" w14:textId="6FF8C425" w:rsidR="004001FE" w:rsidRDefault="004001FE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15.</w:t>
            </w:r>
          </w:p>
        </w:tc>
        <w:tc>
          <w:tcPr>
            <w:tcW w:w="3260" w:type="dxa"/>
          </w:tcPr>
          <w:p w14:paraId="065B7783" w14:textId="26BFBF38" w:rsidR="004001FE" w:rsidRDefault="00CF3113" w:rsidP="00B05B8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Шенсетин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bg-BG"/>
              </w:rPr>
              <w:t>Шенсетин</w:t>
            </w:r>
            <w:proofErr w:type="spellEnd"/>
          </w:p>
        </w:tc>
        <w:tc>
          <w:tcPr>
            <w:tcW w:w="1701" w:type="dxa"/>
          </w:tcPr>
          <w:p w14:paraId="7E048067" w14:textId="25177EA5" w:rsidR="004001FE" w:rsidRDefault="00CF3113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  <w:tr w:rsidR="00CF3113" w14:paraId="262FD1EA" w14:textId="77777777" w:rsidTr="002246DC">
        <w:trPr>
          <w:jc w:val="center"/>
        </w:trPr>
        <w:tc>
          <w:tcPr>
            <w:tcW w:w="704" w:type="dxa"/>
          </w:tcPr>
          <w:p w14:paraId="2034FA0A" w14:textId="1394D18E" w:rsidR="00CF3113" w:rsidRDefault="00CF3113" w:rsidP="00B05B8A">
            <w:pPr>
              <w:jc w:val="center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16.</w:t>
            </w:r>
          </w:p>
        </w:tc>
        <w:tc>
          <w:tcPr>
            <w:tcW w:w="3260" w:type="dxa"/>
          </w:tcPr>
          <w:p w14:paraId="2B691585" w14:textId="128A2ADE" w:rsidR="00CF3113" w:rsidRDefault="00CF3113" w:rsidP="00B05B8A">
            <w:pPr>
              <w:rPr>
                <w:rFonts w:ascii="Times New Roman" w:hAnsi="Times New Roman" w:cs="Times New Roman"/>
                <w:lang w:val="bg-BG"/>
              </w:rPr>
            </w:pPr>
            <w:proofErr w:type="spellStart"/>
            <w:r>
              <w:rPr>
                <w:rFonts w:ascii="Times New Roman" w:hAnsi="Times New Roman" w:cs="Times New Roman"/>
                <w:lang w:val="bg-BG"/>
              </w:rPr>
              <w:t>Джесур</w:t>
            </w:r>
            <w:proofErr w:type="spellEnd"/>
            <w:r>
              <w:rPr>
                <w:rFonts w:ascii="Times New Roman" w:hAnsi="Times New Roman" w:cs="Times New Roman"/>
                <w:lang w:val="bg-BG"/>
              </w:rPr>
              <w:t xml:space="preserve"> Шабан</w:t>
            </w:r>
          </w:p>
        </w:tc>
        <w:tc>
          <w:tcPr>
            <w:tcW w:w="1701" w:type="dxa"/>
          </w:tcPr>
          <w:p w14:paraId="796B5885" w14:textId="599B30D5" w:rsidR="00CF3113" w:rsidRDefault="00CF3113" w:rsidP="00B05B8A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6 г.</w:t>
            </w:r>
          </w:p>
        </w:tc>
      </w:tr>
    </w:tbl>
    <w:p w14:paraId="6ED31D34" w14:textId="77777777" w:rsidR="003E475F" w:rsidRPr="003E475F" w:rsidRDefault="003E475F">
      <w:pPr>
        <w:rPr>
          <w:lang w:val="bg-BG"/>
        </w:rPr>
      </w:pPr>
    </w:p>
    <w:sectPr w:rsidR="003E475F" w:rsidRPr="003E4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75F"/>
    <w:rsid w:val="000014FE"/>
    <w:rsid w:val="00024529"/>
    <w:rsid w:val="00063349"/>
    <w:rsid w:val="000B07DB"/>
    <w:rsid w:val="001676DE"/>
    <w:rsid w:val="001E6CB4"/>
    <w:rsid w:val="002246DC"/>
    <w:rsid w:val="00224BB4"/>
    <w:rsid w:val="00276194"/>
    <w:rsid w:val="00284DAF"/>
    <w:rsid w:val="00350574"/>
    <w:rsid w:val="003E475F"/>
    <w:rsid w:val="004001FE"/>
    <w:rsid w:val="00472C36"/>
    <w:rsid w:val="004B1B3D"/>
    <w:rsid w:val="004C3BC1"/>
    <w:rsid w:val="00514014"/>
    <w:rsid w:val="00552899"/>
    <w:rsid w:val="00565D7A"/>
    <w:rsid w:val="005F30E8"/>
    <w:rsid w:val="0062212A"/>
    <w:rsid w:val="006B123F"/>
    <w:rsid w:val="00804CBF"/>
    <w:rsid w:val="008248B6"/>
    <w:rsid w:val="008E141B"/>
    <w:rsid w:val="00900AC6"/>
    <w:rsid w:val="0093121D"/>
    <w:rsid w:val="00941BF0"/>
    <w:rsid w:val="00974F37"/>
    <w:rsid w:val="009955FC"/>
    <w:rsid w:val="009B1EBF"/>
    <w:rsid w:val="009E63F2"/>
    <w:rsid w:val="00B05B8A"/>
    <w:rsid w:val="00B12487"/>
    <w:rsid w:val="00BC0A86"/>
    <w:rsid w:val="00BF1ED7"/>
    <w:rsid w:val="00CF3113"/>
    <w:rsid w:val="00D028CD"/>
    <w:rsid w:val="00D31B7C"/>
    <w:rsid w:val="00D376F2"/>
    <w:rsid w:val="00E81989"/>
    <w:rsid w:val="00F0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4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7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7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E4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E4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E4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E47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E475F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E47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E475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E47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E47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4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E4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E4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4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E47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47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47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4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E47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475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E4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7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7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E4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E4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E4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E47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E475F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E47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E475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E47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E47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4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E4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E4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4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E47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47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47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4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E47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475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E4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Ayser</dc:creator>
  <cp:keywords/>
  <dc:description/>
  <cp:lastModifiedBy>UnK</cp:lastModifiedBy>
  <cp:revision>25</cp:revision>
  <dcterms:created xsi:type="dcterms:W3CDTF">2026-07-06T12:37:00Z</dcterms:created>
  <dcterms:modified xsi:type="dcterms:W3CDTF">2026-07-10T10:23:00Z</dcterms:modified>
</cp:coreProperties>
</file>