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29575" w14:textId="61879ED4" w:rsidR="00804CBF" w:rsidRPr="003E475F" w:rsidRDefault="003E475F" w:rsidP="003E475F">
      <w:pPr>
        <w:jc w:val="center"/>
        <w:rPr>
          <w:rFonts w:ascii="Times New Roman" w:hAnsi="Times New Roman" w:cs="Times New Roman"/>
          <w:b/>
          <w:bCs/>
          <w:lang w:val="bg-BG"/>
        </w:rPr>
      </w:pPr>
      <w:r w:rsidRPr="003E475F">
        <w:rPr>
          <w:rFonts w:ascii="Times New Roman" w:hAnsi="Times New Roman" w:cs="Times New Roman"/>
          <w:b/>
          <w:bCs/>
          <w:lang w:val="bg-BG"/>
        </w:rPr>
        <w:t>ПЛУВНО ЛЯТО - 2026</w:t>
      </w:r>
    </w:p>
    <w:p w14:paraId="2AC69EA4" w14:textId="4D4B8546" w:rsidR="003E475F" w:rsidRDefault="00AF6202" w:rsidP="003E475F">
      <w:pPr>
        <w:jc w:val="center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Втора група</w:t>
      </w:r>
    </w:p>
    <w:p w14:paraId="18879341" w14:textId="76794D81" w:rsidR="00AF6202" w:rsidRPr="003E475F" w:rsidRDefault="00AF6202" w:rsidP="003E475F">
      <w:pPr>
        <w:jc w:val="center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„А“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544"/>
        <w:gridCol w:w="1276"/>
      </w:tblGrid>
      <w:tr w:rsidR="003E475F" w14:paraId="5DDB9B99" w14:textId="77777777" w:rsidTr="00570887">
        <w:trPr>
          <w:jc w:val="center"/>
        </w:trPr>
        <w:tc>
          <w:tcPr>
            <w:tcW w:w="704" w:type="dxa"/>
          </w:tcPr>
          <w:p w14:paraId="4A0ABA88" w14:textId="322DCF34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C588" w14:textId="2272BCFB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Трите имена на ДЕТЕТО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A8E1" w14:textId="26C8C0C7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Възраст</w:t>
            </w:r>
          </w:p>
        </w:tc>
      </w:tr>
      <w:tr w:rsidR="003E475F" w14:paraId="20FB771F" w14:textId="77777777" w:rsidTr="00570887">
        <w:trPr>
          <w:jc w:val="center"/>
        </w:trPr>
        <w:tc>
          <w:tcPr>
            <w:tcW w:w="704" w:type="dxa"/>
          </w:tcPr>
          <w:p w14:paraId="1FD2E17F" w14:textId="4377DBF0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8BDE" w14:textId="64DA30C4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Умут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Бехчет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AF79" w14:textId="44DEBF67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751E1EA4" w14:textId="77777777" w:rsidTr="00570887">
        <w:trPr>
          <w:jc w:val="center"/>
        </w:trPr>
        <w:tc>
          <w:tcPr>
            <w:tcW w:w="704" w:type="dxa"/>
          </w:tcPr>
          <w:p w14:paraId="6A15A2A5" w14:textId="17AD864B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2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9198" w14:textId="218DAF30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Демир 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583" w14:textId="1505E880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0F88DE64" w14:textId="77777777" w:rsidTr="00570887">
        <w:trPr>
          <w:jc w:val="center"/>
        </w:trPr>
        <w:tc>
          <w:tcPr>
            <w:tcW w:w="704" w:type="dxa"/>
          </w:tcPr>
          <w:p w14:paraId="1F8A616E" w14:textId="2E508940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3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8983" w14:textId="53869210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Дерин 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242F" w14:textId="7ADF382F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015AA9E6" w14:textId="77777777" w:rsidTr="00570887">
        <w:trPr>
          <w:jc w:val="center"/>
        </w:trPr>
        <w:tc>
          <w:tcPr>
            <w:tcW w:w="704" w:type="dxa"/>
          </w:tcPr>
          <w:p w14:paraId="519F787F" w14:textId="4E5E390C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4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9433" w14:textId="6C9E508B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Еймен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Кадир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503B" w14:textId="1EE05F89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004696EB" w14:textId="77777777" w:rsidTr="00570887">
        <w:trPr>
          <w:jc w:val="center"/>
        </w:trPr>
        <w:tc>
          <w:tcPr>
            <w:tcW w:w="704" w:type="dxa"/>
          </w:tcPr>
          <w:p w14:paraId="4A7B3E41" w14:textId="3BBB7DF5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5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1EF3" w14:textId="1084D172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Симай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Юсуф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3A3B" w14:textId="339C15B9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1CA0C193" w14:textId="77777777" w:rsidTr="00570887">
        <w:trPr>
          <w:jc w:val="center"/>
        </w:trPr>
        <w:tc>
          <w:tcPr>
            <w:tcW w:w="704" w:type="dxa"/>
          </w:tcPr>
          <w:p w14:paraId="2F1872AA" w14:textId="6BE466F3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6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AD90" w14:textId="5263BA16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Мине Мехмедали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5251" w14:textId="6A3BA6DF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2283692C" w14:textId="77777777" w:rsidTr="00570887">
        <w:trPr>
          <w:jc w:val="center"/>
        </w:trPr>
        <w:tc>
          <w:tcPr>
            <w:tcW w:w="704" w:type="dxa"/>
          </w:tcPr>
          <w:p w14:paraId="5E2ED734" w14:textId="3E857A0E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7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C593" w14:textId="56E6B642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Нихан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Юсеин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084" w14:textId="1A1D2DAF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707F3AEF" w14:textId="77777777" w:rsidTr="00570887">
        <w:trPr>
          <w:jc w:val="center"/>
        </w:trPr>
        <w:tc>
          <w:tcPr>
            <w:tcW w:w="704" w:type="dxa"/>
          </w:tcPr>
          <w:p w14:paraId="273C241E" w14:textId="4FFBA32C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8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682B" w14:textId="6BEADAC4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Мира Байрам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0839" w14:textId="2EDEFA02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33B67263" w14:textId="77777777" w:rsidTr="00570887">
        <w:trPr>
          <w:jc w:val="center"/>
        </w:trPr>
        <w:tc>
          <w:tcPr>
            <w:tcW w:w="704" w:type="dxa"/>
          </w:tcPr>
          <w:p w14:paraId="66DEB381" w14:textId="07DAB693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9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04E" w14:textId="2BD77469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Рамис Емин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7E26" w14:textId="669C8D64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02BBBD7A" w14:textId="77777777" w:rsidTr="00570887">
        <w:trPr>
          <w:jc w:val="center"/>
        </w:trPr>
        <w:tc>
          <w:tcPr>
            <w:tcW w:w="704" w:type="dxa"/>
          </w:tcPr>
          <w:p w14:paraId="794F2018" w14:textId="0B3724A6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="00743CC2">
              <w:rPr>
                <w:rFonts w:ascii="Times New Roman" w:hAnsi="Times New Roman" w:cs="Times New Roman"/>
                <w:b/>
                <w:bCs/>
                <w:lang w:val="bg-BG"/>
              </w:rPr>
              <w:t>0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3AA4" w14:textId="0399A682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Ерен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Мехмед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A494" w14:textId="5813322F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E475F" w14:paraId="5AB7A065" w14:textId="77777777" w:rsidTr="00570887">
        <w:trPr>
          <w:jc w:val="center"/>
        </w:trPr>
        <w:tc>
          <w:tcPr>
            <w:tcW w:w="704" w:type="dxa"/>
          </w:tcPr>
          <w:p w14:paraId="7760A099" w14:textId="69A54ACB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="00743CC2"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FF06" w14:textId="38956BD8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Берфин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Мустафа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7A3F" w14:textId="21B12543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E475F" w14:paraId="109BA464" w14:textId="77777777" w:rsidTr="00570887">
        <w:trPr>
          <w:jc w:val="center"/>
        </w:trPr>
        <w:tc>
          <w:tcPr>
            <w:tcW w:w="704" w:type="dxa"/>
          </w:tcPr>
          <w:p w14:paraId="5A5D9C39" w14:textId="606AE51F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="000F5F40">
              <w:rPr>
                <w:rFonts w:ascii="Times New Roman" w:hAnsi="Times New Roman" w:cs="Times New Roman"/>
                <w:b/>
                <w:bCs/>
                <w:lang w:val="bg-BG"/>
              </w:rPr>
              <w:t>2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297F" w14:textId="34059326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Елиф Ибрям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178" w14:textId="31B1C693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E475F" w14:paraId="6627595A" w14:textId="77777777" w:rsidTr="00570887">
        <w:trPr>
          <w:jc w:val="center"/>
        </w:trPr>
        <w:tc>
          <w:tcPr>
            <w:tcW w:w="704" w:type="dxa"/>
          </w:tcPr>
          <w:p w14:paraId="3DFE41DB" w14:textId="038C83E3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="000F5F40">
              <w:rPr>
                <w:rFonts w:ascii="Times New Roman" w:hAnsi="Times New Roman" w:cs="Times New Roman"/>
                <w:b/>
                <w:bCs/>
                <w:lang w:val="bg-BG"/>
              </w:rPr>
              <w:t>3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4ADE" w14:textId="54EAD858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Ерсин Реджеб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1E76" w14:textId="7C119D34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E475F" w14:paraId="6AE6E652" w14:textId="77777777" w:rsidTr="00570887">
        <w:trPr>
          <w:jc w:val="center"/>
        </w:trPr>
        <w:tc>
          <w:tcPr>
            <w:tcW w:w="704" w:type="dxa"/>
          </w:tcPr>
          <w:p w14:paraId="23EF3791" w14:textId="10459124" w:rsidR="003E475F" w:rsidRDefault="00743CC2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="00AF6202">
              <w:rPr>
                <w:rFonts w:ascii="Times New Roman" w:hAnsi="Times New Roman" w:cs="Times New Roman"/>
                <w:b/>
                <w:bCs/>
                <w:lang w:val="bg-BG"/>
              </w:rPr>
              <w:t>4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6B53" w14:textId="0700B1CE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Симай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Дурали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2B16" w14:textId="5A2ECAA5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A5244A" w14:paraId="4D31C42D" w14:textId="77777777" w:rsidTr="00570887">
        <w:trPr>
          <w:jc w:val="center"/>
        </w:trPr>
        <w:tc>
          <w:tcPr>
            <w:tcW w:w="704" w:type="dxa"/>
          </w:tcPr>
          <w:p w14:paraId="1799B962" w14:textId="7551E354" w:rsidR="00A5244A" w:rsidRPr="00D559B8" w:rsidRDefault="00A5244A" w:rsidP="00A5244A">
            <w:pPr>
              <w:jc w:val="center"/>
              <w:rPr>
                <w:b/>
                <w:bCs/>
                <w:lang w:val="bg-BG"/>
              </w:rPr>
            </w:pPr>
            <w:r w:rsidRPr="00D559B8"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="00AF6202">
              <w:rPr>
                <w:rFonts w:ascii="Times New Roman" w:hAnsi="Times New Roman" w:cs="Times New Roman"/>
                <w:b/>
                <w:bCs/>
                <w:lang w:val="bg-BG"/>
              </w:rPr>
              <w:t>5</w:t>
            </w:r>
            <w:r w:rsidRPr="00D559B8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A350" w14:textId="567305A4" w:rsidR="00A5244A" w:rsidRDefault="00A5244A" w:rsidP="00A5244A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Егемен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Емин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358B" w14:textId="376252ED" w:rsidR="00A5244A" w:rsidRDefault="00A5244A" w:rsidP="00A5244A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bg-BG"/>
              </w:rPr>
              <w:t xml:space="preserve"> г.</w:t>
            </w:r>
          </w:p>
        </w:tc>
      </w:tr>
      <w:tr w:rsidR="00A5244A" w:rsidRPr="00570887" w14:paraId="46D0A1BE" w14:textId="77777777" w:rsidTr="00570887">
        <w:trPr>
          <w:jc w:val="center"/>
        </w:trPr>
        <w:tc>
          <w:tcPr>
            <w:tcW w:w="704" w:type="dxa"/>
          </w:tcPr>
          <w:p w14:paraId="1CB72584" w14:textId="2C9D548F" w:rsidR="00A5244A" w:rsidRPr="00570887" w:rsidRDefault="00A5244A" w:rsidP="00A524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887"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="00AF6202" w:rsidRPr="00570887">
              <w:rPr>
                <w:rFonts w:ascii="Times New Roman" w:hAnsi="Times New Roman" w:cs="Times New Roman"/>
                <w:b/>
                <w:bCs/>
                <w:lang w:val="bg-BG"/>
              </w:rPr>
              <w:t>6</w:t>
            </w:r>
            <w:r w:rsidRPr="0057088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EED4" w14:textId="2718E7EF" w:rsidR="00A5244A" w:rsidRPr="00570887" w:rsidRDefault="00A5244A" w:rsidP="00A5244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Акън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Хасан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057F" w14:textId="4795701B" w:rsidR="00A5244A" w:rsidRPr="00570887" w:rsidRDefault="00A5244A" w:rsidP="00A5244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E32014" w:rsidRPr="00570887" w14:paraId="042EE83D" w14:textId="77777777" w:rsidTr="00570887">
        <w:trPr>
          <w:jc w:val="center"/>
        </w:trPr>
        <w:tc>
          <w:tcPr>
            <w:tcW w:w="704" w:type="dxa"/>
          </w:tcPr>
          <w:p w14:paraId="02B71289" w14:textId="32A75B8D" w:rsidR="00E32014" w:rsidRPr="00570887" w:rsidRDefault="00E32014" w:rsidP="00A5244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A1E" w14:textId="1690234F" w:rsidR="00E32014" w:rsidRPr="00570887" w:rsidRDefault="00E32014" w:rsidP="00A5244A">
            <w:pPr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Ниса Мустафа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AB28" w14:textId="5B61F0DA" w:rsidR="00E32014" w:rsidRPr="00570887" w:rsidRDefault="00E32014" w:rsidP="00A5244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FA7296" w:rsidRPr="00570887" w14:paraId="0CDF2EF5" w14:textId="77777777" w:rsidTr="00570887">
        <w:trPr>
          <w:jc w:val="center"/>
        </w:trPr>
        <w:tc>
          <w:tcPr>
            <w:tcW w:w="704" w:type="dxa"/>
          </w:tcPr>
          <w:p w14:paraId="19CF8DF7" w14:textId="742BECAC" w:rsidR="00FA7296" w:rsidRDefault="00FA7296" w:rsidP="00FA7296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0D5A" w14:textId="38B59F6C" w:rsidR="00FA7296" w:rsidRPr="00570887" w:rsidRDefault="00FA7296" w:rsidP="00A5244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Даная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Димитрова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209F" w14:textId="2AB1BF1D" w:rsidR="00FA7296" w:rsidRDefault="00FA7296" w:rsidP="00A5244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9 г.</w:t>
            </w:r>
            <w:bookmarkStart w:id="0" w:name="_GoBack"/>
            <w:bookmarkEnd w:id="0"/>
          </w:p>
        </w:tc>
      </w:tr>
      <w:tr w:rsidR="00570887" w:rsidRPr="00570887" w14:paraId="1872AB11" w14:textId="77777777" w:rsidTr="00DD78F6">
        <w:trPr>
          <w:jc w:val="center"/>
        </w:trPr>
        <w:tc>
          <w:tcPr>
            <w:tcW w:w="5524" w:type="dxa"/>
            <w:gridSpan w:val="3"/>
            <w:tcBorders>
              <w:right w:val="single" w:sz="4" w:space="0" w:color="auto"/>
            </w:tcBorders>
          </w:tcPr>
          <w:p w14:paraId="67FF6E4B" w14:textId="77777777" w:rsidR="00455645" w:rsidRDefault="00455645" w:rsidP="00570887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14:paraId="7AF7AEFF" w14:textId="5119DB50" w:rsidR="00570887" w:rsidRDefault="00570887" w:rsidP="00570887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Втора група</w:t>
            </w:r>
          </w:p>
          <w:p w14:paraId="0B0157B6" w14:textId="7528F762" w:rsidR="00570887" w:rsidRPr="003E475F" w:rsidRDefault="00570887" w:rsidP="00570887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„Б“</w:t>
            </w:r>
          </w:p>
          <w:p w14:paraId="027332DB" w14:textId="2DEE6D8D" w:rsidR="00570887" w:rsidRPr="00570887" w:rsidRDefault="00570887" w:rsidP="00570887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3F501E" w:rsidRPr="00570887" w14:paraId="0E634BE2" w14:textId="77777777" w:rsidTr="00570887">
        <w:trPr>
          <w:jc w:val="center"/>
        </w:trPr>
        <w:tc>
          <w:tcPr>
            <w:tcW w:w="704" w:type="dxa"/>
          </w:tcPr>
          <w:p w14:paraId="0B0E7368" w14:textId="67176B27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09F7" w14:textId="01868329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Айаз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Мюмюн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1083" w14:textId="74AD92CD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F501E" w:rsidRPr="00570887" w14:paraId="63DF8090" w14:textId="77777777" w:rsidTr="00570887">
        <w:trPr>
          <w:jc w:val="center"/>
        </w:trPr>
        <w:tc>
          <w:tcPr>
            <w:tcW w:w="704" w:type="dxa"/>
          </w:tcPr>
          <w:p w14:paraId="546FD459" w14:textId="48ED7CA8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2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61323A3D" w14:textId="20626C60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Денимир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Стоев</w:t>
            </w:r>
          </w:p>
        </w:tc>
        <w:tc>
          <w:tcPr>
            <w:tcW w:w="1276" w:type="dxa"/>
          </w:tcPr>
          <w:p w14:paraId="5EF1232E" w14:textId="4E980518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F501E" w:rsidRPr="00570887" w14:paraId="5C0F1940" w14:textId="77777777" w:rsidTr="00570887">
        <w:trPr>
          <w:jc w:val="center"/>
        </w:trPr>
        <w:tc>
          <w:tcPr>
            <w:tcW w:w="704" w:type="dxa"/>
          </w:tcPr>
          <w:p w14:paraId="3B3A90D7" w14:textId="366957C1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3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50D35A27" w14:textId="2737A157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Атай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 </w:t>
            </w: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Халилефенди</w:t>
            </w:r>
            <w:proofErr w:type="spellEnd"/>
          </w:p>
        </w:tc>
        <w:tc>
          <w:tcPr>
            <w:tcW w:w="1276" w:type="dxa"/>
          </w:tcPr>
          <w:p w14:paraId="57366009" w14:textId="5865281F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F501E" w:rsidRPr="00570887" w14:paraId="2317C679" w14:textId="77777777" w:rsidTr="00570887">
        <w:trPr>
          <w:jc w:val="center"/>
        </w:trPr>
        <w:tc>
          <w:tcPr>
            <w:tcW w:w="704" w:type="dxa"/>
          </w:tcPr>
          <w:p w14:paraId="0A5828D2" w14:textId="14837732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4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7322A440" w14:textId="1C35549C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Онур Исмаил</w:t>
            </w:r>
          </w:p>
        </w:tc>
        <w:tc>
          <w:tcPr>
            <w:tcW w:w="1276" w:type="dxa"/>
          </w:tcPr>
          <w:p w14:paraId="130432A6" w14:textId="1230B281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F501E" w:rsidRPr="00570887" w14:paraId="5176A40A" w14:textId="77777777" w:rsidTr="00570887">
        <w:trPr>
          <w:jc w:val="center"/>
        </w:trPr>
        <w:tc>
          <w:tcPr>
            <w:tcW w:w="704" w:type="dxa"/>
          </w:tcPr>
          <w:p w14:paraId="5885D560" w14:textId="6264C8CE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5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2157B6BE" w14:textId="7DF8AB53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 xml:space="preserve">Виктория </w:t>
            </w: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Кърова</w:t>
            </w:r>
            <w:proofErr w:type="spellEnd"/>
          </w:p>
        </w:tc>
        <w:tc>
          <w:tcPr>
            <w:tcW w:w="1276" w:type="dxa"/>
          </w:tcPr>
          <w:p w14:paraId="3D0A5BF5" w14:textId="0396F7E6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F501E" w:rsidRPr="00570887" w14:paraId="13728590" w14:textId="77777777" w:rsidTr="00570887">
        <w:trPr>
          <w:jc w:val="center"/>
        </w:trPr>
        <w:tc>
          <w:tcPr>
            <w:tcW w:w="704" w:type="dxa"/>
          </w:tcPr>
          <w:p w14:paraId="76ABD2B4" w14:textId="5B045D48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6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38BF32BC" w14:textId="38A98BB8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276" w:type="dxa"/>
          </w:tcPr>
          <w:p w14:paraId="1A0A2D24" w14:textId="596FFF7F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3F501E" w:rsidRPr="00570887" w14:paraId="11B7AA87" w14:textId="77777777" w:rsidTr="00570887">
        <w:trPr>
          <w:jc w:val="center"/>
        </w:trPr>
        <w:tc>
          <w:tcPr>
            <w:tcW w:w="704" w:type="dxa"/>
          </w:tcPr>
          <w:p w14:paraId="3EF3C526" w14:textId="0941CB18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7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28DF257D" w14:textId="4A67A1E9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Айшен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Ахмед</w:t>
            </w:r>
          </w:p>
        </w:tc>
        <w:tc>
          <w:tcPr>
            <w:tcW w:w="1276" w:type="dxa"/>
          </w:tcPr>
          <w:p w14:paraId="13ADE85B" w14:textId="7496D3B4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F501E" w:rsidRPr="00570887" w14:paraId="17388958" w14:textId="77777777" w:rsidTr="00570887">
        <w:trPr>
          <w:jc w:val="center"/>
        </w:trPr>
        <w:tc>
          <w:tcPr>
            <w:tcW w:w="704" w:type="dxa"/>
          </w:tcPr>
          <w:p w14:paraId="0A2C7697" w14:textId="280BAC1F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8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66CE26DD" w14:textId="04BB405D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Бурак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Юмер</w:t>
            </w:r>
          </w:p>
        </w:tc>
        <w:tc>
          <w:tcPr>
            <w:tcW w:w="1276" w:type="dxa"/>
          </w:tcPr>
          <w:p w14:paraId="0DB5EC57" w14:textId="611DD5ED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F501E" w:rsidRPr="00570887" w14:paraId="58EB99ED" w14:textId="77777777" w:rsidTr="00570887">
        <w:trPr>
          <w:jc w:val="center"/>
        </w:trPr>
        <w:tc>
          <w:tcPr>
            <w:tcW w:w="704" w:type="dxa"/>
          </w:tcPr>
          <w:p w14:paraId="159027FF" w14:textId="6AE217D5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9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565B17A9" w14:textId="1EA0E5A9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Керим Исмаил</w:t>
            </w:r>
          </w:p>
        </w:tc>
        <w:tc>
          <w:tcPr>
            <w:tcW w:w="1276" w:type="dxa"/>
          </w:tcPr>
          <w:p w14:paraId="7FA786CE" w14:textId="21327468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F501E" w:rsidRPr="00570887" w14:paraId="5E65C427" w14:textId="77777777" w:rsidTr="00570887">
        <w:trPr>
          <w:jc w:val="center"/>
        </w:trPr>
        <w:tc>
          <w:tcPr>
            <w:tcW w:w="704" w:type="dxa"/>
          </w:tcPr>
          <w:p w14:paraId="0BFE7D89" w14:textId="23238755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bg-BG"/>
              </w:rPr>
              <w:t>0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3D22AA8A" w14:textId="1D974EE0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Серенай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Йълмаз</w:t>
            </w:r>
          </w:p>
        </w:tc>
        <w:tc>
          <w:tcPr>
            <w:tcW w:w="1276" w:type="dxa"/>
          </w:tcPr>
          <w:p w14:paraId="75F54BB1" w14:textId="5A092542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F501E" w:rsidRPr="00570887" w14:paraId="1652B6A1" w14:textId="77777777" w:rsidTr="00570887">
        <w:trPr>
          <w:jc w:val="center"/>
        </w:trPr>
        <w:tc>
          <w:tcPr>
            <w:tcW w:w="704" w:type="dxa"/>
          </w:tcPr>
          <w:p w14:paraId="387EAB0A" w14:textId="45BE95C3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6E7478B2" w14:textId="50B9AFFB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Борислава Асенова</w:t>
            </w:r>
          </w:p>
        </w:tc>
        <w:tc>
          <w:tcPr>
            <w:tcW w:w="1276" w:type="dxa"/>
          </w:tcPr>
          <w:p w14:paraId="05472B3F" w14:textId="1FC066B4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F501E" w:rsidRPr="00570887" w14:paraId="7ABBE979" w14:textId="77777777" w:rsidTr="00570887">
        <w:trPr>
          <w:jc w:val="center"/>
        </w:trPr>
        <w:tc>
          <w:tcPr>
            <w:tcW w:w="704" w:type="dxa"/>
          </w:tcPr>
          <w:p w14:paraId="11D413C5" w14:textId="5BF89246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12.</w:t>
            </w:r>
          </w:p>
        </w:tc>
        <w:tc>
          <w:tcPr>
            <w:tcW w:w="3544" w:type="dxa"/>
          </w:tcPr>
          <w:p w14:paraId="100719E7" w14:textId="7EA10A65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Благовест Асенов</w:t>
            </w:r>
          </w:p>
        </w:tc>
        <w:tc>
          <w:tcPr>
            <w:tcW w:w="1276" w:type="dxa"/>
          </w:tcPr>
          <w:p w14:paraId="7B796245" w14:textId="2925C4FD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F501E" w:rsidRPr="00570887" w14:paraId="5F6C061F" w14:textId="77777777" w:rsidTr="00570887">
        <w:trPr>
          <w:jc w:val="center"/>
        </w:trPr>
        <w:tc>
          <w:tcPr>
            <w:tcW w:w="704" w:type="dxa"/>
          </w:tcPr>
          <w:p w14:paraId="753246BF" w14:textId="15923626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13.</w:t>
            </w:r>
          </w:p>
        </w:tc>
        <w:tc>
          <w:tcPr>
            <w:tcW w:w="3544" w:type="dxa"/>
          </w:tcPr>
          <w:p w14:paraId="24D0F730" w14:textId="0318B935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Демир Юмер</w:t>
            </w:r>
          </w:p>
        </w:tc>
        <w:tc>
          <w:tcPr>
            <w:tcW w:w="1276" w:type="dxa"/>
          </w:tcPr>
          <w:p w14:paraId="7FA7B231" w14:textId="054ED0FA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9 г.</w:t>
            </w:r>
          </w:p>
        </w:tc>
      </w:tr>
      <w:tr w:rsidR="003F501E" w:rsidRPr="00570887" w14:paraId="42724D91" w14:textId="77777777" w:rsidTr="00570887">
        <w:trPr>
          <w:jc w:val="center"/>
        </w:trPr>
        <w:tc>
          <w:tcPr>
            <w:tcW w:w="704" w:type="dxa"/>
          </w:tcPr>
          <w:p w14:paraId="48173E37" w14:textId="5A0F5491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14.</w:t>
            </w:r>
          </w:p>
        </w:tc>
        <w:tc>
          <w:tcPr>
            <w:tcW w:w="3544" w:type="dxa"/>
          </w:tcPr>
          <w:p w14:paraId="3EBA9A86" w14:textId="6685EB1C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Берк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Юмер</w:t>
            </w:r>
          </w:p>
        </w:tc>
        <w:tc>
          <w:tcPr>
            <w:tcW w:w="1276" w:type="dxa"/>
          </w:tcPr>
          <w:p w14:paraId="17C6D8A7" w14:textId="1B59D21C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F501E" w:rsidRPr="00570887" w14:paraId="69E83A12" w14:textId="77777777" w:rsidTr="00570887">
        <w:trPr>
          <w:jc w:val="center"/>
        </w:trPr>
        <w:tc>
          <w:tcPr>
            <w:tcW w:w="704" w:type="dxa"/>
          </w:tcPr>
          <w:p w14:paraId="30A7A24E" w14:textId="4ADADB74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9B8">
              <w:rPr>
                <w:rFonts w:ascii="Times New Roman" w:hAnsi="Times New Roman" w:cs="Times New Roman"/>
                <w:b/>
                <w:bCs/>
                <w:lang w:val="bg-BG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bg-BG"/>
              </w:rPr>
              <w:t>5</w:t>
            </w:r>
            <w:r w:rsidRPr="00D559B8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544" w:type="dxa"/>
          </w:tcPr>
          <w:p w14:paraId="2A0A5065" w14:textId="3A998E9B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Дефне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Халил</w:t>
            </w:r>
          </w:p>
        </w:tc>
        <w:tc>
          <w:tcPr>
            <w:tcW w:w="1276" w:type="dxa"/>
          </w:tcPr>
          <w:p w14:paraId="68BB0629" w14:textId="0757CA23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F501E" w:rsidRPr="00570887" w14:paraId="17A22E45" w14:textId="77777777" w:rsidTr="00570887">
        <w:trPr>
          <w:jc w:val="center"/>
        </w:trPr>
        <w:tc>
          <w:tcPr>
            <w:tcW w:w="704" w:type="dxa"/>
          </w:tcPr>
          <w:p w14:paraId="6F1D88B1" w14:textId="315506C5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887">
              <w:rPr>
                <w:rFonts w:ascii="Times New Roman" w:hAnsi="Times New Roman" w:cs="Times New Roman"/>
                <w:b/>
                <w:bCs/>
                <w:lang w:val="bg-BG"/>
              </w:rPr>
              <w:t>16</w:t>
            </w:r>
            <w:r w:rsidRPr="0057088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D7B9" w14:textId="515E56A1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Джан Мехмед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C3ED" w14:textId="56F06262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8 г.</w:t>
            </w:r>
          </w:p>
        </w:tc>
      </w:tr>
      <w:tr w:rsidR="003F501E" w:rsidRPr="00570887" w14:paraId="2B7386E2" w14:textId="77777777" w:rsidTr="00570887">
        <w:trPr>
          <w:jc w:val="center"/>
        </w:trPr>
        <w:tc>
          <w:tcPr>
            <w:tcW w:w="704" w:type="dxa"/>
          </w:tcPr>
          <w:p w14:paraId="772336DE" w14:textId="52203882" w:rsidR="003F501E" w:rsidRPr="003F501E" w:rsidRDefault="003F501E" w:rsidP="003F501E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D464" w14:textId="2B2E49F0" w:rsidR="003F501E" w:rsidRPr="00570887" w:rsidRDefault="003F501E" w:rsidP="003F501E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570887">
              <w:rPr>
                <w:rFonts w:ascii="Times New Roman" w:hAnsi="Times New Roman" w:cs="Times New Roman"/>
                <w:lang w:val="bg-BG"/>
              </w:rPr>
              <w:t>Дефне</w:t>
            </w:r>
            <w:proofErr w:type="spellEnd"/>
            <w:r w:rsidRPr="00570887">
              <w:rPr>
                <w:rFonts w:ascii="Times New Roman" w:hAnsi="Times New Roman" w:cs="Times New Roman"/>
                <w:lang w:val="bg-BG"/>
              </w:rPr>
              <w:t xml:space="preserve"> Мехмед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CFFB" w14:textId="5E4DDB7B" w:rsidR="003F501E" w:rsidRPr="00570887" w:rsidRDefault="003F501E" w:rsidP="003F501E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70887"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</w:tbl>
    <w:p w14:paraId="6ED31D34" w14:textId="77777777" w:rsidR="003E475F" w:rsidRPr="00570887" w:rsidRDefault="003E475F">
      <w:pPr>
        <w:rPr>
          <w:rFonts w:ascii="Times New Roman" w:hAnsi="Times New Roman" w:cs="Times New Roman"/>
          <w:lang w:val="bg-BG"/>
        </w:rPr>
      </w:pPr>
    </w:p>
    <w:sectPr w:rsidR="003E475F" w:rsidRPr="00570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75F"/>
    <w:rsid w:val="00024529"/>
    <w:rsid w:val="000B178F"/>
    <w:rsid w:val="000E49FA"/>
    <w:rsid w:val="000F1FAF"/>
    <w:rsid w:val="000F5F40"/>
    <w:rsid w:val="001676DE"/>
    <w:rsid w:val="002132E6"/>
    <w:rsid w:val="00231650"/>
    <w:rsid w:val="003E475F"/>
    <w:rsid w:val="003F501E"/>
    <w:rsid w:val="00455645"/>
    <w:rsid w:val="00506CE4"/>
    <w:rsid w:val="00514014"/>
    <w:rsid w:val="00515406"/>
    <w:rsid w:val="00570887"/>
    <w:rsid w:val="00587E65"/>
    <w:rsid w:val="00705068"/>
    <w:rsid w:val="00743CC2"/>
    <w:rsid w:val="00777E25"/>
    <w:rsid w:val="00801FF4"/>
    <w:rsid w:val="00804CBF"/>
    <w:rsid w:val="00880BE3"/>
    <w:rsid w:val="00884F40"/>
    <w:rsid w:val="008E141B"/>
    <w:rsid w:val="00900AC6"/>
    <w:rsid w:val="00923825"/>
    <w:rsid w:val="00941BF0"/>
    <w:rsid w:val="00953FB4"/>
    <w:rsid w:val="009955FC"/>
    <w:rsid w:val="009B1EBF"/>
    <w:rsid w:val="009E3713"/>
    <w:rsid w:val="00A40A75"/>
    <w:rsid w:val="00A5244A"/>
    <w:rsid w:val="00A67888"/>
    <w:rsid w:val="00AB515E"/>
    <w:rsid w:val="00AF6202"/>
    <w:rsid w:val="00BB25AD"/>
    <w:rsid w:val="00C26629"/>
    <w:rsid w:val="00C60471"/>
    <w:rsid w:val="00C65A86"/>
    <w:rsid w:val="00D559B8"/>
    <w:rsid w:val="00D67EDC"/>
    <w:rsid w:val="00E20FA6"/>
    <w:rsid w:val="00E32014"/>
    <w:rsid w:val="00E436C0"/>
    <w:rsid w:val="00EB1622"/>
    <w:rsid w:val="00EC1708"/>
    <w:rsid w:val="00F06F3D"/>
    <w:rsid w:val="00FA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4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E4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E4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E4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E47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E475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E47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E475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E47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E47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E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E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4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E47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47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47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4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E47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475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E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E4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E4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E4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E47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E475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E47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E475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E47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E47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E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E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4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E47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47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47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4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E47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475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E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Ayser</dc:creator>
  <cp:keywords/>
  <dc:description/>
  <cp:lastModifiedBy>UnK</cp:lastModifiedBy>
  <cp:revision>33</cp:revision>
  <dcterms:created xsi:type="dcterms:W3CDTF">2026-07-06T12:37:00Z</dcterms:created>
  <dcterms:modified xsi:type="dcterms:W3CDTF">2026-07-10T10:20:00Z</dcterms:modified>
</cp:coreProperties>
</file>