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729575" w14:textId="61879ED4" w:rsidR="00804CBF" w:rsidRPr="003E475F" w:rsidRDefault="003E475F" w:rsidP="003E475F">
      <w:pPr>
        <w:jc w:val="center"/>
        <w:rPr>
          <w:rFonts w:ascii="Times New Roman" w:hAnsi="Times New Roman" w:cs="Times New Roman"/>
          <w:b/>
          <w:bCs/>
          <w:lang w:val="bg-BG"/>
        </w:rPr>
      </w:pPr>
      <w:r w:rsidRPr="003E475F">
        <w:rPr>
          <w:rFonts w:ascii="Times New Roman" w:hAnsi="Times New Roman" w:cs="Times New Roman"/>
          <w:b/>
          <w:bCs/>
          <w:lang w:val="bg-BG"/>
        </w:rPr>
        <w:t>ПЛУВНО ЛЯТО - 2026</w:t>
      </w:r>
    </w:p>
    <w:p w14:paraId="69AB3D46" w14:textId="77777777" w:rsidR="002E520B" w:rsidRPr="00AC4931" w:rsidRDefault="002E520B" w:rsidP="002E520B">
      <w:pPr>
        <w:jc w:val="center"/>
        <w:rPr>
          <w:rFonts w:ascii="Times New Roman" w:hAnsi="Times New Roman" w:cs="Times New Roman"/>
          <w:b/>
          <w:bCs/>
          <w:lang w:val="bg-BG"/>
        </w:rPr>
      </w:pPr>
      <w:r w:rsidRPr="00AC4931">
        <w:rPr>
          <w:rFonts w:ascii="Times New Roman" w:hAnsi="Times New Roman" w:cs="Times New Roman"/>
          <w:b/>
          <w:bCs/>
          <w:lang w:val="bg-BG"/>
        </w:rPr>
        <w:t xml:space="preserve">Трета група </w:t>
      </w:r>
    </w:p>
    <w:p w14:paraId="2AC69EA4" w14:textId="695AA1E9" w:rsidR="003E475F" w:rsidRPr="003E475F" w:rsidRDefault="002E520B" w:rsidP="002E520B">
      <w:pPr>
        <w:jc w:val="center"/>
        <w:rPr>
          <w:rFonts w:ascii="Times New Roman" w:hAnsi="Times New Roman" w:cs="Times New Roman"/>
          <w:b/>
          <w:bCs/>
          <w:lang w:val="bg-BG"/>
        </w:rPr>
      </w:pPr>
      <w:r w:rsidRPr="00AC4931">
        <w:rPr>
          <w:rFonts w:ascii="Times New Roman" w:hAnsi="Times New Roman" w:cs="Times New Roman"/>
          <w:b/>
          <w:bCs/>
          <w:lang w:val="bg-BG"/>
        </w:rPr>
        <w:t>„А“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2977"/>
        <w:gridCol w:w="1559"/>
      </w:tblGrid>
      <w:tr w:rsidR="003E475F" w14:paraId="5DDB9B99" w14:textId="77777777" w:rsidTr="0072665D">
        <w:trPr>
          <w:jc w:val="center"/>
        </w:trPr>
        <w:tc>
          <w:tcPr>
            <w:tcW w:w="704" w:type="dxa"/>
          </w:tcPr>
          <w:p w14:paraId="4A0ABA88" w14:textId="322DCF34" w:rsidR="003E475F" w:rsidRDefault="003E475F" w:rsidP="009B1EBF">
            <w:pPr>
              <w:jc w:val="center"/>
              <w:rPr>
                <w:lang w:val="bg-BG"/>
              </w:rPr>
            </w:pPr>
            <w:r w:rsidRPr="001B23D2">
              <w:rPr>
                <w:rFonts w:ascii="Times New Roman" w:hAnsi="Times New Roman" w:cs="Times New Roman"/>
                <w:b/>
                <w:bCs/>
                <w:lang w:val="bg-BG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C588" w14:textId="2272BCFB" w:rsidR="003E475F" w:rsidRDefault="003E475F" w:rsidP="009B1EBF">
            <w:pPr>
              <w:jc w:val="center"/>
              <w:rPr>
                <w:lang w:val="bg-BG"/>
              </w:rPr>
            </w:pPr>
            <w:r w:rsidRPr="001B23D2">
              <w:rPr>
                <w:rFonts w:ascii="Times New Roman" w:hAnsi="Times New Roman" w:cs="Times New Roman"/>
                <w:b/>
                <w:bCs/>
                <w:lang w:val="bg-BG"/>
              </w:rPr>
              <w:t>Трите имена на ДЕТЕТО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A8E1" w14:textId="26C8C0C7" w:rsidR="003E475F" w:rsidRDefault="003E475F" w:rsidP="009B1EBF">
            <w:pPr>
              <w:jc w:val="center"/>
              <w:rPr>
                <w:lang w:val="bg-BG"/>
              </w:rPr>
            </w:pPr>
            <w:r w:rsidRPr="001B23D2">
              <w:rPr>
                <w:rFonts w:ascii="Times New Roman" w:hAnsi="Times New Roman" w:cs="Times New Roman"/>
                <w:b/>
                <w:bCs/>
                <w:lang w:val="bg-BG"/>
              </w:rPr>
              <w:t>Възраст</w:t>
            </w:r>
          </w:p>
        </w:tc>
      </w:tr>
      <w:tr w:rsidR="003E475F" w14:paraId="61A58DC2" w14:textId="77777777" w:rsidTr="0072665D">
        <w:trPr>
          <w:jc w:val="center"/>
        </w:trPr>
        <w:tc>
          <w:tcPr>
            <w:tcW w:w="704" w:type="dxa"/>
          </w:tcPr>
          <w:p w14:paraId="26668225" w14:textId="74055BB3" w:rsidR="003E475F" w:rsidRDefault="003E475F" w:rsidP="009B1EBF">
            <w:pPr>
              <w:jc w:val="center"/>
              <w:rPr>
                <w:lang w:val="bg-BG"/>
              </w:rPr>
            </w:pPr>
            <w:r w:rsidRPr="001B23D2">
              <w:rPr>
                <w:rFonts w:ascii="Times New Roman" w:hAnsi="Times New Roman" w:cs="Times New Roman"/>
                <w:b/>
                <w:bCs/>
                <w:lang w:val="bg-BG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9205" w14:textId="1669AB00" w:rsidR="003E475F" w:rsidRDefault="003E475F" w:rsidP="003E475F">
            <w:pPr>
              <w:rPr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Зехра Садък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95B7" w14:textId="25FFD13C" w:rsidR="003E475F" w:rsidRDefault="003E475F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11 г.</w:t>
            </w:r>
          </w:p>
        </w:tc>
      </w:tr>
      <w:tr w:rsidR="003E475F" w14:paraId="3BDBA436" w14:textId="77777777" w:rsidTr="0072665D">
        <w:trPr>
          <w:jc w:val="center"/>
        </w:trPr>
        <w:tc>
          <w:tcPr>
            <w:tcW w:w="704" w:type="dxa"/>
          </w:tcPr>
          <w:p w14:paraId="2DA15B95" w14:textId="0C9BCB01" w:rsidR="003E475F" w:rsidRDefault="003E475F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3195" w14:textId="5B2745B4" w:rsidR="003E475F" w:rsidRDefault="003E475F" w:rsidP="003E475F">
            <w:pPr>
              <w:rPr>
                <w:lang w:val="bg-BG"/>
              </w:rPr>
            </w:pP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DB6D" w14:textId="4D5BF087" w:rsidR="003E475F" w:rsidRDefault="003E475F" w:rsidP="009B1EBF">
            <w:pPr>
              <w:jc w:val="center"/>
              <w:rPr>
                <w:lang w:val="bg-BG"/>
              </w:rPr>
            </w:pPr>
          </w:p>
        </w:tc>
      </w:tr>
      <w:tr w:rsidR="003E475F" w14:paraId="24A49E67" w14:textId="77777777" w:rsidTr="0072665D">
        <w:trPr>
          <w:jc w:val="center"/>
        </w:trPr>
        <w:tc>
          <w:tcPr>
            <w:tcW w:w="704" w:type="dxa"/>
          </w:tcPr>
          <w:p w14:paraId="07E797CB" w14:textId="4FC7AB45" w:rsidR="003E475F" w:rsidRDefault="003E475F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0815" w14:textId="6254E2EE" w:rsidR="003E475F" w:rsidRDefault="003E475F" w:rsidP="003E475F">
            <w:pPr>
              <w:rPr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lang w:val="bg-BG"/>
              </w:rPr>
              <w:t>Ефе</w:t>
            </w:r>
            <w:proofErr w:type="spellEnd"/>
            <w:r>
              <w:rPr>
                <w:rFonts w:ascii="Times New Roman" w:hAnsi="Times New Roman" w:cs="Times New Roman"/>
                <w:lang w:val="bg-BG"/>
              </w:rPr>
              <w:t xml:space="preserve"> Юсуф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F674" w14:textId="18FDDD27" w:rsidR="003E475F" w:rsidRDefault="003E475F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10 г.</w:t>
            </w:r>
          </w:p>
        </w:tc>
      </w:tr>
      <w:tr w:rsidR="003E475F" w14:paraId="44C3CBD4" w14:textId="77777777" w:rsidTr="0072665D">
        <w:trPr>
          <w:jc w:val="center"/>
        </w:trPr>
        <w:tc>
          <w:tcPr>
            <w:tcW w:w="704" w:type="dxa"/>
          </w:tcPr>
          <w:p w14:paraId="371ED765" w14:textId="087509CA" w:rsidR="003E475F" w:rsidRDefault="00AF6D60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4</w:t>
            </w:r>
            <w:r w:rsidR="003E475F">
              <w:rPr>
                <w:rFonts w:ascii="Times New Roman" w:hAnsi="Times New Roman" w:cs="Times New Roman"/>
                <w:b/>
                <w:bCs/>
                <w:lang w:val="bg-BG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9FE0E" w14:textId="6D92B5FA" w:rsidR="003E475F" w:rsidRDefault="003E475F" w:rsidP="003E475F">
            <w:pPr>
              <w:rPr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Борис Болярски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3A0D" w14:textId="752DC886" w:rsidR="003E475F" w:rsidRDefault="003E475F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10 г.</w:t>
            </w:r>
          </w:p>
        </w:tc>
      </w:tr>
      <w:tr w:rsidR="003E475F" w14:paraId="793FB95D" w14:textId="77777777" w:rsidTr="0072665D">
        <w:trPr>
          <w:jc w:val="center"/>
        </w:trPr>
        <w:tc>
          <w:tcPr>
            <w:tcW w:w="704" w:type="dxa"/>
          </w:tcPr>
          <w:p w14:paraId="093FD269" w14:textId="1DB58C00" w:rsidR="003E475F" w:rsidRDefault="00AF6D60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5</w:t>
            </w:r>
            <w:r w:rsidR="003E475F">
              <w:rPr>
                <w:rFonts w:ascii="Times New Roman" w:hAnsi="Times New Roman" w:cs="Times New Roman"/>
                <w:b/>
                <w:bCs/>
                <w:lang w:val="bg-BG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B45F" w14:textId="2D663AEC" w:rsidR="003E475F" w:rsidRDefault="00BF140A" w:rsidP="003E475F">
            <w:pPr>
              <w:rPr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 xml:space="preserve">Есма Мехмед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A37D" w14:textId="080FD322" w:rsidR="003E475F" w:rsidRDefault="003E475F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1</w:t>
            </w:r>
            <w:r w:rsidR="00BF140A">
              <w:rPr>
                <w:rFonts w:ascii="Times New Roman" w:hAnsi="Times New Roman" w:cs="Times New Roman"/>
                <w:lang w:val="bg-BG"/>
              </w:rPr>
              <w:t>2</w:t>
            </w:r>
            <w:r>
              <w:rPr>
                <w:rFonts w:ascii="Times New Roman" w:hAnsi="Times New Roman" w:cs="Times New Roman"/>
                <w:lang w:val="bg-BG"/>
              </w:rPr>
              <w:t xml:space="preserve"> г.</w:t>
            </w:r>
          </w:p>
        </w:tc>
      </w:tr>
      <w:tr w:rsidR="003E475F" w14:paraId="407783EE" w14:textId="77777777" w:rsidTr="0072665D">
        <w:trPr>
          <w:jc w:val="center"/>
        </w:trPr>
        <w:tc>
          <w:tcPr>
            <w:tcW w:w="704" w:type="dxa"/>
          </w:tcPr>
          <w:p w14:paraId="4CD9D03D" w14:textId="24234B3D" w:rsidR="003E475F" w:rsidRDefault="00AF6D60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6</w:t>
            </w:r>
            <w:r w:rsidR="003E475F">
              <w:rPr>
                <w:rFonts w:ascii="Times New Roman" w:hAnsi="Times New Roman" w:cs="Times New Roman"/>
                <w:b/>
                <w:bCs/>
                <w:lang w:val="bg-BG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824F" w14:textId="57FE06D8" w:rsidR="003E475F" w:rsidRDefault="00AC1F52" w:rsidP="003E475F">
            <w:pPr>
              <w:rPr>
                <w:lang w:val="bg-BG"/>
              </w:rPr>
            </w:pPr>
            <w:proofErr w:type="spellStart"/>
            <w:r w:rsidRPr="00165EBE">
              <w:rPr>
                <w:rFonts w:ascii="Times New Roman" w:hAnsi="Times New Roman" w:cs="Times New Roman"/>
                <w:lang w:val="bg-BG"/>
              </w:rPr>
              <w:t>Ейлюл</w:t>
            </w:r>
            <w:proofErr w:type="spellEnd"/>
            <w:r>
              <w:rPr>
                <w:rFonts w:ascii="Times New Roman" w:hAnsi="Times New Roman" w:cs="Times New Roman"/>
                <w:lang w:val="bg-BG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bg-BG"/>
              </w:rPr>
              <w:t>Мурат</w:t>
            </w:r>
            <w:proofErr w:type="spellEnd"/>
            <w:r>
              <w:rPr>
                <w:rFonts w:ascii="Times New Roman" w:hAnsi="Times New Roman" w:cs="Times New Roman"/>
                <w:lang w:val="bg-BG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FBDA" w14:textId="62E8FEBF" w:rsidR="003E475F" w:rsidRDefault="003E475F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1</w:t>
            </w:r>
            <w:r w:rsidR="00AC1F52">
              <w:rPr>
                <w:rFonts w:ascii="Times New Roman" w:hAnsi="Times New Roman" w:cs="Times New Roman"/>
                <w:lang w:val="bg-BG"/>
              </w:rPr>
              <w:t>1</w:t>
            </w:r>
            <w:r>
              <w:rPr>
                <w:rFonts w:ascii="Times New Roman" w:hAnsi="Times New Roman" w:cs="Times New Roman"/>
                <w:lang w:val="bg-BG"/>
              </w:rPr>
              <w:t xml:space="preserve"> г.</w:t>
            </w:r>
          </w:p>
        </w:tc>
      </w:tr>
      <w:tr w:rsidR="00893BA4" w14:paraId="6F4331DD" w14:textId="77777777" w:rsidTr="0072665D">
        <w:trPr>
          <w:jc w:val="center"/>
        </w:trPr>
        <w:tc>
          <w:tcPr>
            <w:tcW w:w="704" w:type="dxa"/>
          </w:tcPr>
          <w:p w14:paraId="1262CBDC" w14:textId="790A3B1F" w:rsidR="00893BA4" w:rsidRPr="00514014" w:rsidRDefault="00893BA4" w:rsidP="00893BA4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 w:rsidRPr="00514014">
              <w:rPr>
                <w:rFonts w:ascii="Times New Roman" w:hAnsi="Times New Roman" w:cs="Times New Roman"/>
                <w:b/>
                <w:bCs/>
                <w:lang w:val="bg-BG"/>
              </w:rPr>
              <w:t>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7795" w14:textId="44B79DB1" w:rsidR="00893BA4" w:rsidRPr="00514014" w:rsidRDefault="00893BA4" w:rsidP="00893BA4">
            <w:pPr>
              <w:rPr>
                <w:rFonts w:ascii="Times New Roman" w:hAnsi="Times New Roman" w:cs="Times New Roman"/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lang w:val="bg-BG"/>
              </w:rPr>
              <w:t>Изабелла</w:t>
            </w:r>
            <w:proofErr w:type="spellEnd"/>
            <w:r>
              <w:rPr>
                <w:rFonts w:ascii="Times New Roman" w:hAnsi="Times New Roman" w:cs="Times New Roman"/>
                <w:lang w:val="bg-BG"/>
              </w:rPr>
              <w:t xml:space="preserve"> Болярска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5F8" w14:textId="797C3BAD" w:rsidR="00893BA4" w:rsidRPr="00514014" w:rsidRDefault="00893BA4" w:rsidP="00893BA4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9 г.</w:t>
            </w:r>
          </w:p>
        </w:tc>
      </w:tr>
      <w:tr w:rsidR="00452D82" w14:paraId="495EC9C8" w14:textId="77777777" w:rsidTr="00771C9E">
        <w:trPr>
          <w:jc w:val="center"/>
        </w:trPr>
        <w:tc>
          <w:tcPr>
            <w:tcW w:w="704" w:type="dxa"/>
          </w:tcPr>
          <w:p w14:paraId="7FDCE304" w14:textId="188B1DE8" w:rsidR="00452D82" w:rsidRPr="00514014" w:rsidRDefault="00452D82" w:rsidP="00452D82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 w:rsidRPr="00514014">
              <w:rPr>
                <w:rFonts w:ascii="Times New Roman" w:hAnsi="Times New Roman" w:cs="Times New Roman"/>
                <w:b/>
                <w:bCs/>
                <w:lang w:val="bg-BG"/>
              </w:rPr>
              <w:t>8.</w:t>
            </w:r>
          </w:p>
        </w:tc>
        <w:tc>
          <w:tcPr>
            <w:tcW w:w="2977" w:type="dxa"/>
          </w:tcPr>
          <w:p w14:paraId="57FE1AD8" w14:textId="2CA2965B" w:rsidR="00452D82" w:rsidRPr="00514014" w:rsidRDefault="00452D82" w:rsidP="00452D82">
            <w:pPr>
              <w:rPr>
                <w:rFonts w:ascii="Times New Roman" w:hAnsi="Times New Roman" w:cs="Times New Roman"/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lang w:val="bg-BG"/>
              </w:rPr>
              <w:t>Севал</w:t>
            </w:r>
            <w:proofErr w:type="spellEnd"/>
            <w:r>
              <w:rPr>
                <w:rFonts w:ascii="Times New Roman" w:hAnsi="Times New Roman" w:cs="Times New Roman"/>
                <w:lang w:val="bg-BG"/>
              </w:rPr>
              <w:t xml:space="preserve"> Емин</w:t>
            </w:r>
          </w:p>
        </w:tc>
        <w:tc>
          <w:tcPr>
            <w:tcW w:w="1559" w:type="dxa"/>
          </w:tcPr>
          <w:p w14:paraId="4A58BD30" w14:textId="5D0CFB39" w:rsidR="00452D82" w:rsidRPr="00514014" w:rsidRDefault="00452D82" w:rsidP="00452D82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9 г.</w:t>
            </w:r>
          </w:p>
        </w:tc>
      </w:tr>
      <w:tr w:rsidR="00893BA4" w14:paraId="63DF8090" w14:textId="77777777" w:rsidTr="0072665D">
        <w:trPr>
          <w:jc w:val="center"/>
        </w:trPr>
        <w:tc>
          <w:tcPr>
            <w:tcW w:w="704" w:type="dxa"/>
          </w:tcPr>
          <w:p w14:paraId="546FD459" w14:textId="2C071AAF" w:rsidR="00893BA4" w:rsidRPr="00514014" w:rsidRDefault="00893BA4" w:rsidP="00893BA4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  <w:r w:rsidRPr="00514014">
              <w:rPr>
                <w:rFonts w:ascii="Times New Roman" w:hAnsi="Times New Roman" w:cs="Times New Roman"/>
                <w:b/>
                <w:bCs/>
                <w:lang w:val="bg-BG"/>
              </w:rPr>
              <w:t>9.</w:t>
            </w:r>
          </w:p>
        </w:tc>
        <w:tc>
          <w:tcPr>
            <w:tcW w:w="2977" w:type="dxa"/>
          </w:tcPr>
          <w:p w14:paraId="61323A3D" w14:textId="356C1BCB" w:rsidR="00893BA4" w:rsidRPr="00514014" w:rsidRDefault="00893BA4" w:rsidP="00893BA4">
            <w:pPr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Есин Хабиб</w:t>
            </w:r>
          </w:p>
        </w:tc>
        <w:tc>
          <w:tcPr>
            <w:tcW w:w="1559" w:type="dxa"/>
          </w:tcPr>
          <w:p w14:paraId="5EF1232E" w14:textId="1FEECE7C" w:rsidR="00893BA4" w:rsidRPr="00514014" w:rsidRDefault="00893BA4" w:rsidP="00893BA4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10 г.</w:t>
            </w:r>
          </w:p>
        </w:tc>
      </w:tr>
      <w:tr w:rsidR="00893BA4" w14:paraId="5C0F1940" w14:textId="77777777" w:rsidTr="0072665D">
        <w:trPr>
          <w:jc w:val="center"/>
        </w:trPr>
        <w:tc>
          <w:tcPr>
            <w:tcW w:w="704" w:type="dxa"/>
          </w:tcPr>
          <w:p w14:paraId="3B3A90D7" w14:textId="78CC7D5C" w:rsidR="00893BA4" w:rsidRPr="00514014" w:rsidRDefault="00893BA4" w:rsidP="00893BA4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1</w:t>
            </w:r>
            <w:r w:rsidRPr="00514014">
              <w:rPr>
                <w:rFonts w:ascii="Times New Roman" w:hAnsi="Times New Roman" w:cs="Times New Roman"/>
                <w:b/>
                <w:bCs/>
                <w:lang w:val="bg-BG"/>
              </w:rPr>
              <w:t>0.</w:t>
            </w:r>
          </w:p>
        </w:tc>
        <w:tc>
          <w:tcPr>
            <w:tcW w:w="2977" w:type="dxa"/>
          </w:tcPr>
          <w:p w14:paraId="50D35A27" w14:textId="04D5B5C4" w:rsidR="00893BA4" w:rsidRPr="00514014" w:rsidRDefault="00893BA4" w:rsidP="00893BA4">
            <w:pPr>
              <w:rPr>
                <w:rFonts w:ascii="Times New Roman" w:hAnsi="Times New Roman" w:cs="Times New Roman"/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lang w:val="bg-BG"/>
              </w:rPr>
              <w:t>Дефне</w:t>
            </w:r>
            <w:proofErr w:type="spellEnd"/>
            <w:r>
              <w:rPr>
                <w:rFonts w:ascii="Times New Roman" w:hAnsi="Times New Roman" w:cs="Times New Roman"/>
                <w:lang w:val="bg-BG"/>
              </w:rPr>
              <w:t xml:space="preserve"> Джелил</w:t>
            </w:r>
          </w:p>
        </w:tc>
        <w:tc>
          <w:tcPr>
            <w:tcW w:w="1559" w:type="dxa"/>
          </w:tcPr>
          <w:p w14:paraId="57366009" w14:textId="18F828D4" w:rsidR="00893BA4" w:rsidRPr="00514014" w:rsidRDefault="00893BA4" w:rsidP="00893BA4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10 г.</w:t>
            </w:r>
          </w:p>
        </w:tc>
      </w:tr>
      <w:tr w:rsidR="00893BA4" w14:paraId="2317C679" w14:textId="77777777" w:rsidTr="0072665D">
        <w:trPr>
          <w:jc w:val="center"/>
        </w:trPr>
        <w:tc>
          <w:tcPr>
            <w:tcW w:w="704" w:type="dxa"/>
          </w:tcPr>
          <w:p w14:paraId="0A5828D2" w14:textId="01FD10E8" w:rsidR="00893BA4" w:rsidRPr="00514014" w:rsidRDefault="00893BA4" w:rsidP="00893BA4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1</w:t>
            </w:r>
            <w:r w:rsidRPr="00514014">
              <w:rPr>
                <w:rFonts w:ascii="Times New Roman" w:hAnsi="Times New Roman" w:cs="Times New Roman"/>
                <w:b/>
                <w:bCs/>
                <w:lang w:val="bg-BG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A440" w14:textId="22AE80C7" w:rsidR="00893BA4" w:rsidRPr="00514014" w:rsidRDefault="00893BA4" w:rsidP="00893BA4">
            <w:pPr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Мустафа-Хамди Юсуф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32A6" w14:textId="657436B2" w:rsidR="00893BA4" w:rsidRPr="00514014" w:rsidRDefault="00893BA4" w:rsidP="00893BA4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12 г.</w:t>
            </w:r>
          </w:p>
        </w:tc>
      </w:tr>
      <w:tr w:rsidR="00893BA4" w14:paraId="7D8DD1E3" w14:textId="77777777" w:rsidTr="0072665D">
        <w:trPr>
          <w:jc w:val="center"/>
        </w:trPr>
        <w:tc>
          <w:tcPr>
            <w:tcW w:w="704" w:type="dxa"/>
          </w:tcPr>
          <w:p w14:paraId="31F34DC9" w14:textId="0707887B" w:rsidR="00893BA4" w:rsidRPr="00514014" w:rsidRDefault="00893BA4" w:rsidP="00893BA4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 xml:space="preserve">12. </w:t>
            </w:r>
          </w:p>
        </w:tc>
        <w:tc>
          <w:tcPr>
            <w:tcW w:w="2977" w:type="dxa"/>
          </w:tcPr>
          <w:p w14:paraId="5DFBD84E" w14:textId="7B28E3FB" w:rsidR="00893BA4" w:rsidRPr="00514014" w:rsidRDefault="00744FEA" w:rsidP="00893BA4">
            <w:pPr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Дамла Шабан</w:t>
            </w:r>
          </w:p>
        </w:tc>
        <w:tc>
          <w:tcPr>
            <w:tcW w:w="1559" w:type="dxa"/>
          </w:tcPr>
          <w:p w14:paraId="21A622B2" w14:textId="273ABCC7" w:rsidR="00893BA4" w:rsidRPr="00514014" w:rsidRDefault="00744FEA" w:rsidP="00893BA4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9</w:t>
            </w:r>
            <w:r w:rsidR="00893BA4">
              <w:rPr>
                <w:rFonts w:ascii="Times New Roman" w:hAnsi="Times New Roman" w:cs="Times New Roman"/>
                <w:lang w:val="bg-BG"/>
              </w:rPr>
              <w:t xml:space="preserve"> г.</w:t>
            </w:r>
          </w:p>
        </w:tc>
      </w:tr>
      <w:tr w:rsidR="00893BA4" w14:paraId="73D0FD63" w14:textId="77777777" w:rsidTr="0072665D">
        <w:trPr>
          <w:jc w:val="center"/>
        </w:trPr>
        <w:tc>
          <w:tcPr>
            <w:tcW w:w="704" w:type="dxa"/>
          </w:tcPr>
          <w:p w14:paraId="00DEDBF4" w14:textId="27AEAE89" w:rsidR="00893BA4" w:rsidRPr="00514014" w:rsidRDefault="00893BA4" w:rsidP="00893BA4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13.</w:t>
            </w:r>
          </w:p>
        </w:tc>
        <w:tc>
          <w:tcPr>
            <w:tcW w:w="2977" w:type="dxa"/>
          </w:tcPr>
          <w:p w14:paraId="00A8E1E2" w14:textId="0F93EC31" w:rsidR="00893BA4" w:rsidRPr="00514014" w:rsidRDefault="00893BA4" w:rsidP="00893BA4">
            <w:pPr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Бахар Шабан</w:t>
            </w:r>
          </w:p>
        </w:tc>
        <w:tc>
          <w:tcPr>
            <w:tcW w:w="1559" w:type="dxa"/>
          </w:tcPr>
          <w:p w14:paraId="69EE3E18" w14:textId="03A01036" w:rsidR="00893BA4" w:rsidRPr="00514014" w:rsidRDefault="00893BA4" w:rsidP="00893BA4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11 г.</w:t>
            </w:r>
          </w:p>
        </w:tc>
      </w:tr>
      <w:tr w:rsidR="00893BA4" w14:paraId="5176A40A" w14:textId="77777777" w:rsidTr="0072665D">
        <w:trPr>
          <w:jc w:val="center"/>
        </w:trPr>
        <w:tc>
          <w:tcPr>
            <w:tcW w:w="704" w:type="dxa"/>
          </w:tcPr>
          <w:p w14:paraId="5885D560" w14:textId="248A0BC7" w:rsidR="00893BA4" w:rsidRPr="00514014" w:rsidRDefault="00893BA4" w:rsidP="00893BA4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 xml:space="preserve">14. </w:t>
            </w:r>
          </w:p>
        </w:tc>
        <w:tc>
          <w:tcPr>
            <w:tcW w:w="2977" w:type="dxa"/>
          </w:tcPr>
          <w:p w14:paraId="2157B6BE" w14:textId="46BE7C34" w:rsidR="00893BA4" w:rsidRPr="00514014" w:rsidRDefault="00893BA4" w:rsidP="00893BA4">
            <w:pPr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 xml:space="preserve">Елиф </w:t>
            </w:r>
            <w:proofErr w:type="spellStart"/>
            <w:r>
              <w:rPr>
                <w:rFonts w:ascii="Times New Roman" w:hAnsi="Times New Roman" w:cs="Times New Roman"/>
                <w:lang w:val="bg-BG"/>
              </w:rPr>
              <w:t>Фами</w:t>
            </w:r>
            <w:proofErr w:type="spellEnd"/>
          </w:p>
        </w:tc>
        <w:tc>
          <w:tcPr>
            <w:tcW w:w="1559" w:type="dxa"/>
          </w:tcPr>
          <w:p w14:paraId="3D0A5BF5" w14:textId="366ECC9F" w:rsidR="00893BA4" w:rsidRPr="00514014" w:rsidRDefault="00893BA4" w:rsidP="00893BA4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11 г.</w:t>
            </w:r>
          </w:p>
        </w:tc>
      </w:tr>
      <w:tr w:rsidR="00893BA4" w14:paraId="13728590" w14:textId="77777777" w:rsidTr="0072665D">
        <w:trPr>
          <w:jc w:val="center"/>
        </w:trPr>
        <w:tc>
          <w:tcPr>
            <w:tcW w:w="704" w:type="dxa"/>
          </w:tcPr>
          <w:p w14:paraId="76ABD2B4" w14:textId="45C0EE79" w:rsidR="00893BA4" w:rsidRPr="00514014" w:rsidRDefault="00893BA4" w:rsidP="00893BA4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15.</w:t>
            </w:r>
          </w:p>
        </w:tc>
        <w:tc>
          <w:tcPr>
            <w:tcW w:w="2977" w:type="dxa"/>
          </w:tcPr>
          <w:p w14:paraId="38BF32BC" w14:textId="209D9FE8" w:rsidR="00893BA4" w:rsidRPr="00514014" w:rsidRDefault="00893BA4" w:rsidP="00893BA4">
            <w:pPr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Елиф Сали</w:t>
            </w:r>
          </w:p>
        </w:tc>
        <w:tc>
          <w:tcPr>
            <w:tcW w:w="1559" w:type="dxa"/>
          </w:tcPr>
          <w:p w14:paraId="1A0A2D24" w14:textId="29165351" w:rsidR="00893BA4" w:rsidRPr="00514014" w:rsidRDefault="00893BA4" w:rsidP="00893BA4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10 г.</w:t>
            </w:r>
          </w:p>
        </w:tc>
      </w:tr>
      <w:tr w:rsidR="00893BA4" w14:paraId="11B7AA87" w14:textId="77777777" w:rsidTr="0072665D">
        <w:trPr>
          <w:jc w:val="center"/>
        </w:trPr>
        <w:tc>
          <w:tcPr>
            <w:tcW w:w="704" w:type="dxa"/>
          </w:tcPr>
          <w:p w14:paraId="3EF3C526" w14:textId="1C9E9D44" w:rsidR="00893BA4" w:rsidRPr="00514014" w:rsidRDefault="00893BA4" w:rsidP="00893BA4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16.</w:t>
            </w:r>
          </w:p>
        </w:tc>
        <w:tc>
          <w:tcPr>
            <w:tcW w:w="2977" w:type="dxa"/>
          </w:tcPr>
          <w:p w14:paraId="28DF257D" w14:textId="5B0E437B" w:rsidR="00893BA4" w:rsidRPr="00514014" w:rsidRDefault="00893BA4" w:rsidP="00893BA4">
            <w:pPr>
              <w:rPr>
                <w:rFonts w:ascii="Times New Roman" w:hAnsi="Times New Roman" w:cs="Times New Roman"/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lang w:val="bg-BG"/>
              </w:rPr>
              <w:t>Адлен</w:t>
            </w:r>
            <w:proofErr w:type="spellEnd"/>
            <w:r>
              <w:rPr>
                <w:rFonts w:ascii="Times New Roman" w:hAnsi="Times New Roman" w:cs="Times New Roman"/>
                <w:lang w:val="bg-BG"/>
              </w:rPr>
              <w:t xml:space="preserve"> Емин</w:t>
            </w:r>
          </w:p>
        </w:tc>
        <w:tc>
          <w:tcPr>
            <w:tcW w:w="1559" w:type="dxa"/>
          </w:tcPr>
          <w:p w14:paraId="13ADE85B" w14:textId="028970D2" w:rsidR="00893BA4" w:rsidRPr="00514014" w:rsidRDefault="00893BA4" w:rsidP="00893BA4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10 г.</w:t>
            </w:r>
          </w:p>
        </w:tc>
      </w:tr>
      <w:tr w:rsidR="00146620" w14:paraId="519B4295" w14:textId="77777777" w:rsidTr="0072665D">
        <w:trPr>
          <w:jc w:val="center"/>
        </w:trPr>
        <w:tc>
          <w:tcPr>
            <w:tcW w:w="704" w:type="dxa"/>
          </w:tcPr>
          <w:p w14:paraId="36B1BDE8" w14:textId="4C56421E" w:rsidR="00146620" w:rsidRDefault="00146620" w:rsidP="00893BA4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17.</w:t>
            </w:r>
          </w:p>
        </w:tc>
        <w:tc>
          <w:tcPr>
            <w:tcW w:w="2977" w:type="dxa"/>
          </w:tcPr>
          <w:p w14:paraId="5BCF3F54" w14:textId="45D06ED6" w:rsidR="00146620" w:rsidRDefault="00146620" w:rsidP="00893BA4">
            <w:pPr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kern w:val="0"/>
                <w:lang w:val="bg-BG"/>
                <w14:ligatures w14:val="none"/>
              </w:rPr>
              <w:t>Александър Делчев</w:t>
            </w:r>
          </w:p>
        </w:tc>
        <w:tc>
          <w:tcPr>
            <w:tcW w:w="1559" w:type="dxa"/>
          </w:tcPr>
          <w:p w14:paraId="38BD4F62" w14:textId="005F23F8" w:rsidR="00146620" w:rsidRDefault="00146620" w:rsidP="00893BA4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12</w:t>
            </w:r>
            <w:r w:rsidR="00760073">
              <w:rPr>
                <w:rFonts w:ascii="Times New Roman" w:hAnsi="Times New Roman" w:cs="Times New Roman"/>
                <w:lang w:val="bg-BG"/>
              </w:rPr>
              <w:t xml:space="preserve"> г.</w:t>
            </w:r>
          </w:p>
        </w:tc>
      </w:tr>
      <w:tr w:rsidR="00760073" w14:paraId="6EBAA60B" w14:textId="77777777" w:rsidTr="0072665D">
        <w:trPr>
          <w:jc w:val="center"/>
        </w:trPr>
        <w:tc>
          <w:tcPr>
            <w:tcW w:w="704" w:type="dxa"/>
          </w:tcPr>
          <w:p w14:paraId="0F75897B" w14:textId="0980DBA0" w:rsidR="00760073" w:rsidRDefault="00760073" w:rsidP="00893BA4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18.</w:t>
            </w:r>
          </w:p>
        </w:tc>
        <w:tc>
          <w:tcPr>
            <w:tcW w:w="2977" w:type="dxa"/>
          </w:tcPr>
          <w:p w14:paraId="2B27DCE5" w14:textId="31F49082" w:rsidR="00760073" w:rsidRDefault="00760073" w:rsidP="00893BA4">
            <w:pPr>
              <w:rPr>
                <w:rFonts w:ascii="Times New Roman" w:hAnsi="Times New Roman" w:cs="Times New Roman"/>
                <w:kern w:val="0"/>
                <w:lang w:val="bg-BG"/>
                <w14:ligatures w14:val="none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lang w:val="bg-BG"/>
                <w14:ligatures w14:val="none"/>
              </w:rPr>
              <w:t>Озан</w:t>
            </w:r>
            <w:proofErr w:type="spellEnd"/>
            <w:r>
              <w:rPr>
                <w:rFonts w:ascii="Times New Roman" w:hAnsi="Times New Roman" w:cs="Times New Roman"/>
                <w:kern w:val="0"/>
                <w:lang w:val="bg-BG"/>
                <w14:ligatures w14:val="none"/>
              </w:rPr>
              <w:t xml:space="preserve"> Руфат</w:t>
            </w:r>
          </w:p>
        </w:tc>
        <w:tc>
          <w:tcPr>
            <w:tcW w:w="1559" w:type="dxa"/>
          </w:tcPr>
          <w:p w14:paraId="33521349" w14:textId="23841C4D" w:rsidR="00760073" w:rsidRDefault="00760073" w:rsidP="00893BA4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10</w:t>
            </w:r>
            <w:r w:rsidR="00443E60">
              <w:rPr>
                <w:rFonts w:ascii="Times New Roman" w:hAnsi="Times New Roman" w:cs="Times New Roman"/>
                <w:lang w:val="bg-BG"/>
              </w:rPr>
              <w:t xml:space="preserve"> </w:t>
            </w:r>
            <w:r>
              <w:rPr>
                <w:rFonts w:ascii="Times New Roman" w:hAnsi="Times New Roman" w:cs="Times New Roman"/>
                <w:lang w:val="bg-BG"/>
              </w:rPr>
              <w:t>г.</w:t>
            </w:r>
          </w:p>
        </w:tc>
      </w:tr>
      <w:tr w:rsidR="00AC4931" w14:paraId="51E789CC" w14:textId="77777777" w:rsidTr="0075785E">
        <w:trPr>
          <w:jc w:val="center"/>
        </w:trPr>
        <w:tc>
          <w:tcPr>
            <w:tcW w:w="5240" w:type="dxa"/>
            <w:gridSpan w:val="3"/>
          </w:tcPr>
          <w:p w14:paraId="0F32E6D2" w14:textId="77777777" w:rsidR="00AC4931" w:rsidRDefault="00AC4931" w:rsidP="00893BA4">
            <w:pPr>
              <w:jc w:val="center"/>
              <w:rPr>
                <w:rFonts w:ascii="Times New Roman" w:hAnsi="Times New Roman" w:cs="Times New Roman"/>
                <w:lang w:val="bg-BG"/>
              </w:rPr>
            </w:pPr>
          </w:p>
          <w:p w14:paraId="3790CB54" w14:textId="77777777" w:rsidR="00AC4931" w:rsidRPr="00AC4931" w:rsidRDefault="00AC4931" w:rsidP="00893BA4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  <w:r w:rsidRPr="00AC4931">
              <w:rPr>
                <w:rFonts w:ascii="Times New Roman" w:hAnsi="Times New Roman" w:cs="Times New Roman"/>
                <w:b/>
                <w:bCs/>
                <w:lang w:val="bg-BG"/>
              </w:rPr>
              <w:t xml:space="preserve">Трета група </w:t>
            </w:r>
          </w:p>
          <w:p w14:paraId="56B8D420" w14:textId="77777777" w:rsidR="00AC4931" w:rsidRDefault="00AC4931" w:rsidP="00893BA4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  <w:r w:rsidRPr="00AC4931">
              <w:rPr>
                <w:rFonts w:ascii="Times New Roman" w:hAnsi="Times New Roman" w:cs="Times New Roman"/>
                <w:b/>
                <w:bCs/>
                <w:lang w:val="bg-BG"/>
              </w:rPr>
              <w:t>„</w:t>
            </w:r>
            <w:r>
              <w:rPr>
                <w:rFonts w:ascii="Times New Roman" w:hAnsi="Times New Roman" w:cs="Times New Roman"/>
                <w:b/>
                <w:bCs/>
                <w:lang w:val="bg-BG"/>
              </w:rPr>
              <w:t>Б</w:t>
            </w:r>
            <w:r w:rsidRPr="00AC4931">
              <w:rPr>
                <w:rFonts w:ascii="Times New Roman" w:hAnsi="Times New Roman" w:cs="Times New Roman"/>
                <w:b/>
                <w:bCs/>
                <w:lang w:val="bg-BG"/>
              </w:rPr>
              <w:t>“</w:t>
            </w:r>
          </w:p>
          <w:p w14:paraId="767A6E54" w14:textId="1581E69C" w:rsidR="002E520B" w:rsidRDefault="002E520B" w:rsidP="00893BA4">
            <w:pPr>
              <w:jc w:val="center"/>
              <w:rPr>
                <w:rFonts w:ascii="Times New Roman" w:hAnsi="Times New Roman" w:cs="Times New Roman"/>
                <w:lang w:val="bg-BG"/>
              </w:rPr>
            </w:pPr>
          </w:p>
        </w:tc>
      </w:tr>
      <w:tr w:rsidR="004847AB" w14:paraId="17388958" w14:textId="77777777" w:rsidTr="0072665D">
        <w:trPr>
          <w:jc w:val="center"/>
        </w:trPr>
        <w:tc>
          <w:tcPr>
            <w:tcW w:w="704" w:type="dxa"/>
          </w:tcPr>
          <w:p w14:paraId="0A2C7697" w14:textId="48FA20EA" w:rsidR="004847AB" w:rsidRPr="00514014" w:rsidRDefault="004847AB" w:rsidP="004847AB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  <w:r w:rsidRPr="001B23D2">
              <w:rPr>
                <w:rFonts w:ascii="Times New Roman" w:hAnsi="Times New Roman" w:cs="Times New Roman"/>
                <w:b/>
                <w:bCs/>
                <w:lang w:val="bg-BG"/>
              </w:rPr>
              <w:t>1.</w:t>
            </w:r>
          </w:p>
        </w:tc>
        <w:tc>
          <w:tcPr>
            <w:tcW w:w="2977" w:type="dxa"/>
          </w:tcPr>
          <w:p w14:paraId="66CE26DD" w14:textId="49687406" w:rsidR="004847AB" w:rsidRPr="00514014" w:rsidRDefault="004847AB" w:rsidP="004847AB">
            <w:pPr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Мерт Осман</w:t>
            </w:r>
          </w:p>
        </w:tc>
        <w:tc>
          <w:tcPr>
            <w:tcW w:w="1559" w:type="dxa"/>
          </w:tcPr>
          <w:p w14:paraId="0DB5EC57" w14:textId="7603AAD3" w:rsidR="004847AB" w:rsidRPr="00514014" w:rsidRDefault="004847AB" w:rsidP="004847AB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11 г.</w:t>
            </w:r>
          </w:p>
        </w:tc>
      </w:tr>
      <w:tr w:rsidR="004847AB" w14:paraId="58EB99ED" w14:textId="77777777" w:rsidTr="0072665D">
        <w:trPr>
          <w:jc w:val="center"/>
        </w:trPr>
        <w:tc>
          <w:tcPr>
            <w:tcW w:w="704" w:type="dxa"/>
          </w:tcPr>
          <w:p w14:paraId="159027FF" w14:textId="6D68C31B" w:rsidR="004847AB" w:rsidRDefault="004847AB" w:rsidP="004847AB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2.</w:t>
            </w:r>
          </w:p>
        </w:tc>
        <w:tc>
          <w:tcPr>
            <w:tcW w:w="2977" w:type="dxa"/>
          </w:tcPr>
          <w:p w14:paraId="565B17A9" w14:textId="7ABDB0EF" w:rsidR="004847AB" w:rsidRPr="00514014" w:rsidRDefault="004847AB" w:rsidP="004847AB">
            <w:pPr>
              <w:rPr>
                <w:rFonts w:ascii="Times New Roman" w:hAnsi="Times New Roman" w:cs="Times New Roman"/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lang w:val="bg-BG"/>
              </w:rPr>
              <w:t>Елиса</w:t>
            </w:r>
            <w:proofErr w:type="spellEnd"/>
            <w:r>
              <w:rPr>
                <w:rFonts w:ascii="Times New Roman" w:hAnsi="Times New Roman" w:cs="Times New Roman"/>
                <w:lang w:val="bg-BG"/>
              </w:rPr>
              <w:t xml:space="preserve"> Мехмед</w:t>
            </w:r>
          </w:p>
        </w:tc>
        <w:tc>
          <w:tcPr>
            <w:tcW w:w="1559" w:type="dxa"/>
          </w:tcPr>
          <w:p w14:paraId="7FA786CE" w14:textId="1B398DBA" w:rsidR="004847AB" w:rsidRPr="00514014" w:rsidRDefault="004847AB" w:rsidP="004847AB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10 г.</w:t>
            </w:r>
          </w:p>
        </w:tc>
      </w:tr>
      <w:tr w:rsidR="004847AB" w14:paraId="5E65C427" w14:textId="77777777" w:rsidTr="0072665D">
        <w:trPr>
          <w:jc w:val="center"/>
        </w:trPr>
        <w:tc>
          <w:tcPr>
            <w:tcW w:w="704" w:type="dxa"/>
          </w:tcPr>
          <w:p w14:paraId="0BFE7D89" w14:textId="3313C94A" w:rsidR="004847AB" w:rsidRDefault="004847AB" w:rsidP="004847AB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3.</w:t>
            </w:r>
          </w:p>
        </w:tc>
        <w:tc>
          <w:tcPr>
            <w:tcW w:w="2977" w:type="dxa"/>
          </w:tcPr>
          <w:p w14:paraId="3D22AA8A" w14:textId="0CBCF2B5" w:rsidR="004847AB" w:rsidRPr="00514014" w:rsidRDefault="004847AB" w:rsidP="004847AB">
            <w:pPr>
              <w:rPr>
                <w:rFonts w:ascii="Times New Roman" w:hAnsi="Times New Roman" w:cs="Times New Roman"/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lang w:val="bg-BG"/>
              </w:rPr>
              <w:t>Каан</w:t>
            </w:r>
            <w:proofErr w:type="spellEnd"/>
            <w:r>
              <w:rPr>
                <w:rFonts w:ascii="Times New Roman" w:hAnsi="Times New Roman" w:cs="Times New Roman"/>
                <w:lang w:val="bg-BG"/>
              </w:rPr>
              <w:t xml:space="preserve"> Орхан</w:t>
            </w:r>
          </w:p>
        </w:tc>
        <w:tc>
          <w:tcPr>
            <w:tcW w:w="1559" w:type="dxa"/>
          </w:tcPr>
          <w:p w14:paraId="75F54BB1" w14:textId="6A4FE366" w:rsidR="004847AB" w:rsidRPr="00514014" w:rsidRDefault="004847AB" w:rsidP="004847AB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10 г.</w:t>
            </w:r>
          </w:p>
        </w:tc>
      </w:tr>
      <w:tr w:rsidR="004847AB" w14:paraId="1652B6A1" w14:textId="77777777" w:rsidTr="0072665D">
        <w:trPr>
          <w:jc w:val="center"/>
        </w:trPr>
        <w:tc>
          <w:tcPr>
            <w:tcW w:w="704" w:type="dxa"/>
          </w:tcPr>
          <w:p w14:paraId="387EAB0A" w14:textId="299FD777" w:rsidR="004847AB" w:rsidRDefault="004847AB" w:rsidP="004847AB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4.</w:t>
            </w:r>
          </w:p>
        </w:tc>
        <w:tc>
          <w:tcPr>
            <w:tcW w:w="2977" w:type="dxa"/>
          </w:tcPr>
          <w:p w14:paraId="6E7478B2" w14:textId="46833021" w:rsidR="004847AB" w:rsidRPr="00514014" w:rsidRDefault="004847AB" w:rsidP="004847AB">
            <w:pPr>
              <w:rPr>
                <w:rFonts w:ascii="Times New Roman" w:hAnsi="Times New Roman" w:cs="Times New Roman"/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lang w:val="bg-BG"/>
              </w:rPr>
              <w:t>Чидем</w:t>
            </w:r>
            <w:proofErr w:type="spellEnd"/>
            <w:r>
              <w:rPr>
                <w:rFonts w:ascii="Times New Roman" w:hAnsi="Times New Roman" w:cs="Times New Roman"/>
                <w:lang w:val="bg-BG"/>
              </w:rPr>
              <w:t xml:space="preserve"> Бекир</w:t>
            </w:r>
          </w:p>
        </w:tc>
        <w:tc>
          <w:tcPr>
            <w:tcW w:w="1559" w:type="dxa"/>
          </w:tcPr>
          <w:p w14:paraId="05472B3F" w14:textId="5D48A232" w:rsidR="004847AB" w:rsidRPr="00514014" w:rsidRDefault="004847AB" w:rsidP="004847AB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13 г.</w:t>
            </w:r>
          </w:p>
        </w:tc>
      </w:tr>
      <w:tr w:rsidR="004847AB" w14:paraId="7ABBE979" w14:textId="77777777" w:rsidTr="00C22F46">
        <w:trPr>
          <w:jc w:val="center"/>
        </w:trPr>
        <w:tc>
          <w:tcPr>
            <w:tcW w:w="704" w:type="dxa"/>
          </w:tcPr>
          <w:p w14:paraId="11D413C5" w14:textId="17C0FBE2" w:rsidR="004847AB" w:rsidRDefault="004847AB" w:rsidP="004847AB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5.</w:t>
            </w:r>
          </w:p>
        </w:tc>
        <w:tc>
          <w:tcPr>
            <w:tcW w:w="2977" w:type="dxa"/>
          </w:tcPr>
          <w:p w14:paraId="100719E7" w14:textId="47FA6770" w:rsidR="004847AB" w:rsidRPr="00514014" w:rsidRDefault="004847AB" w:rsidP="004847AB">
            <w:pPr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Ахат Аптула</w:t>
            </w:r>
          </w:p>
        </w:tc>
        <w:tc>
          <w:tcPr>
            <w:tcW w:w="1559" w:type="dxa"/>
          </w:tcPr>
          <w:p w14:paraId="7B796245" w14:textId="6C5F19AA" w:rsidR="004847AB" w:rsidRPr="00514014" w:rsidRDefault="004847AB" w:rsidP="004847AB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9 г.</w:t>
            </w:r>
          </w:p>
        </w:tc>
      </w:tr>
      <w:tr w:rsidR="004847AB" w14:paraId="5F6C061F" w14:textId="77777777" w:rsidTr="00C22F46">
        <w:trPr>
          <w:jc w:val="center"/>
        </w:trPr>
        <w:tc>
          <w:tcPr>
            <w:tcW w:w="704" w:type="dxa"/>
          </w:tcPr>
          <w:p w14:paraId="753246BF" w14:textId="4CAF19AD" w:rsidR="004847AB" w:rsidRDefault="004847AB" w:rsidP="004847AB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6.</w:t>
            </w:r>
          </w:p>
        </w:tc>
        <w:tc>
          <w:tcPr>
            <w:tcW w:w="2977" w:type="dxa"/>
          </w:tcPr>
          <w:p w14:paraId="24D0F730" w14:textId="1CBAD929" w:rsidR="004847AB" w:rsidRPr="00514014" w:rsidRDefault="004847AB" w:rsidP="004847AB">
            <w:pPr>
              <w:rPr>
                <w:rFonts w:ascii="Times New Roman" w:hAnsi="Times New Roman" w:cs="Times New Roman"/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lang w:val="bg-BG"/>
              </w:rPr>
              <w:t>Айгьокче</w:t>
            </w:r>
            <w:proofErr w:type="spellEnd"/>
            <w:r>
              <w:rPr>
                <w:rFonts w:ascii="Times New Roman" w:hAnsi="Times New Roman" w:cs="Times New Roman"/>
                <w:lang w:val="bg-BG"/>
              </w:rPr>
              <w:t xml:space="preserve"> Сербезова</w:t>
            </w:r>
          </w:p>
        </w:tc>
        <w:tc>
          <w:tcPr>
            <w:tcW w:w="1559" w:type="dxa"/>
          </w:tcPr>
          <w:p w14:paraId="7FA7B231" w14:textId="4729B816" w:rsidR="004847AB" w:rsidRPr="00514014" w:rsidRDefault="004847AB" w:rsidP="004847AB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9 г.</w:t>
            </w:r>
          </w:p>
        </w:tc>
      </w:tr>
      <w:tr w:rsidR="004847AB" w14:paraId="42724D91" w14:textId="77777777" w:rsidTr="00267005">
        <w:trPr>
          <w:jc w:val="center"/>
        </w:trPr>
        <w:tc>
          <w:tcPr>
            <w:tcW w:w="704" w:type="dxa"/>
          </w:tcPr>
          <w:p w14:paraId="48173E37" w14:textId="596319B3" w:rsidR="004847AB" w:rsidRDefault="004847AB" w:rsidP="004847AB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  <w:r w:rsidRPr="00514014">
              <w:rPr>
                <w:rFonts w:ascii="Times New Roman" w:hAnsi="Times New Roman" w:cs="Times New Roman"/>
                <w:b/>
                <w:bCs/>
                <w:lang w:val="bg-BG"/>
              </w:rPr>
              <w:t>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9A86" w14:textId="3CFF00C2" w:rsidR="004847AB" w:rsidRPr="00514014" w:rsidRDefault="004847AB" w:rsidP="004847AB">
            <w:pPr>
              <w:rPr>
                <w:rFonts w:ascii="Times New Roman" w:hAnsi="Times New Roman" w:cs="Times New Roman"/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lang w:val="bg-BG"/>
              </w:rPr>
              <w:t>Гьозде</w:t>
            </w:r>
            <w:proofErr w:type="spellEnd"/>
            <w:r>
              <w:rPr>
                <w:rFonts w:ascii="Times New Roman" w:hAnsi="Times New Roman" w:cs="Times New Roman"/>
                <w:lang w:val="bg-BG"/>
              </w:rPr>
              <w:t xml:space="preserve"> Аптула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D8A7" w14:textId="1DCCEC78" w:rsidR="004847AB" w:rsidRPr="00514014" w:rsidRDefault="004847AB" w:rsidP="004847AB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9 г.</w:t>
            </w:r>
          </w:p>
        </w:tc>
      </w:tr>
      <w:tr w:rsidR="004847AB" w14:paraId="1589F707" w14:textId="77777777" w:rsidTr="00267005">
        <w:trPr>
          <w:jc w:val="center"/>
        </w:trPr>
        <w:tc>
          <w:tcPr>
            <w:tcW w:w="704" w:type="dxa"/>
          </w:tcPr>
          <w:p w14:paraId="4A99FCC9" w14:textId="5A663EB3" w:rsidR="004847AB" w:rsidRDefault="004847AB" w:rsidP="004847AB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  <w:r w:rsidRPr="00514014">
              <w:rPr>
                <w:rFonts w:ascii="Times New Roman" w:hAnsi="Times New Roman" w:cs="Times New Roman"/>
                <w:b/>
                <w:bCs/>
                <w:lang w:val="bg-BG"/>
              </w:rPr>
              <w:t>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7A4C" w14:textId="482DB941" w:rsidR="004847AB" w:rsidRPr="00514014" w:rsidRDefault="004847AB" w:rsidP="004847AB">
            <w:pPr>
              <w:rPr>
                <w:rFonts w:ascii="Times New Roman" w:hAnsi="Times New Roman" w:cs="Times New Roman"/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lang w:val="bg-BG"/>
              </w:rPr>
              <w:t>Ердем</w:t>
            </w:r>
            <w:proofErr w:type="spellEnd"/>
            <w:r>
              <w:rPr>
                <w:rFonts w:ascii="Times New Roman" w:hAnsi="Times New Roman" w:cs="Times New Roman"/>
                <w:lang w:val="bg-BG"/>
              </w:rPr>
              <w:t xml:space="preserve"> Мехмед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6FD5" w14:textId="1D28C197" w:rsidR="004847AB" w:rsidRPr="00514014" w:rsidRDefault="004847AB" w:rsidP="004847AB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9 г.</w:t>
            </w:r>
          </w:p>
        </w:tc>
      </w:tr>
      <w:tr w:rsidR="004847AB" w14:paraId="6B9D3510" w14:textId="77777777" w:rsidTr="00267005">
        <w:trPr>
          <w:jc w:val="center"/>
        </w:trPr>
        <w:tc>
          <w:tcPr>
            <w:tcW w:w="704" w:type="dxa"/>
          </w:tcPr>
          <w:p w14:paraId="307BEBF4" w14:textId="16B5E318" w:rsidR="004847AB" w:rsidRDefault="004847AB" w:rsidP="004847AB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  <w:r w:rsidRPr="00514014">
              <w:rPr>
                <w:rFonts w:ascii="Times New Roman" w:hAnsi="Times New Roman" w:cs="Times New Roman"/>
                <w:b/>
                <w:bCs/>
                <w:lang w:val="bg-BG"/>
              </w:rPr>
              <w:t>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B94C" w14:textId="3278BDCF" w:rsidR="004847AB" w:rsidRPr="00514014" w:rsidRDefault="004847AB" w:rsidP="004847AB">
            <w:pPr>
              <w:rPr>
                <w:rFonts w:ascii="Times New Roman" w:hAnsi="Times New Roman" w:cs="Times New Roman"/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lang w:val="bg-BG"/>
              </w:rPr>
              <w:t>Таха</w:t>
            </w:r>
            <w:proofErr w:type="spellEnd"/>
            <w:r>
              <w:rPr>
                <w:rFonts w:ascii="Times New Roman" w:hAnsi="Times New Roman" w:cs="Times New Roman"/>
                <w:lang w:val="bg-BG"/>
              </w:rPr>
              <w:t xml:space="preserve"> Юсеин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614A" w14:textId="5D166C77" w:rsidR="004847AB" w:rsidRPr="00514014" w:rsidRDefault="004847AB" w:rsidP="004847AB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9 г.</w:t>
            </w:r>
          </w:p>
        </w:tc>
      </w:tr>
      <w:tr w:rsidR="004847AB" w14:paraId="5DC45FBC" w14:textId="77777777" w:rsidTr="00267005">
        <w:trPr>
          <w:jc w:val="center"/>
        </w:trPr>
        <w:tc>
          <w:tcPr>
            <w:tcW w:w="704" w:type="dxa"/>
          </w:tcPr>
          <w:p w14:paraId="70A363FA" w14:textId="59C477C3" w:rsidR="004847AB" w:rsidRDefault="004847AB" w:rsidP="004847AB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1</w:t>
            </w:r>
            <w:r w:rsidRPr="00514014">
              <w:rPr>
                <w:rFonts w:ascii="Times New Roman" w:hAnsi="Times New Roman" w:cs="Times New Roman"/>
                <w:b/>
                <w:bCs/>
                <w:lang w:val="bg-BG"/>
              </w:rPr>
              <w:t>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5512" w14:textId="3B3286F6" w:rsidR="004847AB" w:rsidRPr="00514014" w:rsidRDefault="004847AB" w:rsidP="004847AB">
            <w:pPr>
              <w:rPr>
                <w:rFonts w:ascii="Times New Roman" w:hAnsi="Times New Roman" w:cs="Times New Roman"/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lang w:val="bg-BG"/>
              </w:rPr>
              <w:t>Аяз</w:t>
            </w:r>
            <w:proofErr w:type="spellEnd"/>
            <w:r>
              <w:rPr>
                <w:rFonts w:ascii="Times New Roman" w:hAnsi="Times New Roman" w:cs="Times New Roman"/>
                <w:lang w:val="bg-BG"/>
              </w:rPr>
              <w:t xml:space="preserve"> Юсеин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7911" w14:textId="1C70692E" w:rsidR="004847AB" w:rsidRPr="00514014" w:rsidRDefault="004847AB" w:rsidP="004847AB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9 г.</w:t>
            </w:r>
          </w:p>
        </w:tc>
      </w:tr>
      <w:tr w:rsidR="004847AB" w14:paraId="3B8A8E74" w14:textId="77777777" w:rsidTr="00267005">
        <w:trPr>
          <w:jc w:val="center"/>
        </w:trPr>
        <w:tc>
          <w:tcPr>
            <w:tcW w:w="704" w:type="dxa"/>
          </w:tcPr>
          <w:p w14:paraId="0111F50E" w14:textId="07912563" w:rsidR="004847AB" w:rsidRDefault="004847AB" w:rsidP="004847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1</w:t>
            </w:r>
            <w:r w:rsidRPr="00514014">
              <w:rPr>
                <w:rFonts w:ascii="Times New Roman" w:hAnsi="Times New Roman" w:cs="Times New Roman"/>
                <w:b/>
                <w:bCs/>
                <w:lang w:val="bg-BG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C971" w14:textId="2145D01F" w:rsidR="004847AB" w:rsidRDefault="004847AB" w:rsidP="004847AB">
            <w:pPr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Никълъс Георгиев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C61A" w14:textId="0E4DF1BB" w:rsidR="004847AB" w:rsidRDefault="004847AB" w:rsidP="004847AB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9 г.</w:t>
            </w:r>
          </w:p>
        </w:tc>
      </w:tr>
      <w:tr w:rsidR="004847AB" w14:paraId="1D16E732" w14:textId="77777777" w:rsidTr="00267005">
        <w:trPr>
          <w:jc w:val="center"/>
        </w:trPr>
        <w:tc>
          <w:tcPr>
            <w:tcW w:w="704" w:type="dxa"/>
          </w:tcPr>
          <w:p w14:paraId="3D7D2AF9" w14:textId="3FFD843D" w:rsidR="004847AB" w:rsidRDefault="004847AB" w:rsidP="004847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 xml:space="preserve">12.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7990" w14:textId="1CD87527" w:rsidR="004847AB" w:rsidRDefault="004847AB" w:rsidP="004847AB">
            <w:pPr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Стивън Георгиев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3A63" w14:textId="371307A0" w:rsidR="004847AB" w:rsidRDefault="004847AB" w:rsidP="004847AB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8 г.</w:t>
            </w:r>
          </w:p>
        </w:tc>
      </w:tr>
      <w:tr w:rsidR="004847AB" w14:paraId="6D54363D" w14:textId="77777777" w:rsidTr="00267005">
        <w:trPr>
          <w:jc w:val="center"/>
        </w:trPr>
        <w:tc>
          <w:tcPr>
            <w:tcW w:w="704" w:type="dxa"/>
          </w:tcPr>
          <w:p w14:paraId="6ABED769" w14:textId="19FF7E85" w:rsidR="004847AB" w:rsidRDefault="004847AB" w:rsidP="004847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13.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C1C5" w14:textId="6FCC94BF" w:rsidR="004847AB" w:rsidRDefault="004847AB" w:rsidP="004847AB">
            <w:pPr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Михаела Маджарова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6840" w14:textId="16736564" w:rsidR="004847AB" w:rsidRDefault="004847AB" w:rsidP="004847AB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8 г.</w:t>
            </w:r>
          </w:p>
        </w:tc>
      </w:tr>
      <w:tr w:rsidR="004847AB" w14:paraId="7171A4BA" w14:textId="77777777" w:rsidTr="00267005">
        <w:trPr>
          <w:jc w:val="center"/>
        </w:trPr>
        <w:tc>
          <w:tcPr>
            <w:tcW w:w="704" w:type="dxa"/>
          </w:tcPr>
          <w:p w14:paraId="6296EB63" w14:textId="5B911123" w:rsidR="004847AB" w:rsidRDefault="004847AB" w:rsidP="004847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 xml:space="preserve">14.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0DCA" w14:textId="3D6D0382" w:rsidR="004847AB" w:rsidRDefault="004847AB" w:rsidP="004847AB">
            <w:pPr>
              <w:rPr>
                <w:rFonts w:ascii="Times New Roman" w:hAnsi="Times New Roman" w:cs="Times New Roman"/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lang w:val="bg-BG"/>
              </w:rPr>
              <w:t>Фейза</w:t>
            </w:r>
            <w:proofErr w:type="spellEnd"/>
            <w:r>
              <w:rPr>
                <w:rFonts w:ascii="Times New Roman" w:hAnsi="Times New Roman" w:cs="Times New Roman"/>
                <w:lang w:val="bg-BG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bg-BG"/>
              </w:rPr>
              <w:t>Солак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E14A" w14:textId="6D194CD4" w:rsidR="004847AB" w:rsidRDefault="004847AB" w:rsidP="004847AB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10 г.</w:t>
            </w:r>
          </w:p>
        </w:tc>
      </w:tr>
      <w:tr w:rsidR="004847AB" w14:paraId="3FFBBA40" w14:textId="77777777" w:rsidTr="00267005">
        <w:trPr>
          <w:jc w:val="center"/>
        </w:trPr>
        <w:tc>
          <w:tcPr>
            <w:tcW w:w="704" w:type="dxa"/>
          </w:tcPr>
          <w:p w14:paraId="2B6BF639" w14:textId="517DFECE" w:rsidR="004847AB" w:rsidRDefault="004847AB" w:rsidP="004847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15.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C2EB" w14:textId="48DC7E64" w:rsidR="004847AB" w:rsidRPr="00893BA4" w:rsidRDefault="004847AB" w:rsidP="004847AB">
            <w:pPr>
              <w:rPr>
                <w:rFonts w:ascii="Times New Roman" w:hAnsi="Times New Roman" w:cs="Times New Roman"/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lang w:val="bg-BG"/>
              </w:rPr>
              <w:t>Алишджан</w:t>
            </w:r>
            <w:proofErr w:type="spellEnd"/>
            <w:r>
              <w:rPr>
                <w:rFonts w:ascii="Times New Roman" w:hAnsi="Times New Roman" w:cs="Times New Roman"/>
                <w:lang w:val="bg-BG"/>
              </w:rPr>
              <w:t xml:space="preserve"> Мехмед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A5E2" w14:textId="0358B9D6" w:rsidR="004847AB" w:rsidRDefault="004847AB" w:rsidP="004847AB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10 г.</w:t>
            </w:r>
          </w:p>
        </w:tc>
      </w:tr>
      <w:tr w:rsidR="004847AB" w14:paraId="3842708E" w14:textId="77777777" w:rsidTr="00267005">
        <w:trPr>
          <w:jc w:val="center"/>
        </w:trPr>
        <w:tc>
          <w:tcPr>
            <w:tcW w:w="704" w:type="dxa"/>
          </w:tcPr>
          <w:p w14:paraId="62F090DF" w14:textId="792FCB80" w:rsidR="004847AB" w:rsidRPr="00452D82" w:rsidRDefault="004847AB" w:rsidP="004847AB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16.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B405" w14:textId="1B345FC7" w:rsidR="004847AB" w:rsidRDefault="004847AB" w:rsidP="004847AB">
            <w:pPr>
              <w:rPr>
                <w:rFonts w:ascii="Times New Roman" w:hAnsi="Times New Roman" w:cs="Times New Roman"/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lang w:val="bg-BG"/>
              </w:rPr>
              <w:t>Джесур</w:t>
            </w:r>
            <w:proofErr w:type="spellEnd"/>
            <w:r>
              <w:rPr>
                <w:rFonts w:ascii="Times New Roman" w:hAnsi="Times New Roman" w:cs="Times New Roman"/>
                <w:lang w:val="bg-BG"/>
              </w:rPr>
              <w:t xml:space="preserve"> Рашид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0B12" w14:textId="36BE89EC" w:rsidR="004847AB" w:rsidRDefault="004847AB" w:rsidP="004847AB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11 г.</w:t>
            </w:r>
          </w:p>
        </w:tc>
      </w:tr>
      <w:tr w:rsidR="0033439D" w14:paraId="0C45D8AB" w14:textId="77777777" w:rsidTr="00267005">
        <w:trPr>
          <w:jc w:val="center"/>
        </w:trPr>
        <w:tc>
          <w:tcPr>
            <w:tcW w:w="704" w:type="dxa"/>
          </w:tcPr>
          <w:p w14:paraId="771C4362" w14:textId="6E95D064" w:rsidR="0033439D" w:rsidRDefault="0033439D" w:rsidP="004847AB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17.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F3B4" w14:textId="49ECC101" w:rsidR="0033439D" w:rsidRDefault="0033439D" w:rsidP="004847AB">
            <w:pPr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Деян Панев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F690" w14:textId="1AB52812" w:rsidR="0033439D" w:rsidRDefault="0033439D" w:rsidP="004847AB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11г.</w:t>
            </w:r>
          </w:p>
        </w:tc>
      </w:tr>
    </w:tbl>
    <w:p w14:paraId="6ED31D34" w14:textId="77777777" w:rsidR="003E475F" w:rsidRPr="003E475F" w:rsidRDefault="003E475F">
      <w:pPr>
        <w:rPr>
          <w:lang w:val="bg-BG"/>
        </w:rPr>
      </w:pPr>
    </w:p>
    <w:sectPr w:rsidR="003E475F" w:rsidRPr="003E47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75F"/>
    <w:rsid w:val="00024529"/>
    <w:rsid w:val="001374B1"/>
    <w:rsid w:val="00146620"/>
    <w:rsid w:val="00165C51"/>
    <w:rsid w:val="00165EBE"/>
    <w:rsid w:val="001676DE"/>
    <w:rsid w:val="001B4900"/>
    <w:rsid w:val="00214B6A"/>
    <w:rsid w:val="00224BCC"/>
    <w:rsid w:val="00227072"/>
    <w:rsid w:val="002E520B"/>
    <w:rsid w:val="0033439D"/>
    <w:rsid w:val="00342846"/>
    <w:rsid w:val="00397194"/>
    <w:rsid w:val="003A3CEA"/>
    <w:rsid w:val="003E475F"/>
    <w:rsid w:val="00443E60"/>
    <w:rsid w:val="00452D82"/>
    <w:rsid w:val="004847AB"/>
    <w:rsid w:val="00514014"/>
    <w:rsid w:val="006178C4"/>
    <w:rsid w:val="006D2935"/>
    <w:rsid w:val="0072665D"/>
    <w:rsid w:val="00744FEA"/>
    <w:rsid w:val="00760073"/>
    <w:rsid w:val="007C716A"/>
    <w:rsid w:val="00804CBF"/>
    <w:rsid w:val="0080669A"/>
    <w:rsid w:val="00875103"/>
    <w:rsid w:val="00893BA4"/>
    <w:rsid w:val="008E141B"/>
    <w:rsid w:val="00900AC6"/>
    <w:rsid w:val="00941BF0"/>
    <w:rsid w:val="009955FC"/>
    <w:rsid w:val="009B1EBF"/>
    <w:rsid w:val="00A20D3C"/>
    <w:rsid w:val="00A55B3B"/>
    <w:rsid w:val="00A85B8F"/>
    <w:rsid w:val="00AC1F52"/>
    <w:rsid w:val="00AC4931"/>
    <w:rsid w:val="00AF6D60"/>
    <w:rsid w:val="00B219C2"/>
    <w:rsid w:val="00B60FCE"/>
    <w:rsid w:val="00BF140A"/>
    <w:rsid w:val="00DB3DF6"/>
    <w:rsid w:val="00E62EE3"/>
    <w:rsid w:val="00F06F3D"/>
    <w:rsid w:val="00F3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34D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47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47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47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47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7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7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7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7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7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3E47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3E47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3E47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3E475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3E475F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3E47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3E475F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3E47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3E47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47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3E4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47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3E47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E47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3E47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E475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E475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E47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3E475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E475F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3E47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47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47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47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47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7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7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7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7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7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3E47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3E47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3E47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3E475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3E475F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3E47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3E475F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3E47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3E47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47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3E4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47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3E47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E47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3E47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E475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E475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E47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3E475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E475F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3E47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Ayser</dc:creator>
  <cp:keywords/>
  <dc:description/>
  <cp:lastModifiedBy>UnK</cp:lastModifiedBy>
  <cp:revision>33</cp:revision>
  <dcterms:created xsi:type="dcterms:W3CDTF">2026-07-06T12:37:00Z</dcterms:created>
  <dcterms:modified xsi:type="dcterms:W3CDTF">2026-07-10T10:20:00Z</dcterms:modified>
</cp:coreProperties>
</file>