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36" w:rsidRPr="00453636" w:rsidRDefault="00453636" w:rsidP="00453636">
      <w:pPr>
        <w:suppressAutoHyphens/>
        <w:overflowPunct w:val="0"/>
        <w:autoSpaceDE w:val="0"/>
        <w:spacing w:after="0" w:line="240" w:lineRule="auto"/>
        <w:ind w:left="720" w:right="130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ar-SA"/>
        </w:rPr>
      </w:pPr>
      <w:r w:rsidRPr="00453636">
        <w:rPr>
          <w:rFonts w:ascii="Times New Roman" w:eastAsia="Times New Roman" w:hAnsi="Times New Roman" w:cs="Times New Roman"/>
          <w:b/>
          <w:sz w:val="32"/>
          <w:szCs w:val="32"/>
          <w:lang w:val="ru-RU" w:eastAsia="ar-SA"/>
        </w:rPr>
        <w:t xml:space="preserve">ДЕКЛАРАЦИЯ </w:t>
      </w:r>
    </w:p>
    <w:p w:rsidR="00453636" w:rsidRPr="00453636" w:rsidRDefault="00453636" w:rsidP="00453636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53636" w:rsidRPr="00453636" w:rsidRDefault="00453636" w:rsidP="00453636">
      <w:pPr>
        <w:suppressAutoHyphens/>
        <w:overflowPunct w:val="0"/>
        <w:autoSpaceDE w:val="0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453636" w:rsidRPr="00453636" w:rsidRDefault="00453636" w:rsidP="00453636">
      <w:pPr>
        <w:suppressAutoHyphens/>
        <w:overflowPunct w:val="0"/>
        <w:autoSpaceDE w:val="0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Подписаният/ата/........................................................................................................................,</w:t>
      </w: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/име, презиме и фамилия/</w:t>
      </w: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с ЕГН:…………………</w:t>
      </w:r>
      <w:r w:rsidRPr="004536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…..........</w:t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живущ/а  в гр. </w:t>
      </w:r>
      <w:r w:rsidRPr="004536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(</w:t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с</w:t>
      </w:r>
      <w:r w:rsidRPr="004536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)</w:t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………………………..........…………... ул……................................................................</w:t>
      </w:r>
      <w:r w:rsidRPr="0045363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№…………,бл………, ет…….,ап…..……,</w:t>
      </w: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служ.тел. ............................................................. дом. тел.........................................................,</w:t>
      </w: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моб.тел............................................................ с ................................................... образование,</w:t>
      </w: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професия ...............................................................................................................................,</w:t>
      </w: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работещ/а в ................................................................................................................................., </w:t>
      </w: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/точно название на местоработата/</w:t>
      </w: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 трудов стаж ................ години, със семейно положение ..............................................,</w:t>
      </w: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деца. ........................................</w:t>
      </w:r>
    </w:p>
    <w:p w:rsidR="00453636" w:rsidRPr="00453636" w:rsidRDefault="00453636" w:rsidP="00453636">
      <w:pPr>
        <w:tabs>
          <w:tab w:val="left" w:leader="dot" w:pos="847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453636" w:rsidRPr="00453636" w:rsidRDefault="00453636" w:rsidP="00453636">
      <w:pPr>
        <w:spacing w:after="258" w:line="230" w:lineRule="exact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ДЕКЛАРИРАМ, ЧЕ</w:t>
      </w:r>
    </w:p>
    <w:p w:rsidR="00453636" w:rsidRPr="00453636" w:rsidRDefault="00453636" w:rsidP="00453636">
      <w:pPr>
        <w:spacing w:after="258" w:line="230" w:lineRule="exact"/>
        <w:ind w:left="4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53636" w:rsidRPr="00453636" w:rsidRDefault="00453636" w:rsidP="00453636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Съм съгласен/а да бъда предложен/а за съдебен заседател при Районен съд – </w:t>
      </w:r>
      <w:r w:rsidR="00594352">
        <w:rPr>
          <w:rFonts w:ascii="Times New Roman" w:eastAsia="Calibri" w:hAnsi="Times New Roman" w:cs="Times New Roman"/>
          <w:b/>
          <w:sz w:val="24"/>
          <w:szCs w:val="24"/>
        </w:rPr>
        <w:t>Момчилград</w:t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3636" w:rsidRPr="00453636" w:rsidRDefault="00453636" w:rsidP="00453636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Не</w:t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съм съдебен заседател в друг съд;</w:t>
      </w:r>
    </w:p>
    <w:p w:rsidR="00453636" w:rsidRPr="00453636" w:rsidRDefault="00453636" w:rsidP="00453636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ar-SA"/>
        </w:rPr>
        <w:t>Не съм общински съветник от съдебния район;</w:t>
      </w:r>
    </w:p>
    <w:p w:rsidR="00453636" w:rsidRPr="00453636" w:rsidRDefault="00453636" w:rsidP="00453636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ar-SA"/>
        </w:rPr>
        <w:t>Не участвам в ръководството на политическа партия, коалиция или организация с политически цели;</w:t>
      </w:r>
    </w:p>
    <w:p w:rsidR="00453636" w:rsidRPr="00453636" w:rsidRDefault="00453636" w:rsidP="00453636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ar-SA"/>
        </w:rPr>
        <w:t>Не работя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район.</w:t>
      </w:r>
    </w:p>
    <w:p w:rsidR="00453636" w:rsidRPr="00453636" w:rsidRDefault="00453636" w:rsidP="0045363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3636" w:rsidRPr="00453636" w:rsidRDefault="00453636" w:rsidP="00453636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3636" w:rsidRPr="00453636" w:rsidRDefault="00453636" w:rsidP="00453636">
      <w:pPr>
        <w:spacing w:after="0" w:line="274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Известно ми е, че за декларирани неверни данни нося наказателна отговорност по чл.313 от Наказателния кодекс.</w:t>
      </w:r>
    </w:p>
    <w:p w:rsidR="00453636" w:rsidRPr="00453636" w:rsidRDefault="00453636" w:rsidP="00453636">
      <w:p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53636" w:rsidRPr="00453636" w:rsidRDefault="00453636" w:rsidP="00453636">
      <w:p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53636" w:rsidRPr="00453636" w:rsidRDefault="00453636" w:rsidP="00453636">
      <w:p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53636" w:rsidRPr="00453636" w:rsidRDefault="00453636" w:rsidP="00453636">
      <w:p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..........................201</w:t>
      </w:r>
      <w:r w:rsidRPr="005526E6">
        <w:rPr>
          <w:rFonts w:ascii="Times New Roman" w:eastAsia="Times New Roman" w:hAnsi="Times New Roman" w:cs="Times New Roman"/>
          <w:sz w:val="24"/>
          <w:szCs w:val="24"/>
          <w:lang w:eastAsia="bg-BG"/>
        </w:rPr>
        <w:t>9</w:t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 </w:t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ПОДПИС: .................................</w:t>
      </w:r>
    </w:p>
    <w:p w:rsidR="00781830" w:rsidRPr="00B638D2" w:rsidRDefault="00453636" w:rsidP="00B638D2">
      <w:p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Гр</w:t>
      </w:r>
      <w:r w:rsidR="005526E6">
        <w:rPr>
          <w:rFonts w:ascii="Times New Roman" w:eastAsia="Times New Roman" w:hAnsi="Times New Roman" w:cs="Times New Roman"/>
          <w:sz w:val="24"/>
          <w:szCs w:val="24"/>
          <w:lang w:eastAsia="bg-BG"/>
        </w:rPr>
        <w:t>/с</w:t>
      </w:r>
      <w:r w:rsidRPr="0045363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</w:t>
      </w:r>
      <w:bookmarkStart w:id="0" w:name="_GoBack"/>
      <w:bookmarkEnd w:id="0"/>
    </w:p>
    <w:sectPr w:rsidR="00781830" w:rsidRPr="00B638D2" w:rsidSect="00817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252AF"/>
    <w:multiLevelType w:val="multilevel"/>
    <w:tmpl w:val="8F54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364BF6"/>
    <w:multiLevelType w:val="hybridMultilevel"/>
    <w:tmpl w:val="D2989E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E2"/>
    <w:rsid w:val="000E57D0"/>
    <w:rsid w:val="001262BF"/>
    <w:rsid w:val="001520F0"/>
    <w:rsid w:val="00155B9F"/>
    <w:rsid w:val="002B6D5C"/>
    <w:rsid w:val="0038731F"/>
    <w:rsid w:val="00427D35"/>
    <w:rsid w:val="00453636"/>
    <w:rsid w:val="005526E6"/>
    <w:rsid w:val="0055618E"/>
    <w:rsid w:val="00594352"/>
    <w:rsid w:val="005B2758"/>
    <w:rsid w:val="00632948"/>
    <w:rsid w:val="006A46E2"/>
    <w:rsid w:val="006B03EA"/>
    <w:rsid w:val="00781830"/>
    <w:rsid w:val="008170D5"/>
    <w:rsid w:val="00AD4CDF"/>
    <w:rsid w:val="00B638D2"/>
    <w:rsid w:val="00F86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BF4E0-4FBE-44D8-A77F-25D05595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D35"/>
    <w:pPr>
      <w:spacing w:after="0" w:line="240" w:lineRule="auto"/>
    </w:pPr>
  </w:style>
  <w:style w:type="paragraph" w:customStyle="1" w:styleId="a">
    <w:name w:val="Знак Знак"/>
    <w:basedOn w:val="Normal"/>
    <w:rsid w:val="0078183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8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BB3E-D8AF-43D0-8EF5-44AD0A5C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Ardanews</cp:lastModifiedBy>
  <cp:revision>2</cp:revision>
  <dcterms:created xsi:type="dcterms:W3CDTF">2019-05-29T14:07:00Z</dcterms:created>
  <dcterms:modified xsi:type="dcterms:W3CDTF">2019-05-29T14:07:00Z</dcterms:modified>
</cp:coreProperties>
</file>