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2E061" w14:textId="5B2BD0C7" w:rsidR="000F2AB0" w:rsidRDefault="000F2AB0" w:rsidP="000F2AB0">
      <w:pPr>
        <w:rPr>
          <w:lang w:val="bg-BG"/>
        </w:rPr>
      </w:pPr>
    </w:p>
    <w:p w14:paraId="64E35A14" w14:textId="0103A82E" w:rsidR="001F4C72" w:rsidRDefault="001F4C72" w:rsidP="000F2AB0">
      <w:pPr>
        <w:rPr>
          <w:lang w:val="bg-BG"/>
        </w:rPr>
      </w:pPr>
    </w:p>
    <w:p w14:paraId="0457AA4E" w14:textId="322D31A7" w:rsidR="001F4C72" w:rsidRDefault="001F4C72" w:rsidP="000F2AB0">
      <w:pPr>
        <w:rPr>
          <w:lang w:val="bg-BG"/>
        </w:rPr>
      </w:pPr>
    </w:p>
    <w:p w14:paraId="0AD6A54D" w14:textId="77777777" w:rsidR="001F4C72" w:rsidRPr="009A51AB" w:rsidRDefault="001F4C72" w:rsidP="000F2AB0">
      <w:pPr>
        <w:rPr>
          <w:lang w:val="bg-BG"/>
        </w:rPr>
      </w:pPr>
    </w:p>
    <w:p w14:paraId="7E46AEFE" w14:textId="746A771C" w:rsidR="000F2AB0" w:rsidRPr="009F5ED7" w:rsidRDefault="000F2AB0" w:rsidP="000F2AB0">
      <w:pPr>
        <w:spacing w:line="180" w:lineRule="atLeast"/>
        <w:ind w:left="708"/>
        <w:rPr>
          <w:rFonts w:ascii="Garamond" w:hAnsi="Garamond" w:cs="Microsoft Sans Serif"/>
          <w:b/>
          <w:smallCaps/>
          <w:color w:val="333300"/>
          <w:sz w:val="24"/>
          <w:szCs w:val="24"/>
          <w:lang w:val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36BFA4" wp14:editId="73B4A6A8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6209030" cy="718820"/>
                <wp:effectExtent l="0" t="0" r="20320" b="24130"/>
                <wp:wrapNone/>
                <wp:docPr id="1" name="Групиран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718820"/>
                          <a:chOff x="1440" y="875"/>
                          <a:chExt cx="9778" cy="1132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Еmblema _N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75"/>
                            <a:ext cx="895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4"/>
                        <wps:cNvCnPr/>
                        <wps:spPr bwMode="auto">
                          <a:xfrm>
                            <a:off x="2520" y="899"/>
                            <a:ext cx="0" cy="10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 flipV="1">
                            <a:off x="1440" y="1993"/>
                            <a:ext cx="9778" cy="1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F10792A" id="Групиране 3" o:spid="_x0000_s1026" style="position:absolute;margin-left:0;margin-top:-9pt;width:488.9pt;height:56.6pt;z-index:251659264" coordorigin="1440,875" coordsize="9778,1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Еmblema _NOVA" style="position:absolute;left:1440;top:875;width:895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">
                  <v:imagedata r:id="rId7" o:title="Еmblema _NOVA" gain="297891f"/>
                </v:shape>
                <v:line id="Line 4" o:spid="_x0000_s1028" style="position:absolute;visibility:visible;mso-wrap-style:square" from="2520,899" to="2520,1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    <v:line id="Line 5" o:spid="_x0000_s1029" style="position:absolute;flip:y;visibility:visible;mso-wrap-style:square" from="1440,1993" to="11218,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" strokeweight="1pt"/>
              </v:group>
            </w:pict>
          </mc:Fallback>
        </mc:AlternateContent>
      </w:r>
      <w:r w:rsidRPr="009F5ED7">
        <w:rPr>
          <w:rFonts w:ascii="Garamond" w:hAnsi="Garamond" w:cs="Microsoft Sans Serif"/>
          <w:smallCaps/>
          <w:color w:val="333300"/>
          <w:sz w:val="24"/>
          <w:szCs w:val="24"/>
          <w:lang w:val="bg-BG"/>
        </w:rPr>
        <w:t xml:space="preserve">           Община </w:t>
      </w:r>
      <w:r w:rsidRPr="009F5ED7">
        <w:rPr>
          <w:rFonts w:ascii="Garamond" w:hAnsi="Garamond" w:cs="Microsoft Sans Serif"/>
          <w:b/>
          <w:caps/>
          <w:color w:val="333300"/>
          <w:sz w:val="24"/>
          <w:szCs w:val="24"/>
          <w:lang w:val="bg-BG"/>
        </w:rPr>
        <w:t>Момчилград</w:t>
      </w:r>
    </w:p>
    <w:p w14:paraId="78B44A98" w14:textId="77777777" w:rsidR="000F2AB0" w:rsidRPr="009F5ED7" w:rsidRDefault="000F2AB0" w:rsidP="000F2AB0">
      <w:pPr>
        <w:spacing w:line="180" w:lineRule="atLeast"/>
        <w:ind w:firstLine="708"/>
        <w:rPr>
          <w:rFonts w:ascii="Garamond" w:hAnsi="Garamond" w:cs="Microsoft Sans Serif"/>
          <w:caps/>
          <w:color w:val="333300"/>
          <w:sz w:val="24"/>
          <w:szCs w:val="24"/>
          <w:lang w:val="bg-BG"/>
        </w:rPr>
      </w:pPr>
      <w:r w:rsidRPr="009F5ED7">
        <w:rPr>
          <w:rFonts w:ascii="Garamond" w:hAnsi="Garamond" w:cs="Microsoft Sans Serif"/>
          <w:smallCaps/>
          <w:color w:val="333300"/>
          <w:sz w:val="24"/>
          <w:szCs w:val="24"/>
          <w:lang w:val="bg-BG"/>
        </w:rPr>
        <w:t xml:space="preserve">           Област </w:t>
      </w:r>
      <w:r w:rsidRPr="009F5ED7">
        <w:rPr>
          <w:rFonts w:ascii="Garamond" w:hAnsi="Garamond" w:cs="Microsoft Sans Serif"/>
          <w:caps/>
          <w:color w:val="333300"/>
          <w:sz w:val="24"/>
          <w:szCs w:val="24"/>
          <w:lang w:val="bg-BG"/>
        </w:rPr>
        <w:t>Кърджали</w:t>
      </w:r>
    </w:p>
    <w:p w14:paraId="379EA108" w14:textId="77777777" w:rsidR="000F2AB0" w:rsidRPr="009F5ED7" w:rsidRDefault="000F2AB0" w:rsidP="000F2AB0">
      <w:pPr>
        <w:ind w:firstLine="708"/>
        <w:rPr>
          <w:rFonts w:ascii="Garamond" w:hAnsi="Garamond" w:cs="Microsoft Sans Serif"/>
          <w:color w:val="333300"/>
          <w:sz w:val="14"/>
          <w:szCs w:val="14"/>
          <w:lang w:val="bg-BG"/>
        </w:rPr>
      </w:pPr>
      <w:r w:rsidRPr="009F5ED7">
        <w:rPr>
          <w:rFonts w:ascii="Garamond" w:hAnsi="Garamond" w:cs="Microsoft Sans Serif"/>
          <w:color w:val="333300"/>
          <w:sz w:val="14"/>
          <w:szCs w:val="14"/>
          <w:lang w:val="bg-BG"/>
        </w:rPr>
        <w:t xml:space="preserve">                   </w:t>
      </w:r>
    </w:p>
    <w:p w14:paraId="5B947477" w14:textId="77777777" w:rsidR="000F2AB0" w:rsidRPr="009F5ED7" w:rsidRDefault="000F2AB0" w:rsidP="000F2AB0">
      <w:pPr>
        <w:ind w:left="708"/>
        <w:rPr>
          <w:rFonts w:ascii="Garamond" w:hAnsi="Garamond" w:cs="Microsoft Sans Serif"/>
          <w:sz w:val="17"/>
          <w:szCs w:val="17"/>
          <w:lang w:val="bg-BG"/>
        </w:rPr>
      </w:pPr>
      <w:r w:rsidRPr="009F5ED7">
        <w:rPr>
          <w:rFonts w:ascii="Garamond" w:hAnsi="Garamond" w:cs="Microsoft Sans Serif"/>
          <w:color w:val="333300"/>
          <w:sz w:val="17"/>
          <w:szCs w:val="17"/>
          <w:lang w:val="bg-BG"/>
        </w:rPr>
        <w:t xml:space="preserve">            Адрес: Момчилград 6800, ул.”26-ти декември” № 12, тел. 03631 / 78-41, факс 03631 / 78-49, е-</w:t>
      </w:r>
      <w:proofErr w:type="spellStart"/>
      <w:r w:rsidRPr="009F5ED7">
        <w:rPr>
          <w:rFonts w:ascii="Garamond" w:hAnsi="Garamond" w:cs="Microsoft Sans Serif"/>
          <w:color w:val="333300"/>
          <w:sz w:val="17"/>
          <w:szCs w:val="17"/>
          <w:lang w:val="bg-BG"/>
        </w:rPr>
        <w:t>mail</w:t>
      </w:r>
      <w:proofErr w:type="spellEnd"/>
      <w:r w:rsidRPr="009F5ED7">
        <w:rPr>
          <w:rFonts w:ascii="Garamond" w:hAnsi="Garamond" w:cs="Microsoft Sans Serif"/>
          <w:color w:val="333300"/>
          <w:sz w:val="17"/>
          <w:szCs w:val="17"/>
          <w:lang w:val="bg-BG"/>
        </w:rPr>
        <w:t>: obshtina@mg.link.bg</w:t>
      </w:r>
    </w:p>
    <w:p w14:paraId="6944DAC9" w14:textId="77777777" w:rsidR="000F2AB0" w:rsidRDefault="000F2AB0" w:rsidP="000F2AB0">
      <w:pPr>
        <w:spacing w:before="100" w:beforeAutospacing="1" w:after="100" w:afterAutospacing="1"/>
        <w:jc w:val="right"/>
        <w:outlineLvl w:val="0"/>
        <w:rPr>
          <w:b/>
          <w:bCs/>
          <w:caps/>
          <w:color w:val="000000"/>
          <w:spacing w:val="120"/>
          <w:sz w:val="24"/>
          <w:szCs w:val="24"/>
          <w:lang w:val="bg-BG"/>
        </w:rPr>
      </w:pPr>
    </w:p>
    <w:p w14:paraId="118A3DE5" w14:textId="77777777" w:rsidR="000F2AB0" w:rsidRDefault="000F2AB0" w:rsidP="000F2AB0">
      <w:pPr>
        <w:spacing w:before="100" w:beforeAutospacing="1" w:after="100" w:afterAutospacing="1"/>
        <w:ind w:left="7200"/>
        <w:outlineLvl w:val="0"/>
        <w:rPr>
          <w:b/>
          <w:bCs/>
          <w:caps/>
          <w:color w:val="000000"/>
          <w:spacing w:val="120"/>
          <w:sz w:val="24"/>
          <w:szCs w:val="24"/>
          <w:u w:val="single"/>
          <w:lang w:val="bg-BG"/>
        </w:rPr>
      </w:pPr>
      <w:r>
        <w:rPr>
          <w:b/>
          <w:bCs/>
          <w:caps/>
          <w:color w:val="000000"/>
          <w:spacing w:val="120"/>
          <w:sz w:val="24"/>
          <w:szCs w:val="24"/>
          <w:u w:val="single"/>
          <w:lang w:val="bg-BG"/>
        </w:rPr>
        <w:t>проект</w:t>
      </w:r>
    </w:p>
    <w:p w14:paraId="7F752ABE" w14:textId="77777777" w:rsidR="000F2AB0" w:rsidRDefault="000F2AB0" w:rsidP="000F2AB0">
      <w:pPr>
        <w:spacing w:before="100" w:beforeAutospacing="1" w:after="100" w:afterAutospacing="1"/>
        <w:outlineLvl w:val="0"/>
        <w:rPr>
          <w:b/>
          <w:bCs/>
          <w:caps/>
          <w:color w:val="000000"/>
          <w:spacing w:val="120"/>
          <w:sz w:val="24"/>
          <w:szCs w:val="24"/>
          <w:u w:val="single"/>
          <w:lang w:val="bg-BG"/>
        </w:rPr>
      </w:pPr>
    </w:p>
    <w:p w14:paraId="4CF5AFD6" w14:textId="77777777" w:rsidR="000F2AB0" w:rsidRDefault="000F2AB0" w:rsidP="000F2AB0">
      <w:pPr>
        <w:spacing w:before="100" w:beforeAutospacing="1" w:after="100" w:afterAutospacing="1"/>
        <w:outlineLvl w:val="0"/>
        <w:rPr>
          <w:b/>
          <w:bCs/>
          <w:caps/>
          <w:color w:val="000000"/>
          <w:spacing w:val="120"/>
          <w:sz w:val="24"/>
          <w:szCs w:val="24"/>
          <w:u w:val="single"/>
          <w:lang w:val="bg-BG"/>
        </w:rPr>
      </w:pPr>
    </w:p>
    <w:p w14:paraId="0867857A" w14:textId="77777777" w:rsidR="000F2AB0" w:rsidRDefault="000F2AB0" w:rsidP="000F2AB0">
      <w:pPr>
        <w:spacing w:before="100" w:beforeAutospacing="1" w:after="100" w:afterAutospacing="1"/>
        <w:outlineLvl w:val="0"/>
        <w:rPr>
          <w:b/>
          <w:bCs/>
          <w:caps/>
          <w:color w:val="000000"/>
          <w:spacing w:val="120"/>
          <w:sz w:val="24"/>
          <w:szCs w:val="24"/>
          <w:u w:val="single"/>
          <w:lang w:val="bg-BG"/>
        </w:rPr>
      </w:pPr>
    </w:p>
    <w:p w14:paraId="06785FE8" w14:textId="77777777" w:rsidR="000F2AB0" w:rsidRDefault="000F2AB0" w:rsidP="000F2AB0">
      <w:pPr>
        <w:spacing w:before="100" w:beforeAutospacing="1" w:after="100" w:afterAutospacing="1"/>
        <w:outlineLvl w:val="0"/>
        <w:rPr>
          <w:b/>
          <w:bCs/>
          <w:caps/>
          <w:color w:val="000000"/>
          <w:spacing w:val="120"/>
          <w:sz w:val="24"/>
          <w:szCs w:val="24"/>
          <w:u w:val="single"/>
          <w:lang w:val="bg-BG"/>
        </w:rPr>
      </w:pPr>
    </w:p>
    <w:p w14:paraId="5303FECD" w14:textId="77777777" w:rsidR="000F2AB0" w:rsidRDefault="000F2AB0" w:rsidP="000F2AB0">
      <w:pPr>
        <w:spacing w:before="100" w:beforeAutospacing="1" w:after="100" w:afterAutospacing="1"/>
        <w:outlineLvl w:val="0"/>
        <w:rPr>
          <w:b/>
          <w:bCs/>
          <w:caps/>
          <w:color w:val="000000"/>
          <w:spacing w:val="120"/>
          <w:sz w:val="24"/>
          <w:szCs w:val="24"/>
          <w:u w:val="single"/>
          <w:lang w:val="bg-BG"/>
        </w:rPr>
      </w:pPr>
    </w:p>
    <w:p w14:paraId="5B52EF2A" w14:textId="77777777" w:rsidR="000F2AB0" w:rsidRPr="006E048A" w:rsidRDefault="000F2AB0" w:rsidP="000F2AB0">
      <w:pPr>
        <w:spacing w:before="100" w:beforeAutospacing="1" w:after="100" w:afterAutospacing="1"/>
        <w:outlineLvl w:val="0"/>
        <w:rPr>
          <w:b/>
          <w:bCs/>
          <w:caps/>
          <w:color w:val="000000"/>
          <w:spacing w:val="120"/>
          <w:sz w:val="24"/>
          <w:szCs w:val="24"/>
          <w:u w:val="single"/>
          <w:lang w:val="bg-BG"/>
        </w:rPr>
      </w:pPr>
    </w:p>
    <w:p w14:paraId="17ADFF4B" w14:textId="77777777" w:rsidR="000F2AB0" w:rsidRPr="003052B5" w:rsidRDefault="000F2AB0" w:rsidP="000F2AB0">
      <w:pPr>
        <w:spacing w:before="100" w:beforeAutospacing="1" w:after="100" w:afterAutospacing="1"/>
        <w:jc w:val="center"/>
        <w:outlineLvl w:val="0"/>
        <w:rPr>
          <w:b/>
          <w:bCs/>
          <w:caps/>
          <w:color w:val="000000"/>
          <w:spacing w:val="120"/>
          <w:sz w:val="36"/>
          <w:szCs w:val="36"/>
          <w:u w:val="single"/>
          <w:lang w:val="ru-RU"/>
        </w:rPr>
      </w:pPr>
      <w:r w:rsidRPr="007C5863">
        <w:rPr>
          <w:b/>
          <w:bCs/>
          <w:caps/>
          <w:color w:val="000000"/>
          <w:spacing w:val="120"/>
          <w:sz w:val="36"/>
          <w:szCs w:val="36"/>
          <w:u w:val="single"/>
          <w:lang w:val="ru-RU"/>
        </w:rPr>
        <w:t>програма</w:t>
      </w:r>
    </w:p>
    <w:p w14:paraId="09279C58" w14:textId="77777777" w:rsidR="000F2AB0" w:rsidRPr="003052B5" w:rsidRDefault="000F2AB0" w:rsidP="000F2AB0">
      <w:pPr>
        <w:spacing w:before="100" w:beforeAutospacing="1" w:after="100" w:afterAutospacing="1"/>
        <w:jc w:val="center"/>
        <w:outlineLvl w:val="0"/>
        <w:rPr>
          <w:b/>
          <w:bCs/>
          <w:caps/>
          <w:color w:val="000000"/>
          <w:spacing w:val="120"/>
          <w:sz w:val="24"/>
          <w:szCs w:val="24"/>
          <w:u w:val="single"/>
          <w:lang w:val="ru-RU"/>
        </w:rPr>
      </w:pPr>
    </w:p>
    <w:p w14:paraId="4FA58301" w14:textId="77777777" w:rsidR="000F2AB0" w:rsidRPr="003052B5" w:rsidRDefault="000F2AB0" w:rsidP="000F2AB0">
      <w:pPr>
        <w:spacing w:before="100" w:beforeAutospacing="1" w:after="100" w:afterAutospacing="1"/>
        <w:jc w:val="center"/>
        <w:outlineLvl w:val="0"/>
        <w:rPr>
          <w:b/>
          <w:bCs/>
          <w:caps/>
          <w:color w:val="000000"/>
          <w:spacing w:val="120"/>
          <w:sz w:val="24"/>
          <w:szCs w:val="24"/>
          <w:u w:val="single"/>
          <w:lang w:val="ru-RU"/>
        </w:rPr>
      </w:pPr>
    </w:p>
    <w:p w14:paraId="1B9FAF8E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  <w:r w:rsidRPr="00B30EF4">
        <w:rPr>
          <w:b/>
          <w:sz w:val="24"/>
          <w:szCs w:val="24"/>
          <w:lang w:val="bg-BG"/>
        </w:rPr>
        <w:t>З</w:t>
      </w:r>
      <w:r>
        <w:rPr>
          <w:b/>
          <w:sz w:val="24"/>
          <w:szCs w:val="24"/>
          <w:lang w:val="bg-BG"/>
        </w:rPr>
        <w:t>А УПРАВЛЕНИЕ  И РАЗПОРЕЖДАНЕ</w:t>
      </w:r>
    </w:p>
    <w:p w14:paraId="581EAD88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2BF4172B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С</w:t>
      </w:r>
      <w:r w:rsidRPr="00B30EF4">
        <w:rPr>
          <w:b/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 xml:space="preserve"> </w:t>
      </w:r>
      <w:r w:rsidRPr="00B30EF4">
        <w:rPr>
          <w:b/>
          <w:sz w:val="24"/>
          <w:szCs w:val="24"/>
          <w:lang w:val="bg-BG"/>
        </w:rPr>
        <w:t>ПОЗЕМЛЕНИ ИМОТИ</w:t>
      </w:r>
      <w:r>
        <w:rPr>
          <w:b/>
          <w:sz w:val="24"/>
          <w:szCs w:val="24"/>
          <w:lang w:val="bg-BG"/>
        </w:rPr>
        <w:t xml:space="preserve"> -</w:t>
      </w:r>
      <w:r w:rsidRPr="007C5863">
        <w:rPr>
          <w:b/>
          <w:sz w:val="24"/>
          <w:szCs w:val="24"/>
          <w:lang w:val="bg-BG"/>
        </w:rPr>
        <w:t xml:space="preserve"> </w:t>
      </w:r>
      <w:r w:rsidRPr="00B30EF4">
        <w:rPr>
          <w:b/>
          <w:sz w:val="24"/>
          <w:szCs w:val="24"/>
          <w:lang w:val="bg-BG"/>
        </w:rPr>
        <w:t>ОБЩИНСКА СОБСТВЕНОСТ</w:t>
      </w:r>
    </w:p>
    <w:p w14:paraId="4E29A184" w14:textId="77777777" w:rsidR="000F2AB0" w:rsidRPr="00B30EF4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2E261713" w14:textId="1302535B" w:rsidR="000F2AB0" w:rsidRPr="00B30EF4" w:rsidRDefault="000F2AB0" w:rsidP="000F2AB0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В ОБЩИНА МОМЧИЛГРАД ЗА 20</w:t>
      </w:r>
      <w:r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bg-BG"/>
        </w:rPr>
        <w:t>5</w:t>
      </w:r>
      <w:r w:rsidRPr="00B30EF4">
        <w:rPr>
          <w:b/>
          <w:sz w:val="24"/>
          <w:szCs w:val="24"/>
          <w:lang w:val="bg-BG"/>
        </w:rPr>
        <w:t xml:space="preserve"> ГОДИНА</w:t>
      </w:r>
    </w:p>
    <w:p w14:paraId="065010BE" w14:textId="77777777" w:rsidR="000F2AB0" w:rsidRPr="003052B5" w:rsidRDefault="000F2AB0" w:rsidP="000F2AB0">
      <w:pPr>
        <w:jc w:val="center"/>
        <w:rPr>
          <w:b/>
          <w:sz w:val="24"/>
          <w:szCs w:val="24"/>
          <w:lang w:val="ru-RU"/>
        </w:rPr>
      </w:pPr>
    </w:p>
    <w:p w14:paraId="489EFE86" w14:textId="77777777" w:rsidR="000F2AB0" w:rsidRPr="003052B5" w:rsidRDefault="000F2AB0" w:rsidP="000F2AB0">
      <w:pPr>
        <w:jc w:val="center"/>
        <w:rPr>
          <w:b/>
          <w:sz w:val="24"/>
          <w:szCs w:val="24"/>
          <w:lang w:val="ru-RU"/>
        </w:rPr>
      </w:pPr>
    </w:p>
    <w:p w14:paraId="169728AF" w14:textId="77777777" w:rsidR="000F2AB0" w:rsidRPr="003052B5" w:rsidRDefault="000F2AB0" w:rsidP="000F2AB0">
      <w:pPr>
        <w:jc w:val="center"/>
        <w:rPr>
          <w:b/>
          <w:sz w:val="24"/>
          <w:szCs w:val="24"/>
          <w:lang w:val="ru-RU"/>
        </w:rPr>
      </w:pPr>
    </w:p>
    <w:p w14:paraId="4000786C" w14:textId="77777777" w:rsidR="000F2AB0" w:rsidRDefault="000F2AB0" w:rsidP="000F2AB0">
      <w:pPr>
        <w:rPr>
          <w:b/>
          <w:sz w:val="24"/>
          <w:szCs w:val="24"/>
          <w:lang w:val="bg-BG"/>
        </w:rPr>
      </w:pPr>
    </w:p>
    <w:p w14:paraId="6D189F93" w14:textId="77777777" w:rsidR="000F2AB0" w:rsidRPr="003052B5" w:rsidRDefault="000F2AB0" w:rsidP="000F2AB0">
      <w:pPr>
        <w:jc w:val="center"/>
        <w:rPr>
          <w:b/>
          <w:sz w:val="24"/>
          <w:szCs w:val="24"/>
          <w:lang w:val="ru-RU"/>
        </w:rPr>
      </w:pPr>
    </w:p>
    <w:p w14:paraId="64AEAA29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1BC2C622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1A37B4A9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661A749C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1FF86DE0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189BDEC1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2EBD4451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2DF2A5BA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50CCA34A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55A13C1A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258B92B4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7687D463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621EADD3" w14:textId="77777777" w:rsidR="000F2AB0" w:rsidRDefault="000F2AB0" w:rsidP="000F2AB0">
      <w:pPr>
        <w:rPr>
          <w:b/>
          <w:sz w:val="24"/>
          <w:szCs w:val="24"/>
          <w:lang w:val="bg-BG"/>
        </w:rPr>
      </w:pPr>
      <w:bookmarkStart w:id="0" w:name="_GoBack"/>
      <w:bookmarkEnd w:id="0"/>
    </w:p>
    <w:p w14:paraId="4DFF6353" w14:textId="77777777" w:rsidR="000F2AB0" w:rsidRDefault="000F2AB0" w:rsidP="000F2AB0">
      <w:pPr>
        <w:jc w:val="center"/>
        <w:rPr>
          <w:b/>
          <w:sz w:val="24"/>
          <w:szCs w:val="24"/>
          <w:lang w:val="bg-BG"/>
        </w:rPr>
      </w:pPr>
    </w:p>
    <w:p w14:paraId="599241AA" w14:textId="77777777" w:rsidR="000F2AB0" w:rsidRPr="003052B5" w:rsidRDefault="000F2AB0" w:rsidP="000F2AB0">
      <w:pPr>
        <w:jc w:val="both"/>
        <w:rPr>
          <w:b/>
          <w:caps/>
          <w:sz w:val="24"/>
          <w:szCs w:val="24"/>
          <w:u w:val="single"/>
          <w:lang w:val="ru-RU"/>
        </w:rPr>
      </w:pPr>
    </w:p>
    <w:p w14:paraId="5AEE00C8" w14:textId="77777777" w:rsidR="000F2AB0" w:rsidRDefault="000F2AB0" w:rsidP="000F2AB0">
      <w:pPr>
        <w:ind w:firstLine="720"/>
        <w:jc w:val="both"/>
        <w:rPr>
          <w:b/>
          <w:caps/>
          <w:sz w:val="24"/>
          <w:szCs w:val="24"/>
          <w:u w:val="single"/>
          <w:lang w:val="ru-RU"/>
        </w:rPr>
      </w:pPr>
    </w:p>
    <w:p w14:paraId="77A0D351" w14:textId="77777777" w:rsidR="000F2AB0" w:rsidRPr="00B30EF4" w:rsidRDefault="000F2AB0" w:rsidP="000F2AB0">
      <w:pPr>
        <w:ind w:firstLine="720"/>
        <w:jc w:val="center"/>
        <w:rPr>
          <w:b/>
          <w:caps/>
          <w:sz w:val="24"/>
          <w:szCs w:val="24"/>
          <w:u w:val="single"/>
          <w:lang w:val="ru-RU"/>
        </w:rPr>
      </w:pPr>
      <w:r w:rsidRPr="00B30EF4">
        <w:rPr>
          <w:b/>
          <w:caps/>
          <w:sz w:val="24"/>
          <w:szCs w:val="24"/>
          <w:u w:val="single"/>
          <w:lang w:val="ru-RU"/>
        </w:rPr>
        <w:t>І. Въведение</w:t>
      </w:r>
    </w:p>
    <w:p w14:paraId="6FD7C262" w14:textId="77777777" w:rsidR="000F2AB0" w:rsidRPr="00B30EF4" w:rsidRDefault="000F2AB0" w:rsidP="000F2AB0">
      <w:pPr>
        <w:ind w:firstLine="720"/>
        <w:jc w:val="both"/>
        <w:rPr>
          <w:sz w:val="24"/>
          <w:szCs w:val="24"/>
          <w:lang w:val="ru-RU"/>
        </w:rPr>
      </w:pPr>
    </w:p>
    <w:p w14:paraId="43492276" w14:textId="4A8C0BFA" w:rsidR="000F2AB0" w:rsidRPr="00B30EF4" w:rsidRDefault="000F2AB0" w:rsidP="000F2AB0">
      <w:pPr>
        <w:ind w:firstLine="720"/>
        <w:jc w:val="both"/>
        <w:rPr>
          <w:sz w:val="24"/>
          <w:szCs w:val="24"/>
          <w:lang w:val="ru-RU"/>
        </w:rPr>
      </w:pPr>
      <w:proofErr w:type="spellStart"/>
      <w:r w:rsidRPr="00B30EF4">
        <w:rPr>
          <w:sz w:val="24"/>
          <w:szCs w:val="24"/>
          <w:lang w:val="ru-RU"/>
        </w:rPr>
        <w:t>Настоящата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програма</w:t>
      </w:r>
      <w:proofErr w:type="spellEnd"/>
      <w:r w:rsidRPr="00B30EF4">
        <w:rPr>
          <w:sz w:val="24"/>
          <w:szCs w:val="24"/>
          <w:lang w:val="ru-RU"/>
        </w:rPr>
        <w:t xml:space="preserve"> е </w:t>
      </w:r>
      <w:proofErr w:type="spellStart"/>
      <w:r w:rsidRPr="00B30EF4">
        <w:rPr>
          <w:sz w:val="24"/>
          <w:szCs w:val="24"/>
          <w:lang w:val="ru-RU"/>
        </w:rPr>
        <w:t>разработена</w:t>
      </w:r>
      <w:proofErr w:type="spellEnd"/>
      <w:r w:rsidRPr="00B30EF4">
        <w:rPr>
          <w:sz w:val="24"/>
          <w:szCs w:val="24"/>
          <w:lang w:val="ru-RU"/>
        </w:rPr>
        <w:t xml:space="preserve">  н</w:t>
      </w:r>
      <w:r>
        <w:rPr>
          <w:sz w:val="24"/>
          <w:szCs w:val="24"/>
          <w:lang w:val="ru-RU"/>
        </w:rPr>
        <w:t xml:space="preserve">а основание </w:t>
      </w:r>
      <w:proofErr w:type="spellStart"/>
      <w:r>
        <w:rPr>
          <w:sz w:val="24"/>
          <w:szCs w:val="24"/>
          <w:lang w:val="ru-RU"/>
        </w:rPr>
        <w:t>разпоредбите</w:t>
      </w:r>
      <w:proofErr w:type="spellEnd"/>
      <w:r>
        <w:rPr>
          <w:sz w:val="24"/>
          <w:szCs w:val="24"/>
          <w:lang w:val="ru-RU"/>
        </w:rPr>
        <w:t xml:space="preserve"> на чл.8, ал.</w:t>
      </w:r>
      <w:r w:rsidRPr="00B30EF4">
        <w:rPr>
          <w:sz w:val="24"/>
          <w:szCs w:val="24"/>
          <w:lang w:val="ru-RU"/>
        </w:rPr>
        <w:t xml:space="preserve">9 от Закона </w:t>
      </w:r>
      <w:r>
        <w:rPr>
          <w:sz w:val="24"/>
          <w:szCs w:val="24"/>
          <w:lang w:val="ru-RU"/>
        </w:rPr>
        <w:t xml:space="preserve">за </w:t>
      </w:r>
      <w:proofErr w:type="spellStart"/>
      <w:r>
        <w:rPr>
          <w:sz w:val="24"/>
          <w:szCs w:val="24"/>
          <w:lang w:val="ru-RU"/>
        </w:rPr>
        <w:t>общинската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собственост</w:t>
      </w:r>
      <w:proofErr w:type="spellEnd"/>
      <w:r>
        <w:rPr>
          <w:sz w:val="24"/>
          <w:szCs w:val="24"/>
          <w:lang w:val="ru-RU"/>
        </w:rPr>
        <w:t xml:space="preserve"> и чл.</w:t>
      </w:r>
      <w:r w:rsidRPr="00B30EF4">
        <w:rPr>
          <w:sz w:val="24"/>
          <w:szCs w:val="24"/>
          <w:lang w:val="bg-BG"/>
        </w:rPr>
        <w:t>9</w:t>
      </w:r>
      <w:r>
        <w:rPr>
          <w:sz w:val="24"/>
          <w:szCs w:val="24"/>
          <w:lang w:val="ru-RU"/>
        </w:rPr>
        <w:t>, ал.</w:t>
      </w:r>
      <w:r w:rsidRPr="00B30EF4">
        <w:rPr>
          <w:sz w:val="24"/>
          <w:szCs w:val="24"/>
          <w:lang w:val="bg-BG"/>
        </w:rPr>
        <w:t>1</w:t>
      </w:r>
      <w:r w:rsidRPr="00B30EF4">
        <w:rPr>
          <w:sz w:val="24"/>
          <w:szCs w:val="24"/>
          <w:lang w:val="ru-RU"/>
        </w:rPr>
        <w:t xml:space="preserve"> от </w:t>
      </w:r>
      <w:proofErr w:type="spellStart"/>
      <w:r w:rsidRPr="00B30EF4">
        <w:rPr>
          <w:sz w:val="24"/>
          <w:szCs w:val="24"/>
          <w:lang w:val="ru-RU"/>
        </w:rPr>
        <w:t>Наредбата</w:t>
      </w:r>
      <w:proofErr w:type="spellEnd"/>
      <w:r w:rsidRPr="00B30EF4">
        <w:rPr>
          <w:sz w:val="24"/>
          <w:szCs w:val="24"/>
          <w:lang w:val="ru-RU"/>
        </w:rPr>
        <w:t xml:space="preserve"> за </w:t>
      </w:r>
      <w:r w:rsidRPr="00B30EF4">
        <w:rPr>
          <w:sz w:val="24"/>
          <w:szCs w:val="24"/>
          <w:lang w:val="bg-BG"/>
        </w:rPr>
        <w:t>условията и реда да пр</w:t>
      </w:r>
      <w:r>
        <w:rPr>
          <w:sz w:val="24"/>
          <w:szCs w:val="24"/>
          <w:lang w:val="bg-BG"/>
        </w:rPr>
        <w:t>идобиване</w:t>
      </w:r>
      <w:r w:rsidRPr="00B30EF4">
        <w:rPr>
          <w:sz w:val="24"/>
          <w:szCs w:val="24"/>
          <w:lang w:val="ru-RU"/>
        </w:rPr>
        <w:t xml:space="preserve">, управление и </w:t>
      </w:r>
      <w:proofErr w:type="spellStart"/>
      <w:r w:rsidRPr="00B30EF4">
        <w:rPr>
          <w:sz w:val="24"/>
          <w:szCs w:val="24"/>
          <w:lang w:val="ru-RU"/>
        </w:rPr>
        <w:t>разпореждане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със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земи</w:t>
      </w:r>
      <w:proofErr w:type="spellEnd"/>
      <w:r w:rsidRPr="00B30EF4">
        <w:rPr>
          <w:sz w:val="24"/>
          <w:szCs w:val="24"/>
          <w:lang w:val="ru-RU"/>
        </w:rPr>
        <w:t xml:space="preserve"> от </w:t>
      </w:r>
      <w:proofErr w:type="spellStart"/>
      <w:r w:rsidRPr="00B30EF4">
        <w:rPr>
          <w:sz w:val="24"/>
          <w:szCs w:val="24"/>
          <w:lang w:val="ru-RU"/>
        </w:rPr>
        <w:t>общинския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поземлен</w:t>
      </w:r>
      <w:proofErr w:type="spellEnd"/>
      <w:r w:rsidRPr="00B30EF4">
        <w:rPr>
          <w:sz w:val="24"/>
          <w:szCs w:val="24"/>
          <w:lang w:val="ru-RU"/>
        </w:rPr>
        <w:t xml:space="preserve"> фонд в община </w:t>
      </w:r>
      <w:r w:rsidRPr="00B30EF4">
        <w:rPr>
          <w:sz w:val="24"/>
          <w:szCs w:val="24"/>
          <w:lang w:val="bg-BG"/>
        </w:rPr>
        <w:t>Момчилград</w:t>
      </w:r>
      <w:r>
        <w:rPr>
          <w:sz w:val="24"/>
          <w:szCs w:val="24"/>
          <w:lang w:val="ru-RU"/>
        </w:rPr>
        <w:t xml:space="preserve"> и </w:t>
      </w:r>
      <w:proofErr w:type="spellStart"/>
      <w:r>
        <w:rPr>
          <w:sz w:val="24"/>
          <w:szCs w:val="24"/>
          <w:lang w:val="ru-RU"/>
        </w:rPr>
        <w:t>обхваща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бюджетната</w:t>
      </w:r>
      <w:proofErr w:type="spellEnd"/>
      <w:r>
        <w:rPr>
          <w:sz w:val="24"/>
          <w:szCs w:val="24"/>
          <w:lang w:val="ru-RU"/>
        </w:rPr>
        <w:t xml:space="preserve"> 20</w:t>
      </w:r>
      <w:r>
        <w:rPr>
          <w:sz w:val="24"/>
          <w:szCs w:val="24"/>
          <w:lang w:val="en-US"/>
        </w:rPr>
        <w:t>2</w:t>
      </w:r>
      <w:r>
        <w:rPr>
          <w:sz w:val="24"/>
          <w:szCs w:val="24"/>
          <w:lang w:val="bg-BG"/>
        </w:rPr>
        <w:t>5</w:t>
      </w:r>
      <w:r>
        <w:rPr>
          <w:sz w:val="24"/>
          <w:szCs w:val="24"/>
          <w:lang w:val="ru-RU"/>
        </w:rPr>
        <w:t xml:space="preserve"> </w:t>
      </w:r>
      <w:r w:rsidRPr="00B30EF4">
        <w:rPr>
          <w:sz w:val="24"/>
          <w:szCs w:val="24"/>
          <w:lang w:val="ru-RU"/>
        </w:rPr>
        <w:t>г.</w:t>
      </w:r>
    </w:p>
    <w:p w14:paraId="67BBE241" w14:textId="77777777" w:rsidR="000F2AB0" w:rsidRDefault="000F2AB0" w:rsidP="000F2AB0">
      <w:pPr>
        <w:ind w:firstLine="720"/>
        <w:jc w:val="both"/>
        <w:rPr>
          <w:sz w:val="24"/>
          <w:szCs w:val="24"/>
          <w:lang w:val="ru-RU"/>
        </w:rPr>
      </w:pPr>
      <w:proofErr w:type="spellStart"/>
      <w:r w:rsidRPr="00B30EF4">
        <w:rPr>
          <w:sz w:val="24"/>
          <w:szCs w:val="24"/>
          <w:lang w:val="ru-RU"/>
        </w:rPr>
        <w:t>Програмата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има</w:t>
      </w:r>
      <w:proofErr w:type="spellEnd"/>
      <w:r w:rsidRPr="00B30EF4">
        <w:rPr>
          <w:sz w:val="24"/>
          <w:szCs w:val="24"/>
          <w:lang w:val="ru-RU"/>
        </w:rPr>
        <w:t xml:space="preserve"> отворен характер в </w:t>
      </w:r>
      <w:proofErr w:type="spellStart"/>
      <w:r w:rsidRPr="00B30EF4">
        <w:rPr>
          <w:sz w:val="24"/>
          <w:szCs w:val="24"/>
          <w:lang w:val="ru-RU"/>
        </w:rPr>
        <w:t>своята</w:t>
      </w:r>
      <w:proofErr w:type="spellEnd"/>
      <w:r w:rsidRPr="00B30EF4">
        <w:rPr>
          <w:sz w:val="24"/>
          <w:szCs w:val="24"/>
          <w:lang w:val="ru-RU"/>
        </w:rPr>
        <w:t xml:space="preserve"> реализация, </w:t>
      </w:r>
      <w:proofErr w:type="spellStart"/>
      <w:r w:rsidRPr="00B30EF4">
        <w:rPr>
          <w:sz w:val="24"/>
          <w:szCs w:val="24"/>
          <w:lang w:val="ru-RU"/>
        </w:rPr>
        <w:t>позволяващ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гъвкавост</w:t>
      </w:r>
      <w:proofErr w:type="spellEnd"/>
      <w:r w:rsidRPr="00B30EF4">
        <w:rPr>
          <w:sz w:val="24"/>
          <w:szCs w:val="24"/>
          <w:lang w:val="ru-RU"/>
        </w:rPr>
        <w:t xml:space="preserve"> при </w:t>
      </w:r>
      <w:proofErr w:type="spellStart"/>
      <w:r w:rsidRPr="00B30EF4">
        <w:rPr>
          <w:sz w:val="24"/>
          <w:szCs w:val="24"/>
          <w:lang w:val="ru-RU"/>
        </w:rPr>
        <w:t>нейното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изпълнение</w:t>
      </w:r>
      <w:proofErr w:type="spellEnd"/>
      <w:r w:rsidRPr="00B30EF4">
        <w:rPr>
          <w:sz w:val="24"/>
          <w:szCs w:val="24"/>
          <w:lang w:val="ru-RU"/>
        </w:rPr>
        <w:t xml:space="preserve"> и се </w:t>
      </w:r>
      <w:proofErr w:type="spellStart"/>
      <w:r w:rsidRPr="00B30EF4">
        <w:rPr>
          <w:sz w:val="24"/>
          <w:szCs w:val="24"/>
          <w:lang w:val="ru-RU"/>
        </w:rPr>
        <w:t>актуализира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през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годината</w:t>
      </w:r>
      <w:proofErr w:type="spellEnd"/>
      <w:r w:rsidRPr="00B30EF4">
        <w:rPr>
          <w:sz w:val="24"/>
          <w:szCs w:val="24"/>
          <w:lang w:val="ru-RU"/>
        </w:rPr>
        <w:t xml:space="preserve"> в </w:t>
      </w:r>
      <w:proofErr w:type="spellStart"/>
      <w:r w:rsidRPr="00B30EF4">
        <w:rPr>
          <w:sz w:val="24"/>
          <w:szCs w:val="24"/>
          <w:lang w:val="ru-RU"/>
        </w:rPr>
        <w:t>зависимост</w:t>
      </w:r>
      <w:proofErr w:type="spellEnd"/>
      <w:r w:rsidRPr="00B30EF4">
        <w:rPr>
          <w:sz w:val="24"/>
          <w:szCs w:val="24"/>
          <w:lang w:val="ru-RU"/>
        </w:rPr>
        <w:t xml:space="preserve"> от </w:t>
      </w:r>
      <w:proofErr w:type="spellStart"/>
      <w:r w:rsidRPr="00B30EF4">
        <w:rPr>
          <w:sz w:val="24"/>
          <w:szCs w:val="24"/>
          <w:lang w:val="ru-RU"/>
        </w:rPr>
        <w:t>конкретните</w:t>
      </w:r>
      <w:proofErr w:type="spellEnd"/>
      <w:r w:rsidRPr="00B30EF4">
        <w:rPr>
          <w:sz w:val="24"/>
          <w:szCs w:val="24"/>
          <w:lang w:val="ru-RU"/>
        </w:rPr>
        <w:t xml:space="preserve"> условия и нормативна </w:t>
      </w:r>
      <w:proofErr w:type="spellStart"/>
      <w:r w:rsidRPr="00B30EF4">
        <w:rPr>
          <w:sz w:val="24"/>
          <w:szCs w:val="24"/>
          <w:lang w:val="ru-RU"/>
        </w:rPr>
        <w:t>уредба</w:t>
      </w:r>
      <w:proofErr w:type="spellEnd"/>
      <w:r w:rsidRPr="00B30EF4">
        <w:rPr>
          <w:sz w:val="24"/>
          <w:szCs w:val="24"/>
          <w:lang w:val="ru-RU"/>
        </w:rPr>
        <w:t>.</w:t>
      </w:r>
    </w:p>
    <w:p w14:paraId="2DE3CC34" w14:textId="77777777" w:rsidR="000F2AB0" w:rsidRPr="00B30EF4" w:rsidRDefault="000F2AB0" w:rsidP="000F2AB0">
      <w:pPr>
        <w:ind w:firstLine="720"/>
        <w:jc w:val="both"/>
        <w:rPr>
          <w:sz w:val="24"/>
          <w:szCs w:val="24"/>
          <w:lang w:val="ru-RU"/>
        </w:rPr>
      </w:pPr>
    </w:p>
    <w:p w14:paraId="171DB2A5" w14:textId="77777777" w:rsidR="000F2AB0" w:rsidRPr="00AF2FC1" w:rsidRDefault="000F2AB0" w:rsidP="000F2AB0">
      <w:pPr>
        <w:ind w:firstLine="720"/>
        <w:jc w:val="both"/>
        <w:rPr>
          <w:sz w:val="24"/>
          <w:szCs w:val="24"/>
          <w:lang w:val="bg-BG"/>
        </w:rPr>
      </w:pPr>
    </w:p>
    <w:p w14:paraId="695B2FEB" w14:textId="77777777" w:rsidR="000F2AB0" w:rsidRPr="00B30EF4" w:rsidRDefault="000F2AB0" w:rsidP="000F2AB0">
      <w:pPr>
        <w:ind w:firstLine="720"/>
        <w:jc w:val="center"/>
        <w:rPr>
          <w:b/>
          <w:caps/>
          <w:sz w:val="24"/>
          <w:szCs w:val="24"/>
          <w:u w:val="single"/>
          <w:lang w:val="ru-RU"/>
        </w:rPr>
      </w:pPr>
      <w:r w:rsidRPr="00B30EF4">
        <w:rPr>
          <w:b/>
          <w:caps/>
          <w:sz w:val="24"/>
          <w:szCs w:val="24"/>
          <w:u w:val="single"/>
          <w:lang w:val="ru-RU"/>
        </w:rPr>
        <w:t>ІІ. Предмет на програмата са управление и разпореждане със земеделски земи</w:t>
      </w:r>
      <w:r w:rsidRPr="003052B5">
        <w:rPr>
          <w:b/>
          <w:caps/>
          <w:sz w:val="24"/>
          <w:szCs w:val="24"/>
          <w:u w:val="single"/>
          <w:lang w:val="ru-RU"/>
        </w:rPr>
        <w:t xml:space="preserve"> </w:t>
      </w:r>
      <w:r>
        <w:rPr>
          <w:b/>
          <w:caps/>
          <w:sz w:val="24"/>
          <w:szCs w:val="24"/>
          <w:u w:val="single"/>
          <w:lang w:val="bg-BG"/>
        </w:rPr>
        <w:t xml:space="preserve"> и земи</w:t>
      </w:r>
      <w:r w:rsidRPr="00B30EF4">
        <w:rPr>
          <w:b/>
          <w:caps/>
          <w:sz w:val="24"/>
          <w:szCs w:val="24"/>
          <w:u w:val="single"/>
          <w:lang w:val="ru-RU"/>
        </w:rPr>
        <w:t xml:space="preserve"> </w:t>
      </w:r>
      <w:r>
        <w:rPr>
          <w:b/>
          <w:caps/>
          <w:sz w:val="24"/>
          <w:szCs w:val="24"/>
          <w:u w:val="single"/>
          <w:lang w:val="ru-RU"/>
        </w:rPr>
        <w:t>по § 4 от ЗСПЗЗ</w:t>
      </w:r>
      <w:r w:rsidRPr="00B30EF4">
        <w:rPr>
          <w:b/>
          <w:caps/>
          <w:sz w:val="24"/>
          <w:szCs w:val="24"/>
          <w:u w:val="single"/>
          <w:lang w:val="ru-RU"/>
        </w:rPr>
        <w:t>:</w:t>
      </w:r>
    </w:p>
    <w:p w14:paraId="6A4A2B40" w14:textId="77777777" w:rsidR="000F2AB0" w:rsidRPr="00D42DAE" w:rsidRDefault="000F2AB0" w:rsidP="000F2AB0">
      <w:pPr>
        <w:jc w:val="both"/>
        <w:rPr>
          <w:sz w:val="24"/>
          <w:szCs w:val="24"/>
          <w:lang w:val="en-US"/>
        </w:rPr>
      </w:pPr>
    </w:p>
    <w:p w14:paraId="3A6A3122" w14:textId="77777777" w:rsidR="000F2AB0" w:rsidRPr="003052B5" w:rsidRDefault="000F2AB0" w:rsidP="000F2AB0">
      <w:pPr>
        <w:ind w:firstLine="720"/>
        <w:jc w:val="both"/>
        <w:rPr>
          <w:sz w:val="24"/>
          <w:szCs w:val="24"/>
          <w:lang w:val="ru-RU"/>
        </w:rPr>
      </w:pPr>
    </w:p>
    <w:p w14:paraId="16EBBAFF" w14:textId="77777777" w:rsidR="000F2AB0" w:rsidRDefault="000F2AB0" w:rsidP="000F2AB0">
      <w:pPr>
        <w:ind w:firstLine="708"/>
        <w:jc w:val="both"/>
        <w:rPr>
          <w:sz w:val="24"/>
          <w:szCs w:val="24"/>
          <w:lang w:val="ru-RU"/>
        </w:rPr>
      </w:pPr>
      <w:r w:rsidRPr="003D6A42">
        <w:rPr>
          <w:b/>
          <w:sz w:val="24"/>
          <w:szCs w:val="24"/>
          <w:lang w:val="ru-RU"/>
        </w:rPr>
        <w:t>1</w:t>
      </w:r>
      <w:r w:rsidRPr="00B30EF4">
        <w:rPr>
          <w:b/>
          <w:sz w:val="24"/>
          <w:szCs w:val="24"/>
          <w:lang w:val="ru-RU"/>
        </w:rPr>
        <w:t xml:space="preserve">. </w:t>
      </w:r>
      <w:r w:rsidRPr="00B30EF4">
        <w:rPr>
          <w:sz w:val="24"/>
          <w:szCs w:val="24"/>
          <w:lang w:val="ru-RU"/>
        </w:rPr>
        <w:t xml:space="preserve">Описание на </w:t>
      </w:r>
      <w:proofErr w:type="spellStart"/>
      <w:r w:rsidRPr="00B30EF4">
        <w:rPr>
          <w:sz w:val="24"/>
          <w:szCs w:val="24"/>
          <w:lang w:val="ru-RU"/>
        </w:rPr>
        <w:t>имотите</w:t>
      </w:r>
      <w:proofErr w:type="spellEnd"/>
      <w:r w:rsidRPr="00B30EF4">
        <w:rPr>
          <w:sz w:val="24"/>
          <w:szCs w:val="24"/>
          <w:lang w:val="ru-RU"/>
        </w:rPr>
        <w:t xml:space="preserve">, </w:t>
      </w:r>
      <w:proofErr w:type="spellStart"/>
      <w:r w:rsidRPr="00B30EF4">
        <w:rPr>
          <w:sz w:val="24"/>
          <w:szCs w:val="24"/>
          <w:lang w:val="ru-RU"/>
        </w:rPr>
        <w:t>които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общината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предл</w:t>
      </w:r>
      <w:r>
        <w:rPr>
          <w:sz w:val="24"/>
          <w:szCs w:val="24"/>
          <w:lang w:val="ru-RU"/>
        </w:rPr>
        <w:t>ага</w:t>
      </w:r>
      <w:proofErr w:type="spellEnd"/>
      <w:r w:rsidRPr="00B30EF4">
        <w:rPr>
          <w:sz w:val="24"/>
          <w:szCs w:val="24"/>
          <w:lang w:val="ru-RU"/>
        </w:rPr>
        <w:t xml:space="preserve"> за </w:t>
      </w:r>
      <w:proofErr w:type="spellStart"/>
      <w:r w:rsidRPr="00B30EF4">
        <w:rPr>
          <w:sz w:val="24"/>
          <w:szCs w:val="24"/>
          <w:lang w:val="ru-RU"/>
        </w:rPr>
        <w:t>дългосрочно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наемане</w:t>
      </w:r>
      <w:proofErr w:type="spellEnd"/>
      <w:r w:rsidRPr="00B30EF4">
        <w:rPr>
          <w:sz w:val="24"/>
          <w:szCs w:val="24"/>
          <w:lang w:val="ru-RU"/>
        </w:rPr>
        <w:t xml:space="preserve"> от 5 до 10 </w:t>
      </w:r>
      <w:proofErr w:type="spellStart"/>
      <w:r w:rsidRPr="00B30EF4">
        <w:rPr>
          <w:sz w:val="24"/>
          <w:szCs w:val="24"/>
          <w:lang w:val="ru-RU"/>
        </w:rPr>
        <w:t>години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.</w:t>
      </w:r>
      <w:r w:rsidRPr="00B30EF4">
        <w:rPr>
          <w:sz w:val="24"/>
          <w:szCs w:val="24"/>
          <w:lang w:val="ru-RU"/>
        </w:rPr>
        <w:t xml:space="preserve"> </w:t>
      </w:r>
    </w:p>
    <w:p w14:paraId="6C7193B6" w14:textId="77777777" w:rsidR="000F2AB0" w:rsidRPr="00B30EF4" w:rsidRDefault="000F2AB0" w:rsidP="000F2AB0">
      <w:pPr>
        <w:ind w:firstLine="708"/>
        <w:jc w:val="both"/>
        <w:rPr>
          <w:sz w:val="24"/>
          <w:szCs w:val="24"/>
          <w:lang w:val="bg-BG"/>
        </w:rPr>
      </w:pPr>
    </w:p>
    <w:tbl>
      <w:tblPr>
        <w:tblW w:w="10490" w:type="dxa"/>
        <w:tblInd w:w="-6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985"/>
        <w:gridCol w:w="2551"/>
        <w:gridCol w:w="992"/>
        <w:gridCol w:w="1134"/>
        <w:gridCol w:w="1418"/>
      </w:tblGrid>
      <w:tr w:rsidR="000F2AB0" w14:paraId="540E74AB" w14:textId="77777777" w:rsidTr="00B822FF">
        <w:tc>
          <w:tcPr>
            <w:tcW w:w="709" w:type="dxa"/>
            <w:tcBorders>
              <w:top w:val="double" w:sz="6" w:space="0" w:color="000000"/>
            </w:tcBorders>
          </w:tcPr>
          <w:p w14:paraId="5C3CAD78" w14:textId="77777777" w:rsidR="000F2AB0" w:rsidRDefault="000F2AB0" w:rsidP="00B822FF">
            <w:pPr>
              <w:jc w:val="center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№ по ред</w:t>
            </w:r>
          </w:p>
        </w:tc>
        <w:tc>
          <w:tcPr>
            <w:tcW w:w="1701" w:type="dxa"/>
            <w:tcBorders>
              <w:top w:val="double" w:sz="6" w:space="0" w:color="000000"/>
            </w:tcBorders>
          </w:tcPr>
          <w:p w14:paraId="1ED7B448" w14:textId="77777777" w:rsidR="000F2AB0" w:rsidRDefault="000F2AB0" w:rsidP="00B822FF">
            <w:pPr>
              <w:jc w:val="center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Землище/</w:t>
            </w:r>
          </w:p>
          <w:p w14:paraId="542BDFE8" w14:textId="77777777" w:rsidR="000F2AB0" w:rsidRDefault="000F2AB0" w:rsidP="00B822FF">
            <w:pPr>
              <w:jc w:val="center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местност</w:t>
            </w:r>
          </w:p>
        </w:tc>
        <w:tc>
          <w:tcPr>
            <w:tcW w:w="1985" w:type="dxa"/>
            <w:tcBorders>
              <w:top w:val="double" w:sz="6" w:space="0" w:color="000000"/>
              <w:right w:val="single" w:sz="4" w:space="0" w:color="auto"/>
            </w:tcBorders>
          </w:tcPr>
          <w:p w14:paraId="3239B880" w14:textId="77777777" w:rsidR="000F2AB0" w:rsidRDefault="000F2AB0" w:rsidP="00B822FF">
            <w:pPr>
              <w:jc w:val="center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АЧОС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4" w:space="0" w:color="auto"/>
            </w:tcBorders>
          </w:tcPr>
          <w:p w14:paraId="6B67CB95" w14:textId="77777777" w:rsidR="000F2AB0" w:rsidRDefault="000F2AB0" w:rsidP="00B822FF">
            <w:pPr>
              <w:jc w:val="center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КАДАСТРАЛЕН № НА ИМОТА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14:paraId="07F9FF1B" w14:textId="77777777" w:rsidR="000F2AB0" w:rsidRDefault="000F2AB0" w:rsidP="00B822FF">
            <w:pPr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Площ/дка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14:paraId="1CBC588C" w14:textId="77777777" w:rsidR="000F2AB0" w:rsidRDefault="000F2AB0" w:rsidP="00B822FF">
            <w:pPr>
              <w:jc w:val="center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НТП</w:t>
            </w:r>
          </w:p>
        </w:tc>
        <w:tc>
          <w:tcPr>
            <w:tcW w:w="1418" w:type="dxa"/>
            <w:tcBorders>
              <w:top w:val="double" w:sz="6" w:space="0" w:color="000000"/>
            </w:tcBorders>
          </w:tcPr>
          <w:p w14:paraId="009DAD02" w14:textId="77777777" w:rsidR="000F2AB0" w:rsidRDefault="000F2AB0" w:rsidP="00B822FF">
            <w:pPr>
              <w:jc w:val="center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Катего</w:t>
            </w:r>
          </w:p>
          <w:p w14:paraId="3C02D768" w14:textId="77777777" w:rsidR="000F2AB0" w:rsidRDefault="000F2AB0" w:rsidP="00B822FF">
            <w:pPr>
              <w:jc w:val="center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рия</w:t>
            </w:r>
          </w:p>
        </w:tc>
      </w:tr>
      <w:tr w:rsidR="000F2AB0" w14:paraId="7C7870E3" w14:textId="77777777" w:rsidTr="00B822FF">
        <w:tc>
          <w:tcPr>
            <w:tcW w:w="709" w:type="dxa"/>
          </w:tcPr>
          <w:p w14:paraId="499E98CA" w14:textId="77777777" w:rsidR="000F2AB0" w:rsidRPr="00CC01AF" w:rsidRDefault="000F2AB0" w:rsidP="00B822FF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lang w:val="bg-BG"/>
              </w:rPr>
              <w:t>1</w:t>
            </w:r>
            <w:r w:rsidRPr="00CC01AF">
              <w:rPr>
                <w:b/>
                <w:caps/>
                <w:lang w:val="en-US"/>
              </w:rPr>
              <w:t>.</w:t>
            </w:r>
          </w:p>
        </w:tc>
        <w:tc>
          <w:tcPr>
            <w:tcW w:w="1701" w:type="dxa"/>
          </w:tcPr>
          <w:p w14:paraId="645860F6" w14:textId="77777777" w:rsidR="000F2AB0" w:rsidRPr="00981ABE" w:rsidRDefault="000F2AB0" w:rsidP="00B822FF">
            <w:pPr>
              <w:jc w:val="both"/>
              <w:rPr>
                <w:b/>
              </w:rPr>
            </w:pPr>
            <w:r w:rsidRPr="00981ABE">
              <w:rPr>
                <w:b/>
                <w:lang w:val="bg-BG"/>
              </w:rPr>
              <w:t>САДОВИЦА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D8CA691" w14:textId="64F55F69" w:rsidR="000F2AB0" w:rsidRPr="00BE39D4" w:rsidRDefault="000F2AB0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№2098/04.05.2015</w:t>
            </w:r>
            <w:r w:rsidR="00B822FF">
              <w:rPr>
                <w:b/>
                <w:bCs/>
                <w:lang w:val="bg-BG"/>
              </w:rPr>
              <w:t xml:space="preserve"> </w:t>
            </w:r>
            <w:r>
              <w:rPr>
                <w:b/>
                <w:bCs/>
                <w:lang w:val="bg-BG"/>
              </w:rPr>
              <w:t>г</w:t>
            </w:r>
            <w:r w:rsidR="00B822FF">
              <w:rPr>
                <w:b/>
                <w:bCs/>
                <w:lang w:val="bg-BG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7DEE36B" w14:textId="77777777" w:rsidR="000F2AB0" w:rsidRDefault="000F2AB0" w:rsidP="00B822FF">
            <w:pPr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65098.19.18</w:t>
            </w:r>
          </w:p>
        </w:tc>
        <w:tc>
          <w:tcPr>
            <w:tcW w:w="992" w:type="dxa"/>
          </w:tcPr>
          <w:p w14:paraId="0CC73214" w14:textId="77777777" w:rsidR="000F2AB0" w:rsidRPr="00EB6BD3" w:rsidRDefault="000F2AB0" w:rsidP="00B822FF">
            <w:pPr>
              <w:jc w:val="center"/>
              <w:rPr>
                <w:b/>
                <w:caps/>
                <w:lang w:val="bg-BG"/>
              </w:rPr>
            </w:pPr>
            <w:r w:rsidRPr="00EB6BD3">
              <w:rPr>
                <w:b/>
                <w:caps/>
                <w:lang w:val="bg-BG"/>
              </w:rPr>
              <w:t>3,100</w:t>
            </w:r>
          </w:p>
        </w:tc>
        <w:tc>
          <w:tcPr>
            <w:tcW w:w="1134" w:type="dxa"/>
          </w:tcPr>
          <w:p w14:paraId="50D8D134" w14:textId="77777777" w:rsidR="000F2AB0" w:rsidRDefault="000F2AB0" w:rsidP="00B822FF">
            <w:pPr>
              <w:jc w:val="center"/>
            </w:pPr>
            <w:r w:rsidRPr="004E764B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8DE8A9D" w14:textId="77777777" w:rsidR="000F2AB0" w:rsidRPr="000534F2" w:rsidRDefault="000F2AB0" w:rsidP="00B822FF">
            <w:pPr>
              <w:jc w:val="both"/>
              <w:rPr>
                <w:b/>
              </w:rPr>
            </w:pPr>
            <w:r w:rsidRPr="000534F2">
              <w:rPr>
                <w:b/>
                <w:caps/>
                <w:lang w:val="bg-BG"/>
              </w:rPr>
              <w:t>девета</w:t>
            </w:r>
          </w:p>
        </w:tc>
      </w:tr>
      <w:tr w:rsidR="000F2AB0" w14:paraId="23342422" w14:textId="77777777" w:rsidTr="00B822FF">
        <w:tc>
          <w:tcPr>
            <w:tcW w:w="709" w:type="dxa"/>
          </w:tcPr>
          <w:p w14:paraId="338FBC16" w14:textId="77777777" w:rsidR="000F2AB0" w:rsidRPr="00CC01AF" w:rsidRDefault="000F2AB0" w:rsidP="00B822F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</w:t>
            </w:r>
            <w:r w:rsidRPr="00CC01AF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2C2F6924" w14:textId="77777777" w:rsidR="000F2AB0" w:rsidRPr="00981ABE" w:rsidRDefault="000F2AB0" w:rsidP="00B822FF">
            <w:pPr>
              <w:jc w:val="both"/>
              <w:rPr>
                <w:b/>
              </w:rPr>
            </w:pPr>
            <w:r w:rsidRPr="00981ABE">
              <w:rPr>
                <w:b/>
                <w:lang w:val="bg-BG"/>
              </w:rPr>
              <w:t>САДОВИЦА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1E1590E" w14:textId="03881EAA" w:rsidR="000F2AB0" w:rsidRPr="00BE39D4" w:rsidRDefault="000F2AB0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№2099/04.05.2015</w:t>
            </w:r>
            <w:r w:rsidR="00B822FF">
              <w:rPr>
                <w:b/>
                <w:bCs/>
                <w:lang w:val="bg-BG"/>
              </w:rPr>
              <w:t xml:space="preserve"> </w:t>
            </w:r>
            <w:r>
              <w:rPr>
                <w:b/>
                <w:bCs/>
                <w:lang w:val="bg-BG"/>
              </w:rPr>
              <w:t>г</w:t>
            </w:r>
            <w:r w:rsidR="00B822FF">
              <w:rPr>
                <w:b/>
                <w:bCs/>
                <w:lang w:val="bg-BG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D2232CC" w14:textId="77777777" w:rsidR="000F2AB0" w:rsidRPr="00BE39D4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65098.19.19</w:t>
            </w:r>
          </w:p>
        </w:tc>
        <w:tc>
          <w:tcPr>
            <w:tcW w:w="992" w:type="dxa"/>
          </w:tcPr>
          <w:p w14:paraId="1403853E" w14:textId="77777777" w:rsidR="000F2AB0" w:rsidRPr="00EB6BD3" w:rsidRDefault="000F2AB0" w:rsidP="00B822FF">
            <w:pPr>
              <w:jc w:val="center"/>
              <w:rPr>
                <w:b/>
                <w:caps/>
                <w:lang w:val="bg-BG"/>
              </w:rPr>
            </w:pPr>
            <w:r w:rsidRPr="00EB6BD3">
              <w:rPr>
                <w:b/>
                <w:caps/>
                <w:lang w:val="bg-BG"/>
              </w:rPr>
              <w:t>2,180</w:t>
            </w:r>
          </w:p>
        </w:tc>
        <w:tc>
          <w:tcPr>
            <w:tcW w:w="1134" w:type="dxa"/>
          </w:tcPr>
          <w:p w14:paraId="661B59C9" w14:textId="77777777" w:rsidR="000F2AB0" w:rsidRDefault="000F2AB0" w:rsidP="00B822FF">
            <w:pPr>
              <w:jc w:val="center"/>
            </w:pPr>
            <w:r w:rsidRPr="004E764B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250720D" w14:textId="77777777" w:rsidR="000F2AB0" w:rsidRPr="000534F2" w:rsidRDefault="000F2AB0" w:rsidP="00B822FF">
            <w:pPr>
              <w:jc w:val="both"/>
              <w:rPr>
                <w:b/>
              </w:rPr>
            </w:pPr>
            <w:r w:rsidRPr="000534F2">
              <w:rPr>
                <w:b/>
                <w:caps/>
                <w:lang w:val="bg-BG"/>
              </w:rPr>
              <w:t>девета</w:t>
            </w:r>
          </w:p>
        </w:tc>
      </w:tr>
      <w:tr w:rsidR="000F2AB0" w14:paraId="1EB5C2B9" w14:textId="77777777" w:rsidTr="00B822FF">
        <w:tc>
          <w:tcPr>
            <w:tcW w:w="709" w:type="dxa"/>
          </w:tcPr>
          <w:p w14:paraId="225AE3CD" w14:textId="77777777" w:rsidR="000F2AB0" w:rsidRPr="00CC01AF" w:rsidRDefault="000F2AB0" w:rsidP="00B822F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</w:t>
            </w:r>
            <w:r w:rsidRPr="00CC01AF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13E1F2D6" w14:textId="77777777" w:rsidR="000F2AB0" w:rsidRPr="00AA05FB" w:rsidRDefault="000F2AB0" w:rsidP="00B822FF">
            <w:pPr>
              <w:tabs>
                <w:tab w:val="left" w:pos="709"/>
              </w:tabs>
              <w:ind w:right="140"/>
              <w:jc w:val="both"/>
              <w:rPr>
                <w:b/>
                <w:lang w:val="bg-BG" w:eastAsia="bg-BG"/>
              </w:rPr>
            </w:pPr>
            <w:r w:rsidRPr="00AA05FB">
              <w:rPr>
                <w:b/>
                <w:lang w:val="bg-BG" w:eastAsia="bg-BG"/>
              </w:rPr>
              <w:t>ЧОМАКОВО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E2DBA88" w14:textId="77777777" w:rsidR="000F2AB0" w:rsidRPr="00AA05FB" w:rsidRDefault="000F2AB0" w:rsidP="00B822FF">
            <w:pPr>
              <w:jc w:val="both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B59D57D" w14:textId="77777777" w:rsidR="000F2AB0" w:rsidRPr="00AA05FB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81548.1.638</w:t>
            </w:r>
          </w:p>
        </w:tc>
        <w:tc>
          <w:tcPr>
            <w:tcW w:w="992" w:type="dxa"/>
          </w:tcPr>
          <w:p w14:paraId="605FED55" w14:textId="77777777" w:rsidR="000F2AB0" w:rsidRPr="00EB6BD3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 w:eastAsia="bg-BG"/>
              </w:rPr>
            </w:pPr>
            <w:r w:rsidRPr="00EB6BD3">
              <w:rPr>
                <w:b/>
                <w:lang w:val="bg-BG" w:eastAsia="bg-BG"/>
              </w:rPr>
              <w:t>1,801</w:t>
            </w:r>
          </w:p>
        </w:tc>
        <w:tc>
          <w:tcPr>
            <w:tcW w:w="1134" w:type="dxa"/>
          </w:tcPr>
          <w:p w14:paraId="5B20B64F" w14:textId="77777777" w:rsidR="000F2AB0" w:rsidRDefault="000F2AB0" w:rsidP="00B822FF">
            <w:pPr>
              <w:jc w:val="center"/>
            </w:pPr>
            <w:r w:rsidRPr="00DD3A25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0FEEC23" w14:textId="77777777" w:rsidR="000F2AB0" w:rsidRPr="00AA05FB" w:rsidRDefault="000F2AB0" w:rsidP="00B822FF">
            <w:pPr>
              <w:tabs>
                <w:tab w:val="left" w:pos="709"/>
              </w:tabs>
              <w:ind w:right="140"/>
              <w:jc w:val="both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ДЕВЕТА</w:t>
            </w:r>
          </w:p>
        </w:tc>
      </w:tr>
      <w:tr w:rsidR="000F2AB0" w14:paraId="1ABD9DD9" w14:textId="77777777" w:rsidTr="00B822FF">
        <w:tc>
          <w:tcPr>
            <w:tcW w:w="709" w:type="dxa"/>
          </w:tcPr>
          <w:p w14:paraId="3DFBFC0A" w14:textId="77777777" w:rsidR="000F2AB0" w:rsidRPr="00CC01AF" w:rsidRDefault="000F2AB0" w:rsidP="00B822F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</w:t>
            </w:r>
            <w:r w:rsidRPr="00CC01AF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700D464" w14:textId="77777777" w:rsidR="000F2AB0" w:rsidRPr="00AA05FB" w:rsidRDefault="000F2AB0" w:rsidP="00B822FF">
            <w:pPr>
              <w:tabs>
                <w:tab w:val="left" w:pos="709"/>
              </w:tabs>
              <w:ind w:right="140"/>
              <w:jc w:val="both"/>
              <w:rPr>
                <w:b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СОКОЛИНО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5E0C21D" w14:textId="4165D626" w:rsidR="000F2AB0" w:rsidRPr="00AA05FB" w:rsidRDefault="00B822FF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№4894/22.01.2024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A83BECE" w14:textId="77777777" w:rsidR="000F2AB0" w:rsidRPr="00AA05FB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67882.4.15</w:t>
            </w:r>
          </w:p>
        </w:tc>
        <w:tc>
          <w:tcPr>
            <w:tcW w:w="992" w:type="dxa"/>
          </w:tcPr>
          <w:p w14:paraId="0B3BD0BC" w14:textId="77777777" w:rsidR="000F2AB0" w:rsidRPr="00EB6BD3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 w:eastAsia="bg-BG"/>
              </w:rPr>
            </w:pPr>
            <w:r w:rsidRPr="00EB6BD3">
              <w:rPr>
                <w:b/>
                <w:sz w:val="19"/>
                <w:szCs w:val="19"/>
                <w:lang w:val="bg-BG" w:eastAsia="bg-BG"/>
              </w:rPr>
              <w:t>0,4</w:t>
            </w:r>
            <w:r>
              <w:rPr>
                <w:b/>
                <w:sz w:val="19"/>
                <w:szCs w:val="19"/>
                <w:lang w:val="bg-BG" w:eastAsia="bg-BG"/>
              </w:rPr>
              <w:t>6</w:t>
            </w:r>
            <w:r w:rsidRPr="00EB6BD3">
              <w:rPr>
                <w:b/>
                <w:sz w:val="19"/>
                <w:szCs w:val="19"/>
                <w:lang w:val="bg-BG" w:eastAsia="bg-BG"/>
              </w:rPr>
              <w:t>1</w:t>
            </w:r>
          </w:p>
        </w:tc>
        <w:tc>
          <w:tcPr>
            <w:tcW w:w="1134" w:type="dxa"/>
          </w:tcPr>
          <w:p w14:paraId="10C3855B" w14:textId="77777777" w:rsidR="000F2AB0" w:rsidRDefault="000F2AB0" w:rsidP="00B822FF">
            <w:pPr>
              <w:jc w:val="center"/>
            </w:pPr>
            <w:r w:rsidRPr="00DD3A25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37DFAB5B" w14:textId="77777777" w:rsidR="000F2AB0" w:rsidRPr="00AA05FB" w:rsidRDefault="000F2AB0" w:rsidP="00B822FF">
            <w:pPr>
              <w:jc w:val="both"/>
            </w:pPr>
            <w:r w:rsidRPr="00AA05FB">
              <w:rPr>
                <w:b/>
                <w:caps/>
                <w:lang w:val="bg-BG"/>
              </w:rPr>
              <w:t>чЕТВЪРТА</w:t>
            </w:r>
          </w:p>
        </w:tc>
      </w:tr>
      <w:tr w:rsidR="000F2AB0" w14:paraId="77E5FA9D" w14:textId="77777777" w:rsidTr="00B822FF">
        <w:tc>
          <w:tcPr>
            <w:tcW w:w="709" w:type="dxa"/>
          </w:tcPr>
          <w:p w14:paraId="775D54DC" w14:textId="77777777" w:rsidR="000F2AB0" w:rsidRPr="00CC01AF" w:rsidRDefault="000F2AB0" w:rsidP="00B822F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</w:t>
            </w:r>
            <w:r w:rsidRPr="00CC01AF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528D839E" w14:textId="77777777" w:rsidR="000F2AB0" w:rsidRPr="00AA05FB" w:rsidRDefault="000F2AB0" w:rsidP="00B822FF">
            <w:pPr>
              <w:jc w:val="both"/>
              <w:rPr>
                <w:b/>
              </w:rPr>
            </w:pPr>
            <w:r>
              <w:rPr>
                <w:b/>
                <w:color w:val="000000"/>
                <w:sz w:val="19"/>
                <w:szCs w:val="19"/>
                <w:lang w:val="bg-BG" w:eastAsia="bg-BG"/>
              </w:rPr>
              <w:t>СИНДЕЛЦИ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9FF1C71" w14:textId="4037D203" w:rsidR="000F2AB0" w:rsidRPr="00BE39D4" w:rsidRDefault="000F2AB0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№1305/09.11.2011</w:t>
            </w:r>
            <w:r w:rsidR="00B822FF">
              <w:rPr>
                <w:b/>
                <w:bCs/>
                <w:lang w:val="bg-BG"/>
              </w:rPr>
              <w:t xml:space="preserve"> </w:t>
            </w:r>
            <w:r>
              <w:rPr>
                <w:b/>
                <w:bCs/>
                <w:lang w:val="bg-BG"/>
              </w:rPr>
              <w:t>г</w:t>
            </w:r>
            <w:r w:rsidR="00B822FF">
              <w:rPr>
                <w:b/>
                <w:bCs/>
                <w:lang w:val="bg-BG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AF2DEEF" w14:textId="77777777" w:rsidR="000F2AB0" w:rsidRPr="00AA05FB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color w:val="000000"/>
                <w:lang w:val="bg-BG"/>
              </w:rPr>
              <w:t>66500.40.629</w:t>
            </w:r>
          </w:p>
        </w:tc>
        <w:tc>
          <w:tcPr>
            <w:tcW w:w="992" w:type="dxa"/>
          </w:tcPr>
          <w:p w14:paraId="025F6666" w14:textId="77777777" w:rsidR="000F2AB0" w:rsidRPr="00EB6BD3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3,545</w:t>
            </w:r>
          </w:p>
        </w:tc>
        <w:tc>
          <w:tcPr>
            <w:tcW w:w="1134" w:type="dxa"/>
          </w:tcPr>
          <w:p w14:paraId="20E7F601" w14:textId="77777777" w:rsidR="000F2AB0" w:rsidRDefault="000F2AB0" w:rsidP="00B822FF">
            <w:pPr>
              <w:jc w:val="center"/>
            </w:pPr>
            <w:r w:rsidRPr="00DD3A25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DD53883" w14:textId="77777777" w:rsidR="000F2AB0" w:rsidRPr="00AA05FB" w:rsidRDefault="000F2AB0" w:rsidP="00B822FF">
            <w:pPr>
              <w:jc w:val="both"/>
            </w:pPr>
            <w:r>
              <w:rPr>
                <w:b/>
                <w:lang w:val="bg-BG" w:eastAsia="bg-BG"/>
              </w:rPr>
              <w:t>ДЕВЕТА</w:t>
            </w:r>
          </w:p>
        </w:tc>
      </w:tr>
      <w:tr w:rsidR="000F2AB0" w14:paraId="6A351EDE" w14:textId="77777777" w:rsidTr="00B822FF">
        <w:trPr>
          <w:trHeight w:val="190"/>
        </w:trPr>
        <w:tc>
          <w:tcPr>
            <w:tcW w:w="709" w:type="dxa"/>
          </w:tcPr>
          <w:p w14:paraId="4CCC5125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 xml:space="preserve">  6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1701" w:type="dxa"/>
          </w:tcPr>
          <w:p w14:paraId="5551D8E0" w14:textId="77777777" w:rsidR="000F2AB0" w:rsidRDefault="000F2AB0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БАЛАБАНОВО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F9DA73" w14:textId="336E4011" w:rsidR="000F2AB0" w:rsidRDefault="00B822FF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№2708/05.06.2020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F3E35C8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02292.1.112</w:t>
            </w:r>
          </w:p>
        </w:tc>
        <w:tc>
          <w:tcPr>
            <w:tcW w:w="992" w:type="dxa"/>
          </w:tcPr>
          <w:p w14:paraId="40A228DA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9,726</w:t>
            </w:r>
          </w:p>
        </w:tc>
        <w:tc>
          <w:tcPr>
            <w:tcW w:w="1134" w:type="dxa"/>
          </w:tcPr>
          <w:p w14:paraId="2805FBF4" w14:textId="77777777" w:rsidR="000F2AB0" w:rsidRDefault="000F2AB0" w:rsidP="00B822FF">
            <w:r>
              <w:rPr>
                <w:b/>
                <w:lang w:val="bg-BG" w:eastAsia="bg-BG"/>
              </w:rPr>
              <w:t xml:space="preserve">     </w:t>
            </w:r>
            <w:r w:rsidRPr="00450DA4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89F816E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0F2AB0" w:rsidRPr="00FD5D1F" w14:paraId="08E35CD8" w14:textId="77777777" w:rsidTr="00B822FF">
        <w:trPr>
          <w:trHeight w:val="65"/>
        </w:trPr>
        <w:tc>
          <w:tcPr>
            <w:tcW w:w="709" w:type="dxa"/>
          </w:tcPr>
          <w:p w14:paraId="4B6E6450" w14:textId="309D5CE8" w:rsidR="000F2AB0" w:rsidRPr="00FD5D1F" w:rsidRDefault="00B822FF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 xml:space="preserve">  7</w:t>
            </w:r>
            <w:r w:rsidR="000F2AB0" w:rsidRPr="00FD5D1F">
              <w:rPr>
                <w:b/>
                <w:lang w:val="en-US"/>
              </w:rPr>
              <w:t>.</w:t>
            </w:r>
          </w:p>
        </w:tc>
        <w:tc>
          <w:tcPr>
            <w:tcW w:w="1701" w:type="dxa"/>
          </w:tcPr>
          <w:p w14:paraId="650B3C48" w14:textId="77777777" w:rsidR="000F2AB0" w:rsidRPr="00FD5D1F" w:rsidRDefault="000F2AB0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САДОВИЦА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149395" w14:textId="77777777" w:rsidR="000F2AB0" w:rsidRPr="00FD5D1F" w:rsidRDefault="000F2AB0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№4639/18.07.23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F6EBDE1" w14:textId="77777777" w:rsidR="000F2AB0" w:rsidRPr="00FD5D1F" w:rsidRDefault="000F2AB0" w:rsidP="00B822FF">
            <w:pPr>
              <w:rPr>
                <w:b/>
                <w:bCs/>
                <w:lang w:val="bg-BG"/>
              </w:rPr>
            </w:pPr>
            <w:r w:rsidRPr="00FD5D1F">
              <w:rPr>
                <w:b/>
                <w:bCs/>
                <w:lang w:val="bg-BG"/>
              </w:rPr>
              <w:t>65098.17.78</w:t>
            </w:r>
          </w:p>
        </w:tc>
        <w:tc>
          <w:tcPr>
            <w:tcW w:w="992" w:type="dxa"/>
          </w:tcPr>
          <w:p w14:paraId="3677393B" w14:textId="77777777" w:rsidR="000F2AB0" w:rsidRPr="00FD5D1F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 w:rsidRPr="00FD5D1F">
              <w:rPr>
                <w:b/>
                <w:sz w:val="19"/>
                <w:szCs w:val="19"/>
                <w:lang w:val="bg-BG" w:eastAsia="bg-BG"/>
              </w:rPr>
              <w:t>5,397</w:t>
            </w:r>
          </w:p>
        </w:tc>
        <w:tc>
          <w:tcPr>
            <w:tcW w:w="1134" w:type="dxa"/>
          </w:tcPr>
          <w:p w14:paraId="16DB53C5" w14:textId="77777777" w:rsidR="000F2AB0" w:rsidRPr="00FD5D1F" w:rsidRDefault="000F2AB0" w:rsidP="00B822FF">
            <w:pPr>
              <w:jc w:val="center"/>
              <w:rPr>
                <w:b/>
                <w:lang w:val="bg-BG" w:eastAsia="bg-BG"/>
              </w:rPr>
            </w:pPr>
            <w:r w:rsidRPr="00FD5D1F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7295D0B" w14:textId="77777777" w:rsidR="000F2AB0" w:rsidRPr="00FD5D1F" w:rsidRDefault="000F2AB0" w:rsidP="00B822FF">
            <w:pPr>
              <w:jc w:val="both"/>
              <w:rPr>
                <w:b/>
                <w:caps/>
                <w:lang w:val="bg-BG"/>
              </w:rPr>
            </w:pPr>
            <w:r w:rsidRPr="00FD5D1F"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05D928E1" w14:textId="77777777" w:rsidTr="00B822FF">
        <w:trPr>
          <w:trHeight w:val="65"/>
        </w:trPr>
        <w:tc>
          <w:tcPr>
            <w:tcW w:w="709" w:type="dxa"/>
          </w:tcPr>
          <w:p w14:paraId="156D8909" w14:textId="088CD1FA" w:rsidR="000F2AB0" w:rsidRPr="00FD5D1F" w:rsidRDefault="00B822FF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8.</w:t>
            </w:r>
          </w:p>
        </w:tc>
        <w:tc>
          <w:tcPr>
            <w:tcW w:w="1701" w:type="dxa"/>
          </w:tcPr>
          <w:p w14:paraId="262EEB73" w14:textId="77777777" w:rsidR="000F2AB0" w:rsidRPr="00FD5D1F" w:rsidRDefault="000F2AB0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САДОВИЦА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10B51B2" w14:textId="77777777" w:rsidR="000F2AB0" w:rsidRPr="00FD5D1F" w:rsidRDefault="000F2AB0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№4649/07.08.23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A4A1F56" w14:textId="77777777" w:rsidR="000F2AB0" w:rsidRPr="00FD5D1F" w:rsidRDefault="000F2AB0" w:rsidP="00B822FF">
            <w:pPr>
              <w:rPr>
                <w:b/>
                <w:bCs/>
                <w:lang w:val="bg-BG"/>
              </w:rPr>
            </w:pPr>
            <w:r w:rsidRPr="00FD5D1F">
              <w:rPr>
                <w:b/>
                <w:bCs/>
                <w:lang w:val="bg-BG"/>
              </w:rPr>
              <w:t>65098.17.79</w:t>
            </w:r>
          </w:p>
        </w:tc>
        <w:tc>
          <w:tcPr>
            <w:tcW w:w="992" w:type="dxa"/>
          </w:tcPr>
          <w:p w14:paraId="68A101E1" w14:textId="77777777" w:rsidR="000F2AB0" w:rsidRPr="00FD5D1F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 w:rsidRPr="00FD5D1F">
              <w:rPr>
                <w:b/>
                <w:sz w:val="19"/>
                <w:szCs w:val="19"/>
                <w:lang w:val="bg-BG" w:eastAsia="bg-BG"/>
              </w:rPr>
              <w:t>3,739</w:t>
            </w:r>
          </w:p>
        </w:tc>
        <w:tc>
          <w:tcPr>
            <w:tcW w:w="1134" w:type="dxa"/>
          </w:tcPr>
          <w:p w14:paraId="03D1F433" w14:textId="77777777" w:rsidR="000F2AB0" w:rsidRPr="00FD5D1F" w:rsidRDefault="000F2AB0" w:rsidP="00B822FF">
            <w:pPr>
              <w:jc w:val="center"/>
              <w:rPr>
                <w:b/>
                <w:lang w:val="bg-BG" w:eastAsia="bg-BG"/>
              </w:rPr>
            </w:pPr>
            <w:r w:rsidRPr="00FD5D1F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8920BBD" w14:textId="77777777" w:rsidR="000F2AB0" w:rsidRPr="00FD5D1F" w:rsidRDefault="000F2AB0" w:rsidP="00B822FF">
            <w:pPr>
              <w:jc w:val="both"/>
              <w:rPr>
                <w:b/>
                <w:caps/>
                <w:lang w:val="bg-BG"/>
              </w:rPr>
            </w:pPr>
            <w:r w:rsidRPr="00FD5D1F">
              <w:rPr>
                <w:b/>
                <w:caps/>
                <w:lang w:val="bg-BG"/>
              </w:rPr>
              <w:t>осма</w:t>
            </w:r>
          </w:p>
        </w:tc>
      </w:tr>
      <w:tr w:rsidR="000F2AB0" w:rsidRPr="00FD5D1F" w14:paraId="33EC3AE4" w14:textId="77777777" w:rsidTr="00B822FF">
        <w:trPr>
          <w:trHeight w:val="65"/>
        </w:trPr>
        <w:tc>
          <w:tcPr>
            <w:tcW w:w="709" w:type="dxa"/>
          </w:tcPr>
          <w:p w14:paraId="770203B2" w14:textId="08008C17" w:rsidR="000F2AB0" w:rsidRPr="00FD5D1F" w:rsidRDefault="00B822FF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9.</w:t>
            </w:r>
          </w:p>
        </w:tc>
        <w:tc>
          <w:tcPr>
            <w:tcW w:w="1701" w:type="dxa"/>
          </w:tcPr>
          <w:p w14:paraId="2354BA34" w14:textId="77777777" w:rsidR="000F2AB0" w:rsidRPr="00FD5D1F" w:rsidRDefault="000F2AB0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FD5D1F">
              <w:rPr>
                <w:b/>
                <w:sz w:val="19"/>
                <w:szCs w:val="19"/>
                <w:lang w:val="bg-BG" w:eastAsia="bg-BG"/>
              </w:rPr>
              <w:t>Б</w:t>
            </w:r>
            <w:r>
              <w:rPr>
                <w:b/>
                <w:sz w:val="19"/>
                <w:szCs w:val="19"/>
                <w:lang w:val="bg-BG" w:eastAsia="bg-BG"/>
              </w:rPr>
              <w:t>АЛАБАНОВО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4781E28" w14:textId="77777777" w:rsidR="000F2AB0" w:rsidRPr="00FD5D1F" w:rsidRDefault="000F2AB0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№2710/02.06.</w:t>
            </w:r>
            <w:r w:rsidRPr="00FD5D1F">
              <w:rPr>
                <w:b/>
                <w:bCs/>
                <w:lang w:val="bg-BG"/>
              </w:rPr>
              <w:t>20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F29A007" w14:textId="77777777" w:rsidR="000F2AB0" w:rsidRPr="00FD5D1F" w:rsidRDefault="000F2AB0" w:rsidP="00B822FF">
            <w:pPr>
              <w:rPr>
                <w:b/>
                <w:bCs/>
                <w:lang w:val="bg-BG"/>
              </w:rPr>
            </w:pPr>
            <w:r w:rsidRPr="00FD5D1F">
              <w:rPr>
                <w:b/>
                <w:bCs/>
                <w:lang w:val="bg-BG"/>
              </w:rPr>
              <w:t>02292.2.104</w:t>
            </w:r>
          </w:p>
        </w:tc>
        <w:tc>
          <w:tcPr>
            <w:tcW w:w="992" w:type="dxa"/>
          </w:tcPr>
          <w:p w14:paraId="4AECE88F" w14:textId="77777777" w:rsidR="000F2AB0" w:rsidRPr="00FD5D1F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 w:rsidRPr="00FD5D1F">
              <w:rPr>
                <w:b/>
                <w:sz w:val="19"/>
                <w:szCs w:val="19"/>
                <w:lang w:val="bg-BG" w:eastAsia="bg-BG"/>
              </w:rPr>
              <w:t>1,839</w:t>
            </w:r>
          </w:p>
        </w:tc>
        <w:tc>
          <w:tcPr>
            <w:tcW w:w="1134" w:type="dxa"/>
          </w:tcPr>
          <w:p w14:paraId="7DA2A2BE" w14:textId="77777777" w:rsidR="000F2AB0" w:rsidRPr="00FD5D1F" w:rsidRDefault="000F2AB0" w:rsidP="00B822FF">
            <w:pPr>
              <w:jc w:val="center"/>
              <w:rPr>
                <w:b/>
                <w:lang w:val="bg-BG" w:eastAsia="bg-BG"/>
              </w:rPr>
            </w:pPr>
            <w:r w:rsidRPr="00FD5D1F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34A4955" w14:textId="77777777" w:rsidR="000F2AB0" w:rsidRPr="00FD5D1F" w:rsidRDefault="000F2AB0" w:rsidP="00B822FF">
            <w:pPr>
              <w:jc w:val="both"/>
              <w:rPr>
                <w:b/>
                <w:caps/>
                <w:lang w:val="bg-BG"/>
              </w:rPr>
            </w:pPr>
            <w:r w:rsidRPr="00FD5D1F">
              <w:rPr>
                <w:b/>
                <w:caps/>
                <w:lang w:val="bg-BG"/>
              </w:rPr>
              <w:t>седма</w:t>
            </w:r>
          </w:p>
        </w:tc>
      </w:tr>
      <w:tr w:rsidR="000F2AB0" w:rsidRPr="00FD5D1F" w14:paraId="4ED8DF0A" w14:textId="77777777" w:rsidTr="00B822FF">
        <w:trPr>
          <w:trHeight w:val="65"/>
        </w:trPr>
        <w:tc>
          <w:tcPr>
            <w:tcW w:w="709" w:type="dxa"/>
          </w:tcPr>
          <w:p w14:paraId="089BFDB8" w14:textId="63920769" w:rsidR="000F2AB0" w:rsidRDefault="00B822FF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10.</w:t>
            </w:r>
          </w:p>
        </w:tc>
        <w:tc>
          <w:tcPr>
            <w:tcW w:w="1701" w:type="dxa"/>
          </w:tcPr>
          <w:p w14:paraId="63613ADB" w14:textId="77777777" w:rsidR="000F2AB0" w:rsidRPr="00FD5D1F" w:rsidRDefault="000F2AB0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ПОСТНИК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41BDA8C" w14:textId="0F826347" w:rsidR="000F2AB0" w:rsidRPr="00FD5D1F" w:rsidRDefault="00B822FF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№1965/01.12.2014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B9BF16B" w14:textId="77777777" w:rsidR="000F2AB0" w:rsidRPr="00FD5D1F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57892.14.32</w:t>
            </w:r>
          </w:p>
        </w:tc>
        <w:tc>
          <w:tcPr>
            <w:tcW w:w="992" w:type="dxa"/>
          </w:tcPr>
          <w:p w14:paraId="0889776E" w14:textId="77777777" w:rsidR="000F2AB0" w:rsidRPr="00FD5D1F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7,695</w:t>
            </w:r>
          </w:p>
        </w:tc>
        <w:tc>
          <w:tcPr>
            <w:tcW w:w="1134" w:type="dxa"/>
          </w:tcPr>
          <w:p w14:paraId="1CB77D79" w14:textId="77777777" w:rsidR="000F2AB0" w:rsidRPr="00FD5D1F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6553B83" w14:textId="77777777" w:rsidR="000F2AB0" w:rsidRPr="00FD5D1F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шеста</w:t>
            </w:r>
          </w:p>
        </w:tc>
      </w:tr>
      <w:tr w:rsidR="00285BDE" w:rsidRPr="00FD5D1F" w14:paraId="1B5076C8" w14:textId="77777777" w:rsidTr="00B822FF">
        <w:trPr>
          <w:trHeight w:val="65"/>
        </w:trPr>
        <w:tc>
          <w:tcPr>
            <w:tcW w:w="709" w:type="dxa"/>
          </w:tcPr>
          <w:p w14:paraId="44153728" w14:textId="31D85053" w:rsidR="00285BDE" w:rsidRDefault="00B822FF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11.</w:t>
            </w:r>
          </w:p>
        </w:tc>
        <w:tc>
          <w:tcPr>
            <w:tcW w:w="1701" w:type="dxa"/>
          </w:tcPr>
          <w:p w14:paraId="7CF1E01B" w14:textId="23A42162" w:rsidR="00285BDE" w:rsidRPr="00285BDE" w:rsidRDefault="00285BDE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2F5F32" w14:textId="7997FC07" w:rsidR="00285BDE" w:rsidRPr="00FD5D1F" w:rsidRDefault="00285BDE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№2032/11.12.2020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263F6E0" w14:textId="1521321C" w:rsidR="00285BDE" w:rsidRPr="00FD5D1F" w:rsidRDefault="00285BDE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04008.1.84</w:t>
            </w:r>
          </w:p>
        </w:tc>
        <w:tc>
          <w:tcPr>
            <w:tcW w:w="992" w:type="dxa"/>
          </w:tcPr>
          <w:p w14:paraId="1002D6EE" w14:textId="53F4827C" w:rsidR="00285BDE" w:rsidRPr="00FD5D1F" w:rsidRDefault="00285BDE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9,355</w:t>
            </w:r>
          </w:p>
        </w:tc>
        <w:tc>
          <w:tcPr>
            <w:tcW w:w="1134" w:type="dxa"/>
          </w:tcPr>
          <w:p w14:paraId="57FC1CFC" w14:textId="650B1A2A" w:rsidR="00285BDE" w:rsidRPr="00FD5D1F" w:rsidRDefault="00285BDE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DF0D60C" w14:textId="0449CD32" w:rsidR="00285BDE" w:rsidRPr="00FD5D1F" w:rsidRDefault="00285BDE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285BDE" w:rsidRPr="00FD5D1F" w14:paraId="0FFB4FFE" w14:textId="77777777" w:rsidTr="00B822FF">
        <w:trPr>
          <w:trHeight w:val="65"/>
        </w:trPr>
        <w:tc>
          <w:tcPr>
            <w:tcW w:w="709" w:type="dxa"/>
          </w:tcPr>
          <w:p w14:paraId="0A2C3C2C" w14:textId="62C2DD17" w:rsidR="00285BDE" w:rsidRDefault="00B822FF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12.</w:t>
            </w:r>
          </w:p>
        </w:tc>
        <w:tc>
          <w:tcPr>
            <w:tcW w:w="1701" w:type="dxa"/>
          </w:tcPr>
          <w:p w14:paraId="5E0D0879" w14:textId="7DB651E9" w:rsidR="00285BDE" w:rsidRPr="00285BDE" w:rsidRDefault="00285BDE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50AF568" w14:textId="4E3C6256" w:rsidR="00285BDE" w:rsidRPr="00FD5D1F" w:rsidRDefault="00285BDE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№2051/14.12.2020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0755C65" w14:textId="2F72744C" w:rsidR="00285BDE" w:rsidRPr="00FD5D1F" w:rsidRDefault="00285BDE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04008.1.164</w:t>
            </w:r>
          </w:p>
        </w:tc>
        <w:tc>
          <w:tcPr>
            <w:tcW w:w="992" w:type="dxa"/>
          </w:tcPr>
          <w:p w14:paraId="3166385A" w14:textId="284CFD7A" w:rsidR="00285BDE" w:rsidRPr="00FD5D1F" w:rsidRDefault="00285BDE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13,110</w:t>
            </w:r>
          </w:p>
        </w:tc>
        <w:tc>
          <w:tcPr>
            <w:tcW w:w="1134" w:type="dxa"/>
          </w:tcPr>
          <w:p w14:paraId="398CAE3D" w14:textId="1828C10B" w:rsidR="00285BDE" w:rsidRPr="00FD5D1F" w:rsidRDefault="00285BDE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5051B75" w14:textId="21496C20" w:rsidR="00285BDE" w:rsidRPr="00FD5D1F" w:rsidRDefault="00285BDE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285BDE" w:rsidRPr="00FD5D1F" w14:paraId="6AC1BCE6" w14:textId="77777777" w:rsidTr="00B822FF">
        <w:trPr>
          <w:trHeight w:val="65"/>
        </w:trPr>
        <w:tc>
          <w:tcPr>
            <w:tcW w:w="709" w:type="dxa"/>
          </w:tcPr>
          <w:p w14:paraId="1E146328" w14:textId="4D927F16" w:rsidR="00285BDE" w:rsidRDefault="00B822FF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13.</w:t>
            </w:r>
          </w:p>
        </w:tc>
        <w:tc>
          <w:tcPr>
            <w:tcW w:w="1701" w:type="dxa"/>
          </w:tcPr>
          <w:p w14:paraId="0F2CB274" w14:textId="26EB32E5" w:rsidR="00285BDE" w:rsidRPr="00285BDE" w:rsidRDefault="00285BDE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0C6B31B" w14:textId="5E6ECC32" w:rsidR="00285BDE" w:rsidRPr="00FD5D1F" w:rsidRDefault="00285BDE" w:rsidP="00B822FF">
            <w:pPr>
              <w:jc w:val="both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1D1D7AB" w14:textId="215ED1FA" w:rsidR="00285BDE" w:rsidRPr="00FD5D1F" w:rsidRDefault="00285BDE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04008.1.186</w:t>
            </w:r>
          </w:p>
        </w:tc>
        <w:tc>
          <w:tcPr>
            <w:tcW w:w="992" w:type="dxa"/>
          </w:tcPr>
          <w:p w14:paraId="0A4B9231" w14:textId="04716F56" w:rsidR="00285BDE" w:rsidRPr="00FD5D1F" w:rsidRDefault="00285BDE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4,643</w:t>
            </w:r>
          </w:p>
        </w:tc>
        <w:tc>
          <w:tcPr>
            <w:tcW w:w="1134" w:type="dxa"/>
          </w:tcPr>
          <w:p w14:paraId="103417D4" w14:textId="149B7D06" w:rsidR="00285BDE" w:rsidRPr="00FD5D1F" w:rsidRDefault="00285BDE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3982D212" w14:textId="18C5DB2C" w:rsidR="00285BDE" w:rsidRPr="00FD5D1F" w:rsidRDefault="00285BDE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285BDE" w:rsidRPr="00FD5D1F" w14:paraId="0597DE1C" w14:textId="77777777" w:rsidTr="00B822FF">
        <w:trPr>
          <w:trHeight w:val="65"/>
        </w:trPr>
        <w:tc>
          <w:tcPr>
            <w:tcW w:w="709" w:type="dxa"/>
          </w:tcPr>
          <w:p w14:paraId="2240C932" w14:textId="6E562CAB" w:rsidR="00285BDE" w:rsidRDefault="00B822FF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14.</w:t>
            </w:r>
          </w:p>
        </w:tc>
        <w:tc>
          <w:tcPr>
            <w:tcW w:w="1701" w:type="dxa"/>
          </w:tcPr>
          <w:p w14:paraId="2A733691" w14:textId="280C52A2" w:rsidR="00285BDE" w:rsidRPr="00285BDE" w:rsidRDefault="00285BDE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012362" w14:textId="1C4FA778" w:rsidR="00285BDE" w:rsidRPr="00FD5D1F" w:rsidRDefault="0014433C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№1950/04.11.2014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3B71DC0" w14:textId="7024CF4D" w:rsidR="00285BDE" w:rsidRPr="00FD5D1F" w:rsidRDefault="00285BDE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04008.1.189</w:t>
            </w:r>
          </w:p>
        </w:tc>
        <w:tc>
          <w:tcPr>
            <w:tcW w:w="992" w:type="dxa"/>
          </w:tcPr>
          <w:p w14:paraId="62FD1C99" w14:textId="693DB0CB" w:rsidR="00285BDE" w:rsidRPr="00FD5D1F" w:rsidRDefault="0014433C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3,300</w:t>
            </w:r>
          </w:p>
        </w:tc>
        <w:tc>
          <w:tcPr>
            <w:tcW w:w="1134" w:type="dxa"/>
          </w:tcPr>
          <w:p w14:paraId="233F0F39" w14:textId="72AB80CC" w:rsidR="00285BDE" w:rsidRPr="00FD5D1F" w:rsidRDefault="00285BDE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537B7ED" w14:textId="14F1AA51" w:rsidR="00285BDE" w:rsidRPr="00FD5D1F" w:rsidRDefault="00285BDE" w:rsidP="00B822FF">
            <w:pPr>
              <w:jc w:val="both"/>
              <w:rPr>
                <w:b/>
                <w:caps/>
                <w:lang w:val="bg-BG"/>
              </w:rPr>
            </w:pPr>
            <w:r w:rsidRPr="00285BDE">
              <w:rPr>
                <w:b/>
                <w:caps/>
                <w:lang w:val="bg-BG"/>
              </w:rPr>
              <w:t>ДЕВЕТА</w:t>
            </w:r>
          </w:p>
        </w:tc>
      </w:tr>
      <w:tr w:rsidR="00285BDE" w:rsidRPr="00FD5D1F" w14:paraId="2EA04A9F" w14:textId="77777777" w:rsidTr="00B822FF">
        <w:trPr>
          <w:trHeight w:val="65"/>
        </w:trPr>
        <w:tc>
          <w:tcPr>
            <w:tcW w:w="709" w:type="dxa"/>
          </w:tcPr>
          <w:p w14:paraId="68BAA118" w14:textId="4DE1A292" w:rsidR="00285BDE" w:rsidRDefault="00B822FF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15.</w:t>
            </w:r>
          </w:p>
        </w:tc>
        <w:tc>
          <w:tcPr>
            <w:tcW w:w="1701" w:type="dxa"/>
          </w:tcPr>
          <w:p w14:paraId="5AC30596" w14:textId="4CE71E58" w:rsidR="00285BDE" w:rsidRPr="00285BDE" w:rsidRDefault="00285BDE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BA2C9A" w14:textId="7DAC0470" w:rsidR="00285BDE" w:rsidRPr="00FD5D1F" w:rsidRDefault="00B822FF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 xml:space="preserve"> </w:t>
            </w:r>
            <w:r w:rsidR="0014433C">
              <w:rPr>
                <w:b/>
                <w:bCs/>
                <w:lang w:val="bg-BG"/>
              </w:rPr>
              <w:t>№840/20.05.2021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F4DD302" w14:textId="5312D537" w:rsidR="00285BDE" w:rsidRPr="00FD5D1F" w:rsidRDefault="0014433C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</w:t>
            </w:r>
            <w:r w:rsidR="00CB3755">
              <w:rPr>
                <w:b/>
                <w:bCs/>
                <w:lang w:val="bg-BG"/>
              </w:rPr>
              <w:t>1.560</w:t>
            </w:r>
          </w:p>
        </w:tc>
        <w:tc>
          <w:tcPr>
            <w:tcW w:w="992" w:type="dxa"/>
          </w:tcPr>
          <w:p w14:paraId="57A4BD01" w14:textId="5646C1E5" w:rsidR="00285BDE" w:rsidRPr="00FD5D1F" w:rsidRDefault="00CB3755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14,341</w:t>
            </w:r>
          </w:p>
        </w:tc>
        <w:tc>
          <w:tcPr>
            <w:tcW w:w="1134" w:type="dxa"/>
          </w:tcPr>
          <w:p w14:paraId="65F3C1ED" w14:textId="62EDB449" w:rsidR="00285BDE" w:rsidRPr="00FD5D1F" w:rsidRDefault="00285BDE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36396E2" w14:textId="161F92AF" w:rsidR="00285BDE" w:rsidRPr="00FD5D1F" w:rsidRDefault="00285BDE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345FACC3" w14:textId="77777777" w:rsidTr="00B822FF">
        <w:trPr>
          <w:trHeight w:val="65"/>
        </w:trPr>
        <w:tc>
          <w:tcPr>
            <w:tcW w:w="709" w:type="dxa"/>
          </w:tcPr>
          <w:p w14:paraId="70F1634A" w14:textId="7CBB4093" w:rsidR="000F2AB0" w:rsidRDefault="00B822FF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16.</w:t>
            </w:r>
          </w:p>
        </w:tc>
        <w:tc>
          <w:tcPr>
            <w:tcW w:w="1701" w:type="dxa"/>
          </w:tcPr>
          <w:p w14:paraId="777AF3DB" w14:textId="5983E64A" w:rsidR="000F2AB0" w:rsidRPr="00285BDE" w:rsidRDefault="00285BDE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2EA2101" w14:textId="3C3E65D4" w:rsidR="000F2AB0" w:rsidRPr="00FD5D1F" w:rsidRDefault="00CB3755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№1019/17.08.2020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B00F45D" w14:textId="62D309E9" w:rsidR="000F2AB0" w:rsidRPr="00FD5D1F" w:rsidRDefault="00CB3755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04008.1.949</w:t>
            </w:r>
          </w:p>
        </w:tc>
        <w:tc>
          <w:tcPr>
            <w:tcW w:w="992" w:type="dxa"/>
          </w:tcPr>
          <w:p w14:paraId="5EAB54D2" w14:textId="6E5A1E39" w:rsidR="000F2AB0" w:rsidRPr="00FD5D1F" w:rsidRDefault="00CB3755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3,607</w:t>
            </w:r>
          </w:p>
        </w:tc>
        <w:tc>
          <w:tcPr>
            <w:tcW w:w="1134" w:type="dxa"/>
          </w:tcPr>
          <w:p w14:paraId="6DE1EF9A" w14:textId="2DC525F3" w:rsidR="000F2AB0" w:rsidRPr="00FD5D1F" w:rsidRDefault="00285BDE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FB1D5B1" w14:textId="544B1253" w:rsidR="000F2AB0" w:rsidRPr="00FD5D1F" w:rsidRDefault="00285BDE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6D7FA6" w:rsidRPr="00FD5D1F" w14:paraId="4B8A389A" w14:textId="77777777" w:rsidTr="00B822FF">
        <w:trPr>
          <w:trHeight w:val="65"/>
        </w:trPr>
        <w:tc>
          <w:tcPr>
            <w:tcW w:w="709" w:type="dxa"/>
          </w:tcPr>
          <w:p w14:paraId="54C7DC57" w14:textId="459239A3" w:rsidR="006D7FA6" w:rsidRDefault="00B822FF" w:rsidP="006D7FA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17.</w:t>
            </w:r>
          </w:p>
        </w:tc>
        <w:tc>
          <w:tcPr>
            <w:tcW w:w="1701" w:type="dxa"/>
          </w:tcPr>
          <w:p w14:paraId="125CDA03" w14:textId="5DC83997" w:rsidR="006D7FA6" w:rsidRDefault="006D7FA6" w:rsidP="006D7FA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F2467DB" w14:textId="4B9E781C" w:rsidR="006D7FA6" w:rsidRDefault="006D7FA6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№1256/15.07.2021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2B0E9F8" w14:textId="18BFF4AC" w:rsidR="006D7FA6" w:rsidRDefault="006D7FA6" w:rsidP="006D7FA6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04008.1.1094</w:t>
            </w:r>
          </w:p>
        </w:tc>
        <w:tc>
          <w:tcPr>
            <w:tcW w:w="992" w:type="dxa"/>
          </w:tcPr>
          <w:p w14:paraId="580C856A" w14:textId="1CE2C66C" w:rsidR="006D7FA6" w:rsidRDefault="006D7FA6" w:rsidP="006D7FA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7,219</w:t>
            </w:r>
          </w:p>
        </w:tc>
        <w:tc>
          <w:tcPr>
            <w:tcW w:w="1134" w:type="dxa"/>
          </w:tcPr>
          <w:p w14:paraId="736727CC" w14:textId="585548D7" w:rsidR="006D7FA6" w:rsidRDefault="006D7FA6" w:rsidP="006D7FA6">
            <w:pPr>
              <w:jc w:val="center"/>
              <w:rPr>
                <w:b/>
                <w:lang w:val="bg-BG" w:eastAsia="bg-BG"/>
              </w:rPr>
            </w:pPr>
            <w:r w:rsidRPr="00515272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76EAA5B" w14:textId="4EF27E02" w:rsidR="006D7FA6" w:rsidRDefault="006D7FA6" w:rsidP="006D7FA6">
            <w:pPr>
              <w:jc w:val="both"/>
              <w:rPr>
                <w:b/>
                <w:caps/>
                <w:lang w:val="bg-BG"/>
              </w:rPr>
            </w:pPr>
            <w:r w:rsidRPr="00CF34A3">
              <w:rPr>
                <w:b/>
                <w:caps/>
                <w:lang w:val="bg-BG"/>
              </w:rPr>
              <w:t>ДЕВЕТА</w:t>
            </w:r>
          </w:p>
        </w:tc>
      </w:tr>
      <w:tr w:rsidR="006D7FA6" w:rsidRPr="00FD5D1F" w14:paraId="3B5D1E89" w14:textId="77777777" w:rsidTr="00B822FF">
        <w:trPr>
          <w:trHeight w:val="65"/>
        </w:trPr>
        <w:tc>
          <w:tcPr>
            <w:tcW w:w="709" w:type="dxa"/>
          </w:tcPr>
          <w:p w14:paraId="63472C87" w14:textId="7A58DEC6" w:rsidR="006D7FA6" w:rsidRDefault="00B822FF" w:rsidP="006D7FA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18.</w:t>
            </w:r>
          </w:p>
        </w:tc>
        <w:tc>
          <w:tcPr>
            <w:tcW w:w="1701" w:type="dxa"/>
          </w:tcPr>
          <w:p w14:paraId="3C8418C0" w14:textId="65564A38" w:rsidR="006D7FA6" w:rsidRDefault="006D7FA6" w:rsidP="006D7FA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2B65232" w14:textId="227B5396" w:rsidR="006D7FA6" w:rsidRDefault="006D7FA6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№879/27.05.2021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77C16D7" w14:textId="4083C3B4" w:rsidR="006D7FA6" w:rsidRDefault="006D7FA6" w:rsidP="006D7FA6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04008.1.569</w:t>
            </w:r>
          </w:p>
        </w:tc>
        <w:tc>
          <w:tcPr>
            <w:tcW w:w="992" w:type="dxa"/>
          </w:tcPr>
          <w:p w14:paraId="0E85054F" w14:textId="5E14C176" w:rsidR="006D7FA6" w:rsidRDefault="006D7FA6" w:rsidP="006D7FA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5,254</w:t>
            </w:r>
          </w:p>
        </w:tc>
        <w:tc>
          <w:tcPr>
            <w:tcW w:w="1134" w:type="dxa"/>
          </w:tcPr>
          <w:p w14:paraId="20295AF4" w14:textId="5AD8397E" w:rsidR="006D7FA6" w:rsidRDefault="006D7FA6" w:rsidP="006D7FA6">
            <w:pPr>
              <w:jc w:val="center"/>
              <w:rPr>
                <w:b/>
                <w:lang w:val="bg-BG" w:eastAsia="bg-BG"/>
              </w:rPr>
            </w:pPr>
            <w:r w:rsidRPr="00515272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D92FF68" w14:textId="47D8E66C" w:rsidR="006D7FA6" w:rsidRDefault="006D7FA6" w:rsidP="006D7FA6">
            <w:pPr>
              <w:jc w:val="both"/>
              <w:rPr>
                <w:b/>
                <w:caps/>
                <w:lang w:val="bg-BG"/>
              </w:rPr>
            </w:pPr>
            <w:r w:rsidRPr="00CF34A3">
              <w:rPr>
                <w:b/>
                <w:caps/>
                <w:lang w:val="bg-BG"/>
              </w:rPr>
              <w:t>ДЕВЕТА</w:t>
            </w:r>
          </w:p>
        </w:tc>
      </w:tr>
      <w:tr w:rsidR="006D7FA6" w:rsidRPr="00FD5D1F" w14:paraId="48AB9364" w14:textId="77777777" w:rsidTr="00B822FF">
        <w:trPr>
          <w:trHeight w:val="65"/>
        </w:trPr>
        <w:tc>
          <w:tcPr>
            <w:tcW w:w="709" w:type="dxa"/>
          </w:tcPr>
          <w:p w14:paraId="75F80CA5" w14:textId="764E66CB" w:rsidR="006D7FA6" w:rsidRDefault="00B822FF" w:rsidP="006D7FA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19.</w:t>
            </w:r>
          </w:p>
        </w:tc>
        <w:tc>
          <w:tcPr>
            <w:tcW w:w="1701" w:type="dxa"/>
          </w:tcPr>
          <w:p w14:paraId="4809FE51" w14:textId="3A6A238E" w:rsidR="006D7FA6" w:rsidRDefault="006D7FA6" w:rsidP="006D7FA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26E4450" w14:textId="77777777" w:rsidR="006D7FA6" w:rsidRDefault="006D7FA6" w:rsidP="00B822FF">
            <w:pPr>
              <w:jc w:val="both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B3F9791" w14:textId="554072BB" w:rsidR="006D7FA6" w:rsidRDefault="00884848" w:rsidP="006D7FA6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</w:t>
            </w:r>
            <w:r w:rsidR="005E5C1F">
              <w:rPr>
                <w:b/>
                <w:bCs/>
                <w:lang w:val="bg-BG"/>
              </w:rPr>
              <w:t>1.1178</w:t>
            </w:r>
          </w:p>
        </w:tc>
        <w:tc>
          <w:tcPr>
            <w:tcW w:w="992" w:type="dxa"/>
          </w:tcPr>
          <w:p w14:paraId="71A65BBB" w14:textId="00A2EF1E" w:rsidR="006D7FA6" w:rsidRDefault="005E5C1F" w:rsidP="006D7FA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7,851</w:t>
            </w:r>
          </w:p>
        </w:tc>
        <w:tc>
          <w:tcPr>
            <w:tcW w:w="1134" w:type="dxa"/>
          </w:tcPr>
          <w:p w14:paraId="161A0EC5" w14:textId="34228B5D" w:rsidR="006D7FA6" w:rsidRDefault="006D7FA6" w:rsidP="006D7FA6">
            <w:pPr>
              <w:jc w:val="center"/>
              <w:rPr>
                <w:b/>
                <w:lang w:val="bg-BG" w:eastAsia="bg-BG"/>
              </w:rPr>
            </w:pPr>
            <w:r w:rsidRPr="00515272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0B55C89" w14:textId="670C92F3" w:rsidR="006D7FA6" w:rsidRDefault="006D7FA6" w:rsidP="006D7FA6">
            <w:pPr>
              <w:jc w:val="both"/>
              <w:rPr>
                <w:b/>
                <w:caps/>
                <w:lang w:val="bg-BG"/>
              </w:rPr>
            </w:pPr>
            <w:r w:rsidRPr="00CF34A3">
              <w:rPr>
                <w:b/>
                <w:caps/>
                <w:lang w:val="bg-BG"/>
              </w:rPr>
              <w:t>ДЕВЕТА</w:t>
            </w:r>
          </w:p>
        </w:tc>
      </w:tr>
      <w:tr w:rsidR="006D7FA6" w:rsidRPr="00FD5D1F" w14:paraId="489D53BA" w14:textId="77777777" w:rsidTr="00B822FF">
        <w:trPr>
          <w:trHeight w:val="65"/>
        </w:trPr>
        <w:tc>
          <w:tcPr>
            <w:tcW w:w="709" w:type="dxa"/>
          </w:tcPr>
          <w:p w14:paraId="65618499" w14:textId="06E487F1" w:rsidR="006D7FA6" w:rsidRDefault="00B822FF" w:rsidP="006D7FA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20.</w:t>
            </w:r>
          </w:p>
        </w:tc>
        <w:tc>
          <w:tcPr>
            <w:tcW w:w="1701" w:type="dxa"/>
          </w:tcPr>
          <w:p w14:paraId="6928D964" w14:textId="14E2D6EE" w:rsidR="006D7FA6" w:rsidRDefault="006D7FA6" w:rsidP="006D7FA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F28BC2D" w14:textId="4B45BD7E" w:rsidR="006D7FA6" w:rsidRDefault="005E5C1F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№836/20.05.2021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8C7E4F0" w14:textId="6A8082B1" w:rsidR="006D7FA6" w:rsidRDefault="005E5C1F" w:rsidP="006D7FA6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04008.1.495</w:t>
            </w:r>
          </w:p>
        </w:tc>
        <w:tc>
          <w:tcPr>
            <w:tcW w:w="992" w:type="dxa"/>
          </w:tcPr>
          <w:p w14:paraId="67A695D0" w14:textId="1F8DCC42" w:rsidR="006D7FA6" w:rsidRDefault="005E5C1F" w:rsidP="006D7FA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23,044</w:t>
            </w:r>
          </w:p>
        </w:tc>
        <w:tc>
          <w:tcPr>
            <w:tcW w:w="1134" w:type="dxa"/>
          </w:tcPr>
          <w:p w14:paraId="7CCE4977" w14:textId="2C493A8A" w:rsidR="006D7FA6" w:rsidRDefault="006D7FA6" w:rsidP="006D7FA6">
            <w:pPr>
              <w:jc w:val="center"/>
              <w:rPr>
                <w:b/>
                <w:lang w:val="bg-BG" w:eastAsia="bg-BG"/>
              </w:rPr>
            </w:pPr>
            <w:r w:rsidRPr="00515272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0E55292" w14:textId="686E6CAF" w:rsidR="006D7FA6" w:rsidRDefault="006D7FA6" w:rsidP="006D7FA6">
            <w:pPr>
              <w:jc w:val="both"/>
              <w:rPr>
                <w:b/>
                <w:caps/>
                <w:lang w:val="bg-BG"/>
              </w:rPr>
            </w:pPr>
            <w:r w:rsidRPr="00CF34A3">
              <w:rPr>
                <w:b/>
                <w:caps/>
                <w:lang w:val="bg-BG"/>
              </w:rPr>
              <w:t>ДЕВЕТА</w:t>
            </w:r>
          </w:p>
        </w:tc>
      </w:tr>
      <w:tr w:rsidR="006D7FA6" w:rsidRPr="00FD5D1F" w14:paraId="1A79F0F1" w14:textId="77777777" w:rsidTr="00B822FF">
        <w:trPr>
          <w:trHeight w:val="65"/>
        </w:trPr>
        <w:tc>
          <w:tcPr>
            <w:tcW w:w="709" w:type="dxa"/>
          </w:tcPr>
          <w:p w14:paraId="783B2A97" w14:textId="533CF25F" w:rsidR="006D7FA6" w:rsidRDefault="00B822FF" w:rsidP="006D7FA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21.</w:t>
            </w:r>
          </w:p>
        </w:tc>
        <w:tc>
          <w:tcPr>
            <w:tcW w:w="1701" w:type="dxa"/>
          </w:tcPr>
          <w:p w14:paraId="10DDC889" w14:textId="5D5C21DB" w:rsidR="006D7FA6" w:rsidRDefault="006D7FA6" w:rsidP="006D7FA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762F5FB" w14:textId="39EF3080" w:rsidR="006D7FA6" w:rsidRDefault="005E5C1F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№1949/04.11.2014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A83593B" w14:textId="1F387181" w:rsidR="006D7FA6" w:rsidRDefault="005E5C1F" w:rsidP="006D7FA6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04008.1.192</w:t>
            </w:r>
          </w:p>
        </w:tc>
        <w:tc>
          <w:tcPr>
            <w:tcW w:w="992" w:type="dxa"/>
          </w:tcPr>
          <w:p w14:paraId="3C02E501" w14:textId="313731EB" w:rsidR="006D7FA6" w:rsidRDefault="005E5C1F" w:rsidP="006D7FA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10,423</w:t>
            </w:r>
          </w:p>
        </w:tc>
        <w:tc>
          <w:tcPr>
            <w:tcW w:w="1134" w:type="dxa"/>
          </w:tcPr>
          <w:p w14:paraId="56183685" w14:textId="10578C1D" w:rsidR="006D7FA6" w:rsidRDefault="006D7FA6" w:rsidP="006D7FA6">
            <w:pPr>
              <w:jc w:val="center"/>
              <w:rPr>
                <w:b/>
                <w:lang w:val="bg-BG" w:eastAsia="bg-BG"/>
              </w:rPr>
            </w:pPr>
            <w:r w:rsidRPr="00515272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9F08061" w14:textId="6F4C71CE" w:rsidR="006D7FA6" w:rsidRDefault="006D7FA6" w:rsidP="006D7FA6">
            <w:pPr>
              <w:jc w:val="both"/>
              <w:rPr>
                <w:b/>
                <w:caps/>
                <w:lang w:val="bg-BG"/>
              </w:rPr>
            </w:pPr>
            <w:r w:rsidRPr="00CF34A3">
              <w:rPr>
                <w:b/>
                <w:caps/>
                <w:lang w:val="bg-BG"/>
              </w:rPr>
              <w:t>ДЕВЕТА</w:t>
            </w:r>
          </w:p>
        </w:tc>
      </w:tr>
      <w:tr w:rsidR="006D7FA6" w:rsidRPr="00FD5D1F" w14:paraId="7EADA0D8" w14:textId="77777777" w:rsidTr="00B822FF">
        <w:trPr>
          <w:trHeight w:val="65"/>
        </w:trPr>
        <w:tc>
          <w:tcPr>
            <w:tcW w:w="709" w:type="dxa"/>
          </w:tcPr>
          <w:p w14:paraId="1FC3554C" w14:textId="5362857F" w:rsidR="006D7FA6" w:rsidRDefault="00B822FF" w:rsidP="006D7FA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22.</w:t>
            </w:r>
          </w:p>
        </w:tc>
        <w:tc>
          <w:tcPr>
            <w:tcW w:w="1701" w:type="dxa"/>
          </w:tcPr>
          <w:p w14:paraId="23AC06EC" w14:textId="328BADA5" w:rsidR="006D7FA6" w:rsidRDefault="006D7FA6" w:rsidP="006D7FA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9925C0F" w14:textId="020697F1" w:rsidR="006D7FA6" w:rsidRDefault="005E5C1F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№2038/11.12.2020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EE27A80" w14:textId="45938186" w:rsidR="006D7FA6" w:rsidRDefault="005E5C1F" w:rsidP="006D7FA6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04008.1.127</w:t>
            </w:r>
          </w:p>
        </w:tc>
        <w:tc>
          <w:tcPr>
            <w:tcW w:w="992" w:type="dxa"/>
          </w:tcPr>
          <w:p w14:paraId="71824C2D" w14:textId="48EC2BD3" w:rsidR="006D7FA6" w:rsidRDefault="005E5C1F" w:rsidP="006D7FA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1,805</w:t>
            </w:r>
          </w:p>
        </w:tc>
        <w:tc>
          <w:tcPr>
            <w:tcW w:w="1134" w:type="dxa"/>
          </w:tcPr>
          <w:p w14:paraId="2EB145B9" w14:textId="09A6EF0F" w:rsidR="006D7FA6" w:rsidRDefault="006D7FA6" w:rsidP="006D7FA6">
            <w:pPr>
              <w:jc w:val="center"/>
              <w:rPr>
                <w:b/>
                <w:lang w:val="bg-BG" w:eastAsia="bg-BG"/>
              </w:rPr>
            </w:pPr>
            <w:r w:rsidRPr="00515272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1CC88EC" w14:textId="62B6CBD1" w:rsidR="006D7FA6" w:rsidRDefault="006D7FA6" w:rsidP="006D7FA6">
            <w:pPr>
              <w:jc w:val="both"/>
              <w:rPr>
                <w:b/>
                <w:caps/>
                <w:lang w:val="bg-BG"/>
              </w:rPr>
            </w:pPr>
            <w:r w:rsidRPr="00CF34A3">
              <w:rPr>
                <w:b/>
                <w:caps/>
                <w:lang w:val="bg-BG"/>
              </w:rPr>
              <w:t>ДЕВЕТА</w:t>
            </w:r>
          </w:p>
        </w:tc>
      </w:tr>
      <w:tr w:rsidR="005E5C1F" w:rsidRPr="00FD5D1F" w14:paraId="66821B46" w14:textId="77777777" w:rsidTr="00B822FF">
        <w:trPr>
          <w:trHeight w:val="65"/>
        </w:trPr>
        <w:tc>
          <w:tcPr>
            <w:tcW w:w="709" w:type="dxa"/>
          </w:tcPr>
          <w:p w14:paraId="2E8B57CB" w14:textId="6E827FE3" w:rsidR="005E5C1F" w:rsidRDefault="00B822FF" w:rsidP="005E5C1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23.</w:t>
            </w:r>
          </w:p>
        </w:tc>
        <w:tc>
          <w:tcPr>
            <w:tcW w:w="1701" w:type="dxa"/>
          </w:tcPr>
          <w:p w14:paraId="32B3C3AA" w14:textId="2F07B46F" w:rsidR="005E5C1F" w:rsidRDefault="005E5C1F" w:rsidP="005E5C1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73DC7"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5661E16" w14:textId="5E5E9E12" w:rsidR="005E5C1F" w:rsidRDefault="005E5C1F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№839/20.05.2021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99CF6DA" w14:textId="0CF8A5D8" w:rsidR="005E5C1F" w:rsidRDefault="005E5C1F" w:rsidP="005E5C1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04008.1.553</w:t>
            </w:r>
          </w:p>
        </w:tc>
        <w:tc>
          <w:tcPr>
            <w:tcW w:w="992" w:type="dxa"/>
          </w:tcPr>
          <w:p w14:paraId="05B6E044" w14:textId="0491BEED" w:rsidR="005E5C1F" w:rsidRDefault="005E5C1F" w:rsidP="005E5C1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6,970</w:t>
            </w:r>
          </w:p>
        </w:tc>
        <w:tc>
          <w:tcPr>
            <w:tcW w:w="1134" w:type="dxa"/>
          </w:tcPr>
          <w:p w14:paraId="53C646BA" w14:textId="4588C321" w:rsidR="005E5C1F" w:rsidRPr="00515272" w:rsidRDefault="005E5C1F" w:rsidP="005E5C1F">
            <w:pPr>
              <w:jc w:val="center"/>
              <w:rPr>
                <w:b/>
                <w:lang w:val="bg-BG" w:eastAsia="bg-BG"/>
              </w:rPr>
            </w:pPr>
            <w:r w:rsidRPr="00884D4C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89425FC" w14:textId="43AE7157" w:rsidR="005E5C1F" w:rsidRPr="00CF34A3" w:rsidRDefault="005E5C1F" w:rsidP="005E5C1F">
            <w:pPr>
              <w:jc w:val="both"/>
              <w:rPr>
                <w:b/>
                <w:caps/>
                <w:lang w:val="bg-BG"/>
              </w:rPr>
            </w:pPr>
            <w:r w:rsidRPr="003D3624">
              <w:rPr>
                <w:b/>
                <w:caps/>
                <w:lang w:val="bg-BG"/>
              </w:rPr>
              <w:t>ДЕВЕТА</w:t>
            </w:r>
          </w:p>
        </w:tc>
      </w:tr>
      <w:tr w:rsidR="005E5C1F" w:rsidRPr="00FD5D1F" w14:paraId="3D98E028" w14:textId="77777777" w:rsidTr="00B822FF">
        <w:trPr>
          <w:trHeight w:val="65"/>
        </w:trPr>
        <w:tc>
          <w:tcPr>
            <w:tcW w:w="709" w:type="dxa"/>
          </w:tcPr>
          <w:p w14:paraId="56269099" w14:textId="6E91C968" w:rsidR="005E5C1F" w:rsidRDefault="00B822FF" w:rsidP="005E5C1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24.</w:t>
            </w:r>
          </w:p>
        </w:tc>
        <w:tc>
          <w:tcPr>
            <w:tcW w:w="1701" w:type="dxa"/>
          </w:tcPr>
          <w:p w14:paraId="20861E64" w14:textId="55A1D5D2" w:rsidR="005E5C1F" w:rsidRDefault="005E5C1F" w:rsidP="005E5C1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73DC7"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448AFE1" w14:textId="6EEB92D1" w:rsidR="005E5C1F" w:rsidRDefault="005E5C1F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№837/20.05.2021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3902482" w14:textId="4E4280F8" w:rsidR="005E5C1F" w:rsidRDefault="005E5C1F" w:rsidP="005E5C1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04008.1.546</w:t>
            </w:r>
          </w:p>
        </w:tc>
        <w:tc>
          <w:tcPr>
            <w:tcW w:w="992" w:type="dxa"/>
          </w:tcPr>
          <w:p w14:paraId="4BD53391" w14:textId="4E666670" w:rsidR="005E5C1F" w:rsidRDefault="005E5C1F" w:rsidP="005E5C1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8,151</w:t>
            </w:r>
          </w:p>
        </w:tc>
        <w:tc>
          <w:tcPr>
            <w:tcW w:w="1134" w:type="dxa"/>
          </w:tcPr>
          <w:p w14:paraId="4D281F30" w14:textId="2AB2A287" w:rsidR="005E5C1F" w:rsidRPr="00515272" w:rsidRDefault="005E5C1F" w:rsidP="005E5C1F">
            <w:pPr>
              <w:jc w:val="center"/>
              <w:rPr>
                <w:b/>
                <w:lang w:val="bg-BG" w:eastAsia="bg-BG"/>
              </w:rPr>
            </w:pPr>
            <w:r w:rsidRPr="00884D4C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741424A" w14:textId="163EF445" w:rsidR="005E5C1F" w:rsidRPr="00CF34A3" w:rsidRDefault="005E5C1F" w:rsidP="005E5C1F">
            <w:pPr>
              <w:jc w:val="both"/>
              <w:rPr>
                <w:b/>
                <w:caps/>
                <w:lang w:val="bg-BG"/>
              </w:rPr>
            </w:pPr>
            <w:r w:rsidRPr="003D3624">
              <w:rPr>
                <w:b/>
                <w:caps/>
                <w:lang w:val="bg-BG"/>
              </w:rPr>
              <w:t>ДЕВЕТА</w:t>
            </w:r>
          </w:p>
        </w:tc>
      </w:tr>
      <w:tr w:rsidR="005E5C1F" w:rsidRPr="00FD5D1F" w14:paraId="3850EBDA" w14:textId="77777777" w:rsidTr="00B822FF">
        <w:trPr>
          <w:trHeight w:val="65"/>
        </w:trPr>
        <w:tc>
          <w:tcPr>
            <w:tcW w:w="709" w:type="dxa"/>
          </w:tcPr>
          <w:p w14:paraId="04333ADA" w14:textId="7D5A2650" w:rsidR="005E5C1F" w:rsidRDefault="00B822FF" w:rsidP="005E5C1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25.</w:t>
            </w:r>
          </w:p>
        </w:tc>
        <w:tc>
          <w:tcPr>
            <w:tcW w:w="1701" w:type="dxa"/>
          </w:tcPr>
          <w:p w14:paraId="3C656283" w14:textId="3C94CEC7" w:rsidR="005E5C1F" w:rsidRDefault="005E5C1F" w:rsidP="005E5C1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73DC7"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881009A" w14:textId="4ECB4FD2" w:rsidR="005E5C1F" w:rsidRDefault="005E5C1F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№1252/15.07.2021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800D296" w14:textId="25E95F5C" w:rsidR="005E5C1F" w:rsidRDefault="005E5C1F" w:rsidP="005E5C1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04008.1.1081</w:t>
            </w:r>
          </w:p>
        </w:tc>
        <w:tc>
          <w:tcPr>
            <w:tcW w:w="992" w:type="dxa"/>
          </w:tcPr>
          <w:p w14:paraId="429B98A3" w14:textId="23B0FA83" w:rsidR="005E5C1F" w:rsidRDefault="005E5C1F" w:rsidP="005E5C1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10,574</w:t>
            </w:r>
          </w:p>
        </w:tc>
        <w:tc>
          <w:tcPr>
            <w:tcW w:w="1134" w:type="dxa"/>
          </w:tcPr>
          <w:p w14:paraId="663B7E61" w14:textId="2211F135" w:rsidR="005E5C1F" w:rsidRPr="00515272" w:rsidRDefault="005E5C1F" w:rsidP="005E5C1F">
            <w:pPr>
              <w:jc w:val="center"/>
              <w:rPr>
                <w:b/>
                <w:lang w:val="bg-BG" w:eastAsia="bg-BG"/>
              </w:rPr>
            </w:pPr>
            <w:r w:rsidRPr="00884D4C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36C2EED" w14:textId="082DB07E" w:rsidR="005E5C1F" w:rsidRPr="00CF34A3" w:rsidRDefault="005E5C1F" w:rsidP="005E5C1F">
            <w:pPr>
              <w:jc w:val="both"/>
              <w:rPr>
                <w:b/>
                <w:caps/>
                <w:lang w:val="bg-BG"/>
              </w:rPr>
            </w:pPr>
            <w:r w:rsidRPr="003D3624">
              <w:rPr>
                <w:b/>
                <w:caps/>
                <w:lang w:val="bg-BG"/>
              </w:rPr>
              <w:t>ДЕВЕТА</w:t>
            </w:r>
          </w:p>
        </w:tc>
      </w:tr>
      <w:tr w:rsidR="005E5C1F" w:rsidRPr="00FD5D1F" w14:paraId="5CFF1B19" w14:textId="77777777" w:rsidTr="00B822FF">
        <w:trPr>
          <w:trHeight w:val="65"/>
        </w:trPr>
        <w:tc>
          <w:tcPr>
            <w:tcW w:w="709" w:type="dxa"/>
          </w:tcPr>
          <w:p w14:paraId="5A8308DB" w14:textId="44B9E0B3" w:rsidR="005E5C1F" w:rsidRDefault="00B822FF" w:rsidP="005E5C1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26.</w:t>
            </w:r>
          </w:p>
        </w:tc>
        <w:tc>
          <w:tcPr>
            <w:tcW w:w="1701" w:type="dxa"/>
          </w:tcPr>
          <w:p w14:paraId="6FF7ADD8" w14:textId="33CD7AF1" w:rsidR="005E5C1F" w:rsidRDefault="005E5C1F" w:rsidP="005E5C1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73DC7"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D53414" w14:textId="542E810A" w:rsidR="005E5C1F" w:rsidRDefault="005E5C1F" w:rsidP="00B822FF">
            <w:pPr>
              <w:jc w:val="both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4F523A">
              <w:rPr>
                <w:b/>
                <w:bCs/>
                <w:lang w:val="bg-BG"/>
              </w:rPr>
              <w:t>944/07.06.2021</w:t>
            </w:r>
            <w:r w:rsidR="00ED2A53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D3B9971" w14:textId="5F37AD73" w:rsidR="005E5C1F" w:rsidRDefault="004F523A" w:rsidP="005E5C1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04008.1.964</w:t>
            </w:r>
          </w:p>
        </w:tc>
        <w:tc>
          <w:tcPr>
            <w:tcW w:w="992" w:type="dxa"/>
          </w:tcPr>
          <w:p w14:paraId="427A440A" w14:textId="772C6F52" w:rsidR="005E5C1F" w:rsidRDefault="004F523A" w:rsidP="005E5C1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3,003</w:t>
            </w:r>
          </w:p>
        </w:tc>
        <w:tc>
          <w:tcPr>
            <w:tcW w:w="1134" w:type="dxa"/>
          </w:tcPr>
          <w:p w14:paraId="6791121E" w14:textId="255F41C4" w:rsidR="005E5C1F" w:rsidRPr="00515272" w:rsidRDefault="005E5C1F" w:rsidP="005E5C1F">
            <w:pPr>
              <w:jc w:val="center"/>
              <w:rPr>
                <w:b/>
                <w:lang w:val="bg-BG" w:eastAsia="bg-BG"/>
              </w:rPr>
            </w:pPr>
            <w:r w:rsidRPr="00884D4C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370E49C" w14:textId="5BD898CE" w:rsidR="005E5C1F" w:rsidRPr="00CF34A3" w:rsidRDefault="005E5C1F" w:rsidP="005E5C1F">
            <w:pPr>
              <w:jc w:val="both"/>
              <w:rPr>
                <w:b/>
                <w:caps/>
                <w:lang w:val="bg-BG"/>
              </w:rPr>
            </w:pPr>
            <w:r w:rsidRPr="003D3624">
              <w:rPr>
                <w:b/>
                <w:caps/>
                <w:lang w:val="bg-BG"/>
              </w:rPr>
              <w:t>ДЕВЕТА</w:t>
            </w:r>
          </w:p>
        </w:tc>
      </w:tr>
      <w:tr w:rsidR="005E5C1F" w:rsidRPr="00FD5D1F" w14:paraId="7293C5E6" w14:textId="77777777" w:rsidTr="00B822FF">
        <w:trPr>
          <w:trHeight w:val="65"/>
        </w:trPr>
        <w:tc>
          <w:tcPr>
            <w:tcW w:w="709" w:type="dxa"/>
          </w:tcPr>
          <w:p w14:paraId="1A14AC4D" w14:textId="4BD79A82" w:rsidR="005E5C1F" w:rsidRDefault="00ED2A53" w:rsidP="005E5C1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27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2622D16D" w14:textId="6CF23070" w:rsidR="005E5C1F" w:rsidRDefault="005E5C1F" w:rsidP="005E5C1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73DC7"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0C91911" w14:textId="641A6353" w:rsidR="005E5C1F" w:rsidRDefault="004F523A" w:rsidP="005E5C1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№989/10.06.2021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DD36C2D" w14:textId="0F2D6976" w:rsidR="005E5C1F" w:rsidRDefault="004F523A" w:rsidP="005E5C1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04008.1.1011</w:t>
            </w:r>
          </w:p>
        </w:tc>
        <w:tc>
          <w:tcPr>
            <w:tcW w:w="992" w:type="dxa"/>
          </w:tcPr>
          <w:p w14:paraId="12E9F3BC" w14:textId="361ADB4A" w:rsidR="005E5C1F" w:rsidRDefault="004F523A" w:rsidP="005E5C1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10,497</w:t>
            </w:r>
          </w:p>
        </w:tc>
        <w:tc>
          <w:tcPr>
            <w:tcW w:w="1134" w:type="dxa"/>
          </w:tcPr>
          <w:p w14:paraId="343830AA" w14:textId="526AC8EE" w:rsidR="005E5C1F" w:rsidRPr="00515272" w:rsidRDefault="005E5C1F" w:rsidP="005E5C1F">
            <w:pPr>
              <w:jc w:val="center"/>
              <w:rPr>
                <w:b/>
                <w:lang w:val="bg-BG" w:eastAsia="bg-BG"/>
              </w:rPr>
            </w:pPr>
            <w:r w:rsidRPr="00884D4C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AAFBA87" w14:textId="1F6AF82C" w:rsidR="005E5C1F" w:rsidRPr="00CF34A3" w:rsidRDefault="005E5C1F" w:rsidP="005E5C1F">
            <w:pPr>
              <w:jc w:val="both"/>
              <w:rPr>
                <w:b/>
                <w:caps/>
                <w:lang w:val="bg-BG"/>
              </w:rPr>
            </w:pPr>
            <w:r w:rsidRPr="003D3624">
              <w:rPr>
                <w:b/>
                <w:caps/>
                <w:lang w:val="bg-BG"/>
              </w:rPr>
              <w:t>ДЕВЕТА</w:t>
            </w:r>
          </w:p>
        </w:tc>
      </w:tr>
      <w:tr w:rsidR="005E5C1F" w:rsidRPr="00FD5D1F" w14:paraId="0E6EBAFD" w14:textId="77777777" w:rsidTr="00B822FF">
        <w:trPr>
          <w:trHeight w:val="65"/>
        </w:trPr>
        <w:tc>
          <w:tcPr>
            <w:tcW w:w="709" w:type="dxa"/>
          </w:tcPr>
          <w:p w14:paraId="4311F891" w14:textId="1522F8CB" w:rsidR="005E5C1F" w:rsidRDefault="00ED2A53" w:rsidP="005E5C1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28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23799A02" w14:textId="22391E11" w:rsidR="005E5C1F" w:rsidRDefault="005E5C1F" w:rsidP="005E5C1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73DC7"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161592" w14:textId="560D1339" w:rsidR="005E5C1F" w:rsidRDefault="004F523A" w:rsidP="005E5C1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№1268/16.07.2021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9464985" w14:textId="2EFBFCC6" w:rsidR="005E5C1F" w:rsidRDefault="004F523A" w:rsidP="005E5C1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04008.1.1117</w:t>
            </w:r>
          </w:p>
        </w:tc>
        <w:tc>
          <w:tcPr>
            <w:tcW w:w="992" w:type="dxa"/>
          </w:tcPr>
          <w:p w14:paraId="487F5818" w14:textId="1A8C2AF9" w:rsidR="005E5C1F" w:rsidRDefault="004F523A" w:rsidP="005E5C1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2,464</w:t>
            </w:r>
          </w:p>
        </w:tc>
        <w:tc>
          <w:tcPr>
            <w:tcW w:w="1134" w:type="dxa"/>
          </w:tcPr>
          <w:p w14:paraId="58637652" w14:textId="65AB2C4C" w:rsidR="005E5C1F" w:rsidRPr="00515272" w:rsidRDefault="005E5C1F" w:rsidP="005E5C1F">
            <w:pPr>
              <w:jc w:val="center"/>
              <w:rPr>
                <w:b/>
                <w:lang w:val="bg-BG" w:eastAsia="bg-BG"/>
              </w:rPr>
            </w:pPr>
            <w:r w:rsidRPr="00884D4C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ABF0D50" w14:textId="65BF6196" w:rsidR="005E5C1F" w:rsidRPr="00CF34A3" w:rsidRDefault="005E5C1F" w:rsidP="005E5C1F">
            <w:pPr>
              <w:jc w:val="both"/>
              <w:rPr>
                <w:b/>
                <w:caps/>
                <w:lang w:val="bg-BG"/>
              </w:rPr>
            </w:pPr>
            <w:r w:rsidRPr="003D3624">
              <w:rPr>
                <w:b/>
                <w:caps/>
                <w:lang w:val="bg-BG"/>
              </w:rPr>
              <w:t>ДЕВЕТА</w:t>
            </w:r>
          </w:p>
        </w:tc>
      </w:tr>
      <w:tr w:rsidR="005E5C1F" w:rsidRPr="00FD5D1F" w14:paraId="337EF56B" w14:textId="77777777" w:rsidTr="00B822FF">
        <w:trPr>
          <w:trHeight w:val="65"/>
        </w:trPr>
        <w:tc>
          <w:tcPr>
            <w:tcW w:w="709" w:type="dxa"/>
          </w:tcPr>
          <w:p w14:paraId="6CECB046" w14:textId="5C260F9E" w:rsidR="005E5C1F" w:rsidRDefault="00ED2A53" w:rsidP="005E5C1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29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4F335295" w14:textId="044342E1" w:rsidR="005E5C1F" w:rsidRDefault="005E5C1F" w:rsidP="005E5C1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73DC7"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EF4005B" w14:textId="6226A14A" w:rsidR="005E5C1F" w:rsidRDefault="004F523A" w:rsidP="005E5C1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№1298/22.07.2021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1BEA847" w14:textId="78A5BB8E" w:rsidR="005E5C1F" w:rsidRDefault="004F523A" w:rsidP="005E5C1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04008.1.1015</w:t>
            </w:r>
          </w:p>
        </w:tc>
        <w:tc>
          <w:tcPr>
            <w:tcW w:w="992" w:type="dxa"/>
          </w:tcPr>
          <w:p w14:paraId="3A4AAA7F" w14:textId="190447C5" w:rsidR="005E5C1F" w:rsidRDefault="004F523A" w:rsidP="005E5C1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2,452</w:t>
            </w:r>
          </w:p>
        </w:tc>
        <w:tc>
          <w:tcPr>
            <w:tcW w:w="1134" w:type="dxa"/>
          </w:tcPr>
          <w:p w14:paraId="5D7BA9F8" w14:textId="72CF57A4" w:rsidR="005E5C1F" w:rsidRPr="00515272" w:rsidRDefault="005E5C1F" w:rsidP="005E5C1F">
            <w:pPr>
              <w:jc w:val="center"/>
              <w:rPr>
                <w:b/>
                <w:lang w:val="bg-BG" w:eastAsia="bg-BG"/>
              </w:rPr>
            </w:pPr>
            <w:r w:rsidRPr="00884D4C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C347525" w14:textId="7A0F9AC5" w:rsidR="005E5C1F" w:rsidRPr="00CF34A3" w:rsidRDefault="005E5C1F" w:rsidP="005E5C1F">
            <w:pPr>
              <w:jc w:val="both"/>
              <w:rPr>
                <w:b/>
                <w:caps/>
                <w:lang w:val="bg-BG"/>
              </w:rPr>
            </w:pPr>
            <w:r w:rsidRPr="003D3624">
              <w:rPr>
                <w:b/>
                <w:caps/>
                <w:lang w:val="bg-BG"/>
              </w:rPr>
              <w:t>ДЕВЕТА</w:t>
            </w:r>
          </w:p>
        </w:tc>
      </w:tr>
      <w:tr w:rsidR="005E5C1F" w:rsidRPr="00FD5D1F" w14:paraId="7CADD87D" w14:textId="77777777" w:rsidTr="00B822FF">
        <w:trPr>
          <w:trHeight w:val="65"/>
        </w:trPr>
        <w:tc>
          <w:tcPr>
            <w:tcW w:w="709" w:type="dxa"/>
          </w:tcPr>
          <w:p w14:paraId="41E2CB71" w14:textId="336AFBEC" w:rsidR="005E5C1F" w:rsidRDefault="00ED2A53" w:rsidP="005E5C1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30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4A38EB6" w14:textId="236956E8" w:rsidR="005E5C1F" w:rsidRDefault="005E5C1F" w:rsidP="005E5C1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73DC7"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1A69BBC" w14:textId="5652A0A9" w:rsidR="005E5C1F" w:rsidRDefault="004F523A" w:rsidP="005E5C1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№1269/16.07.2021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FB136F0" w14:textId="38C58F9B" w:rsidR="005E5C1F" w:rsidRDefault="004F523A" w:rsidP="005E5C1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04008.1.1119</w:t>
            </w:r>
          </w:p>
        </w:tc>
        <w:tc>
          <w:tcPr>
            <w:tcW w:w="992" w:type="dxa"/>
          </w:tcPr>
          <w:p w14:paraId="7C958581" w14:textId="3DBF6B55" w:rsidR="005E5C1F" w:rsidRDefault="004F523A" w:rsidP="005E5C1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4,377</w:t>
            </w:r>
          </w:p>
        </w:tc>
        <w:tc>
          <w:tcPr>
            <w:tcW w:w="1134" w:type="dxa"/>
          </w:tcPr>
          <w:p w14:paraId="0F2F9609" w14:textId="17622E55" w:rsidR="005E5C1F" w:rsidRPr="00515272" w:rsidRDefault="005E5C1F" w:rsidP="005E5C1F">
            <w:pPr>
              <w:jc w:val="center"/>
              <w:rPr>
                <w:b/>
                <w:lang w:val="bg-BG" w:eastAsia="bg-BG"/>
              </w:rPr>
            </w:pPr>
            <w:r w:rsidRPr="00884D4C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F9B879A" w14:textId="43B16B41" w:rsidR="005E5C1F" w:rsidRPr="00CF34A3" w:rsidRDefault="005E5C1F" w:rsidP="005E5C1F">
            <w:pPr>
              <w:jc w:val="both"/>
              <w:rPr>
                <w:b/>
                <w:caps/>
                <w:lang w:val="bg-BG"/>
              </w:rPr>
            </w:pPr>
            <w:r w:rsidRPr="003D3624">
              <w:rPr>
                <w:b/>
                <w:caps/>
                <w:lang w:val="bg-BG"/>
              </w:rPr>
              <w:t>ДЕВЕТА</w:t>
            </w:r>
          </w:p>
        </w:tc>
      </w:tr>
      <w:tr w:rsidR="004F523A" w:rsidRPr="00FD5D1F" w14:paraId="4742FB41" w14:textId="77777777" w:rsidTr="00B822FF">
        <w:trPr>
          <w:trHeight w:val="65"/>
        </w:trPr>
        <w:tc>
          <w:tcPr>
            <w:tcW w:w="709" w:type="dxa"/>
          </w:tcPr>
          <w:p w14:paraId="1621A094" w14:textId="25E8C4F0" w:rsidR="004F523A" w:rsidRDefault="00ED2A53" w:rsidP="004F523A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31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2319FB66" w14:textId="5BFE7D67" w:rsidR="004F523A" w:rsidRDefault="004F523A" w:rsidP="004F523A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FB2DEA"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6CE4349" w14:textId="58827978" w:rsidR="004F523A" w:rsidRDefault="004F523A" w:rsidP="004F523A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№1299/22.07.2021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1F80915" w14:textId="2131723F" w:rsidR="004F523A" w:rsidRDefault="004F523A" w:rsidP="004F523A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04008.1.1069</w:t>
            </w:r>
          </w:p>
        </w:tc>
        <w:tc>
          <w:tcPr>
            <w:tcW w:w="992" w:type="dxa"/>
          </w:tcPr>
          <w:p w14:paraId="438141FF" w14:textId="25639E83" w:rsidR="004F523A" w:rsidRDefault="004F523A" w:rsidP="004F523A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32,633</w:t>
            </w:r>
          </w:p>
        </w:tc>
        <w:tc>
          <w:tcPr>
            <w:tcW w:w="1134" w:type="dxa"/>
          </w:tcPr>
          <w:p w14:paraId="50CDA588" w14:textId="671285D3" w:rsidR="004F523A" w:rsidRPr="00515272" w:rsidRDefault="004F523A" w:rsidP="004F523A">
            <w:pPr>
              <w:jc w:val="center"/>
              <w:rPr>
                <w:b/>
                <w:lang w:val="bg-BG" w:eastAsia="bg-BG"/>
              </w:rPr>
            </w:pPr>
            <w:r w:rsidRPr="001263F1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C5440B3" w14:textId="773CCEE9" w:rsidR="004F523A" w:rsidRPr="00CF34A3" w:rsidRDefault="004F523A" w:rsidP="004F523A">
            <w:pPr>
              <w:jc w:val="both"/>
              <w:rPr>
                <w:b/>
                <w:caps/>
                <w:lang w:val="bg-BG"/>
              </w:rPr>
            </w:pPr>
            <w:r w:rsidRPr="0089040A">
              <w:rPr>
                <w:b/>
                <w:caps/>
                <w:lang w:val="bg-BG"/>
              </w:rPr>
              <w:t>ДЕВЕТА</w:t>
            </w:r>
          </w:p>
        </w:tc>
      </w:tr>
      <w:tr w:rsidR="004F523A" w:rsidRPr="00FD5D1F" w14:paraId="7AE42015" w14:textId="77777777" w:rsidTr="00B822FF">
        <w:trPr>
          <w:trHeight w:val="65"/>
        </w:trPr>
        <w:tc>
          <w:tcPr>
            <w:tcW w:w="709" w:type="dxa"/>
          </w:tcPr>
          <w:p w14:paraId="75C65050" w14:textId="30E2ABAC" w:rsidR="004F523A" w:rsidRDefault="00ED2A53" w:rsidP="004F523A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32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5403F151" w14:textId="4D1DBC26" w:rsidR="004F523A" w:rsidRDefault="004F523A" w:rsidP="004F523A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FB2DEA">
              <w:rPr>
                <w:b/>
                <w:sz w:val="19"/>
                <w:szCs w:val="19"/>
                <w:lang w:val="bg-BG" w:eastAsia="bg-BG"/>
              </w:rPr>
              <w:t>БИВОЛЯНЕ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64D8BC4" w14:textId="4E864269" w:rsidR="004F523A" w:rsidRDefault="004F523A" w:rsidP="004F523A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№2021/10.12.2020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7F7A1CA" w14:textId="28F79825" w:rsidR="004F523A" w:rsidRDefault="004F523A" w:rsidP="004F523A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04008.1.43</w:t>
            </w:r>
          </w:p>
        </w:tc>
        <w:tc>
          <w:tcPr>
            <w:tcW w:w="992" w:type="dxa"/>
          </w:tcPr>
          <w:p w14:paraId="52069614" w14:textId="0CC53C4F" w:rsidR="004F523A" w:rsidRDefault="004F523A" w:rsidP="004F523A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11,520</w:t>
            </w:r>
          </w:p>
        </w:tc>
        <w:tc>
          <w:tcPr>
            <w:tcW w:w="1134" w:type="dxa"/>
          </w:tcPr>
          <w:p w14:paraId="61B852FB" w14:textId="4CA4E55D" w:rsidR="004F523A" w:rsidRPr="00515272" w:rsidRDefault="004F523A" w:rsidP="004F523A">
            <w:pPr>
              <w:jc w:val="center"/>
              <w:rPr>
                <w:b/>
                <w:lang w:val="bg-BG" w:eastAsia="bg-BG"/>
              </w:rPr>
            </w:pPr>
            <w:r w:rsidRPr="001263F1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7545F97" w14:textId="72DAC80A" w:rsidR="004F523A" w:rsidRPr="00CF34A3" w:rsidRDefault="004F523A" w:rsidP="004F523A">
            <w:pPr>
              <w:jc w:val="both"/>
              <w:rPr>
                <w:b/>
                <w:caps/>
                <w:lang w:val="bg-BG"/>
              </w:rPr>
            </w:pPr>
            <w:r w:rsidRPr="0089040A">
              <w:rPr>
                <w:b/>
                <w:caps/>
                <w:lang w:val="bg-BG"/>
              </w:rPr>
              <w:t>ДЕВЕТА</w:t>
            </w:r>
          </w:p>
        </w:tc>
      </w:tr>
      <w:tr w:rsidR="00C4752D" w:rsidRPr="00FD5D1F" w14:paraId="2BFD9898" w14:textId="77777777" w:rsidTr="00B822FF">
        <w:trPr>
          <w:trHeight w:val="65"/>
        </w:trPr>
        <w:tc>
          <w:tcPr>
            <w:tcW w:w="709" w:type="dxa"/>
          </w:tcPr>
          <w:p w14:paraId="76732D30" w14:textId="7BA0FCFC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33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B998DB6" w14:textId="54E92BA8" w:rsidR="00C4752D" w:rsidRDefault="00BB4B9E" w:rsidP="00C4752D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НАНОВИЦА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DE61F3" w14:textId="11FE0F93" w:rsidR="00C4752D" w:rsidRDefault="00BB4B9E" w:rsidP="00C4752D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№1909/05.09.2014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A607128" w14:textId="7E256561" w:rsidR="00C4752D" w:rsidRDefault="00BB4B9E" w:rsidP="00C4752D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51097.16.5</w:t>
            </w:r>
          </w:p>
        </w:tc>
        <w:tc>
          <w:tcPr>
            <w:tcW w:w="992" w:type="dxa"/>
          </w:tcPr>
          <w:p w14:paraId="70E1E91D" w14:textId="270C79B5" w:rsidR="00C4752D" w:rsidRDefault="00BB4B9E" w:rsidP="00C4752D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1,000</w:t>
            </w:r>
          </w:p>
        </w:tc>
        <w:tc>
          <w:tcPr>
            <w:tcW w:w="1134" w:type="dxa"/>
          </w:tcPr>
          <w:p w14:paraId="25B8F8B8" w14:textId="17DA9631" w:rsidR="00C4752D" w:rsidRPr="00515272" w:rsidRDefault="00BB4B9E" w:rsidP="00C4752D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42A75FF" w14:textId="253A6A51" w:rsidR="00C4752D" w:rsidRPr="00CF34A3" w:rsidRDefault="00BB4B9E" w:rsidP="00C4752D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ШЕСТА</w:t>
            </w:r>
          </w:p>
        </w:tc>
      </w:tr>
      <w:tr w:rsidR="00C4752D" w:rsidRPr="00FD5D1F" w14:paraId="4B210D8E" w14:textId="77777777" w:rsidTr="00B822FF">
        <w:trPr>
          <w:trHeight w:val="65"/>
        </w:trPr>
        <w:tc>
          <w:tcPr>
            <w:tcW w:w="709" w:type="dxa"/>
          </w:tcPr>
          <w:p w14:paraId="51C23031" w14:textId="55065884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34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21BF9FD8" w14:textId="4160C7DD" w:rsidR="00C4752D" w:rsidRDefault="00BB4B9E" w:rsidP="00C4752D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НАНОВИЦА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F63E55A" w14:textId="2EDC4626" w:rsidR="00C4752D" w:rsidRDefault="00ED2A53" w:rsidP="00C4752D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№1773/22.05.2014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6629D43" w14:textId="0446DC33" w:rsidR="00C4752D" w:rsidRDefault="00BB4B9E" w:rsidP="00C4752D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51097.22.55</w:t>
            </w:r>
          </w:p>
        </w:tc>
        <w:tc>
          <w:tcPr>
            <w:tcW w:w="992" w:type="dxa"/>
          </w:tcPr>
          <w:p w14:paraId="5037FEF0" w14:textId="7C31E163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1,806</w:t>
            </w:r>
          </w:p>
        </w:tc>
        <w:tc>
          <w:tcPr>
            <w:tcW w:w="1134" w:type="dxa"/>
          </w:tcPr>
          <w:p w14:paraId="0F3C10BC" w14:textId="2847A132" w:rsidR="00C4752D" w:rsidRPr="00515272" w:rsidRDefault="00BB4B9E" w:rsidP="00C4752D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E5AC415" w14:textId="205A037A" w:rsidR="00C4752D" w:rsidRPr="00CF34A3" w:rsidRDefault="00BB4B9E" w:rsidP="00C4752D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C4752D" w:rsidRPr="00FD5D1F" w14:paraId="076B1910" w14:textId="77777777" w:rsidTr="00B822FF">
        <w:trPr>
          <w:trHeight w:val="65"/>
        </w:trPr>
        <w:tc>
          <w:tcPr>
            <w:tcW w:w="709" w:type="dxa"/>
          </w:tcPr>
          <w:p w14:paraId="20EECA89" w14:textId="22A36D8B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35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3DCBF0B" w14:textId="3462C389" w:rsidR="00C4752D" w:rsidRDefault="00BB4B9E" w:rsidP="00C4752D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НАНОВИЦА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99B13C" w14:textId="0710035D" w:rsidR="00C4752D" w:rsidRDefault="00C4752D" w:rsidP="00C4752D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311308" w14:textId="69F61DBC" w:rsidR="00C4752D" w:rsidRDefault="00BB4B9E" w:rsidP="00C4752D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51097.51.17</w:t>
            </w:r>
          </w:p>
        </w:tc>
        <w:tc>
          <w:tcPr>
            <w:tcW w:w="992" w:type="dxa"/>
          </w:tcPr>
          <w:p w14:paraId="22B3D148" w14:textId="58DAC2D4" w:rsidR="00C4752D" w:rsidRDefault="00BB4B9E" w:rsidP="00C4752D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2,069</w:t>
            </w:r>
          </w:p>
        </w:tc>
        <w:tc>
          <w:tcPr>
            <w:tcW w:w="1134" w:type="dxa"/>
          </w:tcPr>
          <w:p w14:paraId="6770738C" w14:textId="3182982F" w:rsidR="00C4752D" w:rsidRPr="00515272" w:rsidRDefault="00BB4B9E" w:rsidP="00C4752D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из. нива</w:t>
            </w:r>
          </w:p>
        </w:tc>
        <w:tc>
          <w:tcPr>
            <w:tcW w:w="1418" w:type="dxa"/>
          </w:tcPr>
          <w:p w14:paraId="600DAB22" w14:textId="75826B38" w:rsidR="00C4752D" w:rsidRPr="00CF34A3" w:rsidRDefault="00BB4B9E" w:rsidP="00C4752D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C4752D" w:rsidRPr="00FD5D1F" w14:paraId="7CECAEB2" w14:textId="77777777" w:rsidTr="00B822FF">
        <w:trPr>
          <w:trHeight w:val="65"/>
        </w:trPr>
        <w:tc>
          <w:tcPr>
            <w:tcW w:w="709" w:type="dxa"/>
          </w:tcPr>
          <w:p w14:paraId="72EEA8D4" w14:textId="1E6795B2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36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48CFBA56" w14:textId="05846DB9" w:rsidR="00C4752D" w:rsidRDefault="00BB4B9E" w:rsidP="00C4752D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НАНОВИЦА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42C4FAE" w14:textId="0966BBAE" w:rsidR="00C4752D" w:rsidRDefault="00C4752D" w:rsidP="00C4752D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2F9A945" w14:textId="4365C34C" w:rsidR="00C4752D" w:rsidRDefault="00BB4B9E" w:rsidP="00C4752D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51097.43.21</w:t>
            </w:r>
          </w:p>
        </w:tc>
        <w:tc>
          <w:tcPr>
            <w:tcW w:w="992" w:type="dxa"/>
          </w:tcPr>
          <w:p w14:paraId="0EDF747E" w14:textId="08D130F5" w:rsidR="00C4752D" w:rsidRDefault="00BB4B9E" w:rsidP="00C4752D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2,158</w:t>
            </w:r>
          </w:p>
        </w:tc>
        <w:tc>
          <w:tcPr>
            <w:tcW w:w="1134" w:type="dxa"/>
          </w:tcPr>
          <w:p w14:paraId="2D84B0A2" w14:textId="02A5E659" w:rsidR="00C4752D" w:rsidRPr="00515272" w:rsidRDefault="00BB4B9E" w:rsidP="00C4752D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из. нива</w:t>
            </w:r>
          </w:p>
        </w:tc>
        <w:tc>
          <w:tcPr>
            <w:tcW w:w="1418" w:type="dxa"/>
          </w:tcPr>
          <w:p w14:paraId="56790CCB" w14:textId="199D8236" w:rsidR="00C4752D" w:rsidRPr="00CF34A3" w:rsidRDefault="00BB4B9E" w:rsidP="00C4752D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C4752D" w:rsidRPr="00FD5D1F" w14:paraId="098A9AEA" w14:textId="77777777" w:rsidTr="00B822FF">
        <w:trPr>
          <w:trHeight w:val="65"/>
        </w:trPr>
        <w:tc>
          <w:tcPr>
            <w:tcW w:w="709" w:type="dxa"/>
          </w:tcPr>
          <w:p w14:paraId="1FCC8A5D" w14:textId="55CFAA1C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37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4E4D453" w14:textId="78C087D6" w:rsidR="00C4752D" w:rsidRDefault="00C4752D" w:rsidP="00C4752D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F74DDF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9B23304" w14:textId="6D44139F" w:rsidR="00C4752D" w:rsidRDefault="00C4752D" w:rsidP="00C4752D">
            <w:pPr>
              <w:jc w:val="center"/>
              <w:rPr>
                <w:b/>
                <w:bCs/>
                <w:lang w:val="bg-BG"/>
              </w:rPr>
            </w:pPr>
            <w:r w:rsidRPr="004F4125">
              <w:rPr>
                <w:b/>
                <w:bCs/>
                <w:lang w:val="bg-BG"/>
              </w:rPr>
              <w:t>№</w:t>
            </w:r>
            <w:r w:rsidR="003A0A31">
              <w:rPr>
                <w:b/>
                <w:bCs/>
                <w:lang w:val="bg-BG"/>
              </w:rPr>
              <w:t>2834/19.09.2023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45C0981" w14:textId="752D7133" w:rsidR="00C4752D" w:rsidRDefault="00C4752D" w:rsidP="00C4752D">
            <w:pPr>
              <w:rPr>
                <w:b/>
                <w:bCs/>
                <w:lang w:val="bg-BG"/>
              </w:rPr>
            </w:pPr>
            <w:r w:rsidRPr="00793464">
              <w:rPr>
                <w:b/>
                <w:bCs/>
                <w:lang w:val="bg-BG"/>
              </w:rPr>
              <w:t>65944.</w:t>
            </w:r>
            <w:r w:rsidR="000B7EF4">
              <w:rPr>
                <w:b/>
                <w:bCs/>
                <w:lang w:val="bg-BG"/>
              </w:rPr>
              <w:t>11.59</w:t>
            </w:r>
          </w:p>
        </w:tc>
        <w:tc>
          <w:tcPr>
            <w:tcW w:w="992" w:type="dxa"/>
          </w:tcPr>
          <w:p w14:paraId="79E566A9" w14:textId="171B5E70" w:rsidR="00C4752D" w:rsidRDefault="003A0A31" w:rsidP="00C4752D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4,509</w:t>
            </w:r>
          </w:p>
        </w:tc>
        <w:tc>
          <w:tcPr>
            <w:tcW w:w="1134" w:type="dxa"/>
          </w:tcPr>
          <w:p w14:paraId="70A06890" w14:textId="607AD44A" w:rsidR="00C4752D" w:rsidRPr="00515272" w:rsidRDefault="00C4752D" w:rsidP="00C4752D">
            <w:pPr>
              <w:jc w:val="center"/>
              <w:rPr>
                <w:b/>
                <w:lang w:val="bg-BG" w:eastAsia="bg-BG"/>
              </w:rPr>
            </w:pPr>
            <w:r w:rsidRPr="00544F03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4D8503A" w14:textId="22BF0F36" w:rsidR="00C4752D" w:rsidRPr="00CF34A3" w:rsidRDefault="00C4752D" w:rsidP="00C4752D">
            <w:pPr>
              <w:jc w:val="both"/>
              <w:rPr>
                <w:b/>
                <w:caps/>
                <w:lang w:val="bg-BG"/>
              </w:rPr>
            </w:pPr>
            <w:r w:rsidRPr="00363AF4">
              <w:rPr>
                <w:b/>
                <w:caps/>
                <w:lang w:val="bg-BG"/>
              </w:rPr>
              <w:t>ДЕВЕТА</w:t>
            </w:r>
          </w:p>
        </w:tc>
      </w:tr>
      <w:tr w:rsidR="00C4752D" w:rsidRPr="00FD5D1F" w14:paraId="2BFE7623" w14:textId="77777777" w:rsidTr="00B822FF">
        <w:trPr>
          <w:trHeight w:val="65"/>
        </w:trPr>
        <w:tc>
          <w:tcPr>
            <w:tcW w:w="709" w:type="dxa"/>
          </w:tcPr>
          <w:p w14:paraId="76796D92" w14:textId="023BFAF3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38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2B6D6843" w14:textId="0D2821E5" w:rsidR="00C4752D" w:rsidRDefault="00C4752D" w:rsidP="00C4752D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F74DDF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458D50" w14:textId="31463A66" w:rsidR="00C4752D" w:rsidRDefault="00C4752D" w:rsidP="00C4752D">
            <w:pPr>
              <w:jc w:val="center"/>
              <w:rPr>
                <w:b/>
                <w:bCs/>
                <w:lang w:val="bg-BG"/>
              </w:rPr>
            </w:pPr>
            <w:r w:rsidRPr="004F4125">
              <w:rPr>
                <w:b/>
                <w:bCs/>
                <w:lang w:val="bg-BG"/>
              </w:rPr>
              <w:t>№</w:t>
            </w:r>
            <w:r w:rsidR="000B7EF4">
              <w:rPr>
                <w:b/>
                <w:bCs/>
                <w:lang w:val="bg-BG"/>
              </w:rPr>
              <w:t>2836/19.09.2023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A4AE7AA" w14:textId="5A8DEDCA" w:rsidR="00C4752D" w:rsidRDefault="00C4752D" w:rsidP="00C4752D">
            <w:pPr>
              <w:rPr>
                <w:b/>
                <w:bCs/>
                <w:lang w:val="bg-BG"/>
              </w:rPr>
            </w:pPr>
            <w:r w:rsidRPr="00793464">
              <w:rPr>
                <w:b/>
                <w:bCs/>
                <w:lang w:val="bg-BG"/>
              </w:rPr>
              <w:t>65944.</w:t>
            </w:r>
            <w:r w:rsidR="000B7EF4">
              <w:rPr>
                <w:b/>
                <w:bCs/>
                <w:lang w:val="bg-BG"/>
              </w:rPr>
              <w:t>11.63</w:t>
            </w:r>
          </w:p>
        </w:tc>
        <w:tc>
          <w:tcPr>
            <w:tcW w:w="992" w:type="dxa"/>
          </w:tcPr>
          <w:p w14:paraId="36A6480A" w14:textId="05A81505" w:rsidR="00C4752D" w:rsidRDefault="000B7EF4" w:rsidP="00C4752D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9,935</w:t>
            </w:r>
          </w:p>
        </w:tc>
        <w:tc>
          <w:tcPr>
            <w:tcW w:w="1134" w:type="dxa"/>
          </w:tcPr>
          <w:p w14:paraId="242674F6" w14:textId="632F146A" w:rsidR="00C4752D" w:rsidRPr="00515272" w:rsidRDefault="00C4752D" w:rsidP="00C4752D">
            <w:pPr>
              <w:jc w:val="center"/>
              <w:rPr>
                <w:b/>
                <w:lang w:val="bg-BG" w:eastAsia="bg-BG"/>
              </w:rPr>
            </w:pPr>
            <w:r w:rsidRPr="00544F03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261C639" w14:textId="16B75FE4" w:rsidR="00C4752D" w:rsidRPr="00CF34A3" w:rsidRDefault="00C4752D" w:rsidP="00C4752D">
            <w:pPr>
              <w:jc w:val="both"/>
              <w:rPr>
                <w:b/>
                <w:caps/>
                <w:lang w:val="bg-BG"/>
              </w:rPr>
            </w:pPr>
            <w:r w:rsidRPr="00363AF4">
              <w:rPr>
                <w:b/>
                <w:caps/>
                <w:lang w:val="bg-BG"/>
              </w:rPr>
              <w:t>ДЕВЕТА</w:t>
            </w:r>
          </w:p>
        </w:tc>
      </w:tr>
      <w:tr w:rsidR="00C4752D" w:rsidRPr="00FD5D1F" w14:paraId="64886771" w14:textId="77777777" w:rsidTr="00B822FF">
        <w:trPr>
          <w:trHeight w:val="65"/>
        </w:trPr>
        <w:tc>
          <w:tcPr>
            <w:tcW w:w="709" w:type="dxa"/>
          </w:tcPr>
          <w:p w14:paraId="32B313B4" w14:textId="2DC3EC49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39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1B07AA7F" w14:textId="57A8F920" w:rsidR="00C4752D" w:rsidRDefault="00C4752D" w:rsidP="00C4752D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F74DDF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0249644" w14:textId="788590E2" w:rsidR="00C4752D" w:rsidRDefault="00C4752D" w:rsidP="00C4752D">
            <w:pPr>
              <w:jc w:val="center"/>
              <w:rPr>
                <w:b/>
                <w:bCs/>
                <w:lang w:val="bg-BG"/>
              </w:rPr>
            </w:pPr>
            <w:r w:rsidRPr="004F4125">
              <w:rPr>
                <w:b/>
                <w:bCs/>
                <w:lang w:val="bg-BG"/>
              </w:rPr>
              <w:t>№</w:t>
            </w:r>
            <w:r w:rsidR="000B7EF4">
              <w:rPr>
                <w:b/>
                <w:bCs/>
                <w:lang w:val="bg-BG"/>
              </w:rPr>
              <w:t>2921/27.09.2023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6A57728" w14:textId="0B856B22" w:rsidR="00C4752D" w:rsidRDefault="00C4752D" w:rsidP="00C4752D">
            <w:pPr>
              <w:rPr>
                <w:b/>
                <w:bCs/>
                <w:lang w:val="bg-BG"/>
              </w:rPr>
            </w:pPr>
            <w:r w:rsidRPr="00793464">
              <w:rPr>
                <w:b/>
                <w:bCs/>
                <w:lang w:val="bg-BG"/>
              </w:rPr>
              <w:t>65944.</w:t>
            </w:r>
            <w:r w:rsidR="000B7EF4">
              <w:rPr>
                <w:b/>
                <w:bCs/>
                <w:lang w:val="bg-BG"/>
              </w:rPr>
              <w:t>11.442</w:t>
            </w:r>
          </w:p>
        </w:tc>
        <w:tc>
          <w:tcPr>
            <w:tcW w:w="992" w:type="dxa"/>
          </w:tcPr>
          <w:p w14:paraId="74D92C2B" w14:textId="024F189A" w:rsidR="00C4752D" w:rsidRDefault="000B7EF4" w:rsidP="00C4752D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3,733</w:t>
            </w:r>
          </w:p>
        </w:tc>
        <w:tc>
          <w:tcPr>
            <w:tcW w:w="1134" w:type="dxa"/>
          </w:tcPr>
          <w:p w14:paraId="4A806A60" w14:textId="202F182D" w:rsidR="00C4752D" w:rsidRPr="00515272" w:rsidRDefault="00C4752D" w:rsidP="00C4752D">
            <w:pPr>
              <w:jc w:val="center"/>
              <w:rPr>
                <w:b/>
                <w:lang w:val="bg-BG" w:eastAsia="bg-BG"/>
              </w:rPr>
            </w:pPr>
            <w:r w:rsidRPr="00544F03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3B7DCF59" w14:textId="13E66D12" w:rsidR="00C4752D" w:rsidRPr="00CF34A3" w:rsidRDefault="00C4752D" w:rsidP="00C4752D">
            <w:pPr>
              <w:jc w:val="both"/>
              <w:rPr>
                <w:b/>
                <w:caps/>
                <w:lang w:val="bg-BG"/>
              </w:rPr>
            </w:pPr>
            <w:r w:rsidRPr="00363AF4">
              <w:rPr>
                <w:b/>
                <w:caps/>
                <w:lang w:val="bg-BG"/>
              </w:rPr>
              <w:t>ДЕВЕТА</w:t>
            </w:r>
          </w:p>
        </w:tc>
      </w:tr>
      <w:tr w:rsidR="00C4752D" w:rsidRPr="00FD5D1F" w14:paraId="1A2E24B1" w14:textId="77777777" w:rsidTr="00B822FF">
        <w:trPr>
          <w:trHeight w:val="65"/>
        </w:trPr>
        <w:tc>
          <w:tcPr>
            <w:tcW w:w="709" w:type="dxa"/>
          </w:tcPr>
          <w:p w14:paraId="08D8CBA9" w14:textId="721034D5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40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009D310" w14:textId="086A1D8A" w:rsidR="00C4752D" w:rsidRDefault="00C4752D" w:rsidP="00C4752D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F74DDF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3F2B6ED" w14:textId="2EA0F2BB" w:rsidR="00C4752D" w:rsidRDefault="00C4752D" w:rsidP="00C4752D">
            <w:pPr>
              <w:jc w:val="center"/>
              <w:rPr>
                <w:b/>
                <w:bCs/>
                <w:lang w:val="bg-BG"/>
              </w:rPr>
            </w:pPr>
            <w:r w:rsidRPr="004F4125">
              <w:rPr>
                <w:b/>
                <w:bCs/>
                <w:lang w:val="bg-BG"/>
              </w:rPr>
              <w:t>№</w:t>
            </w:r>
            <w:r w:rsidR="000B7EF4">
              <w:rPr>
                <w:b/>
                <w:bCs/>
                <w:lang w:val="bg-BG"/>
              </w:rPr>
              <w:t>3048/04.10.2023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16058B8" w14:textId="67174C48" w:rsidR="00C4752D" w:rsidRDefault="00C4752D" w:rsidP="00C4752D">
            <w:pPr>
              <w:rPr>
                <w:b/>
                <w:bCs/>
                <w:lang w:val="bg-BG"/>
              </w:rPr>
            </w:pPr>
            <w:r w:rsidRPr="00793464">
              <w:rPr>
                <w:b/>
                <w:bCs/>
                <w:lang w:val="bg-BG"/>
              </w:rPr>
              <w:t>65944.</w:t>
            </w:r>
            <w:r w:rsidR="000B7EF4">
              <w:rPr>
                <w:b/>
                <w:bCs/>
                <w:lang w:val="bg-BG"/>
              </w:rPr>
              <w:t>14.446</w:t>
            </w:r>
          </w:p>
        </w:tc>
        <w:tc>
          <w:tcPr>
            <w:tcW w:w="992" w:type="dxa"/>
          </w:tcPr>
          <w:p w14:paraId="4838824C" w14:textId="19C96BD5" w:rsidR="00C4752D" w:rsidRDefault="000B7EF4" w:rsidP="00C4752D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2,664</w:t>
            </w:r>
          </w:p>
        </w:tc>
        <w:tc>
          <w:tcPr>
            <w:tcW w:w="1134" w:type="dxa"/>
          </w:tcPr>
          <w:p w14:paraId="3AEB841D" w14:textId="49BF3EE1" w:rsidR="00C4752D" w:rsidRPr="00515272" w:rsidRDefault="00C4752D" w:rsidP="00C4752D">
            <w:pPr>
              <w:jc w:val="center"/>
              <w:rPr>
                <w:b/>
                <w:lang w:val="bg-BG" w:eastAsia="bg-BG"/>
              </w:rPr>
            </w:pPr>
            <w:r w:rsidRPr="00544F03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8381297" w14:textId="09F30AB5" w:rsidR="00C4752D" w:rsidRPr="00CF34A3" w:rsidRDefault="00C4752D" w:rsidP="00C4752D">
            <w:pPr>
              <w:jc w:val="both"/>
              <w:rPr>
                <w:b/>
                <w:caps/>
                <w:lang w:val="bg-BG"/>
              </w:rPr>
            </w:pPr>
            <w:r w:rsidRPr="00363AF4">
              <w:rPr>
                <w:b/>
                <w:caps/>
                <w:lang w:val="bg-BG"/>
              </w:rPr>
              <w:t>ДЕВЕТА</w:t>
            </w:r>
          </w:p>
        </w:tc>
      </w:tr>
      <w:tr w:rsidR="00C4752D" w:rsidRPr="00FD5D1F" w14:paraId="186E5BFD" w14:textId="77777777" w:rsidTr="00B822FF">
        <w:trPr>
          <w:trHeight w:val="65"/>
        </w:trPr>
        <w:tc>
          <w:tcPr>
            <w:tcW w:w="709" w:type="dxa"/>
          </w:tcPr>
          <w:p w14:paraId="0D95E351" w14:textId="36BC116D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41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4A3E51CC" w14:textId="69FBF399" w:rsidR="00C4752D" w:rsidRDefault="00C4752D" w:rsidP="00C4752D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F74DDF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3D4E1DD" w14:textId="7880B6FE" w:rsidR="00C4752D" w:rsidRDefault="00C4752D" w:rsidP="00C4752D">
            <w:pPr>
              <w:jc w:val="center"/>
              <w:rPr>
                <w:b/>
                <w:bCs/>
                <w:lang w:val="bg-BG"/>
              </w:rPr>
            </w:pPr>
            <w:r w:rsidRPr="004F4125">
              <w:rPr>
                <w:b/>
                <w:bCs/>
                <w:lang w:val="bg-BG"/>
              </w:rPr>
              <w:t>№</w:t>
            </w:r>
            <w:r w:rsidR="00753AEA">
              <w:rPr>
                <w:b/>
                <w:bCs/>
                <w:lang w:val="bg-BG"/>
              </w:rPr>
              <w:t>3112/11.10.2023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8E9C490" w14:textId="06004E6B" w:rsidR="00C4752D" w:rsidRDefault="00C4752D" w:rsidP="00C4752D">
            <w:pPr>
              <w:rPr>
                <w:b/>
                <w:bCs/>
                <w:lang w:val="bg-BG"/>
              </w:rPr>
            </w:pPr>
            <w:r w:rsidRPr="00793464">
              <w:rPr>
                <w:b/>
                <w:bCs/>
                <w:lang w:val="bg-BG"/>
              </w:rPr>
              <w:t>65944.</w:t>
            </w:r>
            <w:r w:rsidR="00753AEA">
              <w:rPr>
                <w:b/>
                <w:bCs/>
                <w:lang w:val="bg-BG"/>
              </w:rPr>
              <w:t>15.215</w:t>
            </w:r>
          </w:p>
        </w:tc>
        <w:tc>
          <w:tcPr>
            <w:tcW w:w="992" w:type="dxa"/>
          </w:tcPr>
          <w:p w14:paraId="2B2683A8" w14:textId="543A9349" w:rsidR="00C4752D" w:rsidRDefault="00753AEA" w:rsidP="00C4752D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13,289</w:t>
            </w:r>
          </w:p>
        </w:tc>
        <w:tc>
          <w:tcPr>
            <w:tcW w:w="1134" w:type="dxa"/>
          </w:tcPr>
          <w:p w14:paraId="7F959879" w14:textId="48DC10FC" w:rsidR="00C4752D" w:rsidRPr="00515272" w:rsidRDefault="00C4752D" w:rsidP="00C4752D">
            <w:pPr>
              <w:jc w:val="center"/>
              <w:rPr>
                <w:b/>
                <w:lang w:val="bg-BG" w:eastAsia="bg-BG"/>
              </w:rPr>
            </w:pPr>
            <w:r w:rsidRPr="00544F03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9074EFF" w14:textId="4BEE79F3" w:rsidR="00C4752D" w:rsidRPr="00CF34A3" w:rsidRDefault="00C4752D" w:rsidP="00C4752D">
            <w:pPr>
              <w:jc w:val="both"/>
              <w:rPr>
                <w:b/>
                <w:caps/>
                <w:lang w:val="bg-BG"/>
              </w:rPr>
            </w:pPr>
            <w:r w:rsidRPr="00363AF4">
              <w:rPr>
                <w:b/>
                <w:caps/>
                <w:lang w:val="bg-BG"/>
              </w:rPr>
              <w:t>ДЕВЕТА</w:t>
            </w:r>
          </w:p>
        </w:tc>
      </w:tr>
      <w:tr w:rsidR="00C4752D" w:rsidRPr="00FD5D1F" w14:paraId="47E3E286" w14:textId="77777777" w:rsidTr="00B822FF">
        <w:trPr>
          <w:trHeight w:val="65"/>
        </w:trPr>
        <w:tc>
          <w:tcPr>
            <w:tcW w:w="709" w:type="dxa"/>
          </w:tcPr>
          <w:p w14:paraId="2BD71D75" w14:textId="2AF9AB9E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42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7691CFD7" w14:textId="01BD24D4" w:rsidR="00C4752D" w:rsidRDefault="00C4752D" w:rsidP="00C4752D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F74DDF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2DF701A" w14:textId="42975812" w:rsidR="00C4752D" w:rsidRDefault="00C4752D" w:rsidP="00C4752D">
            <w:pPr>
              <w:jc w:val="center"/>
              <w:rPr>
                <w:b/>
                <w:bCs/>
                <w:lang w:val="bg-BG"/>
              </w:rPr>
            </w:pPr>
            <w:r w:rsidRPr="004F4125">
              <w:rPr>
                <w:b/>
                <w:bCs/>
                <w:lang w:val="bg-BG"/>
              </w:rPr>
              <w:t>№</w:t>
            </w:r>
            <w:r w:rsidR="00753AEA">
              <w:rPr>
                <w:b/>
                <w:bCs/>
                <w:lang w:val="bg-BG"/>
              </w:rPr>
              <w:t>3132/12.10.2023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0DC7F2B" w14:textId="1851831E" w:rsidR="00C4752D" w:rsidRDefault="00C4752D" w:rsidP="00C4752D">
            <w:pPr>
              <w:rPr>
                <w:b/>
                <w:bCs/>
                <w:lang w:val="bg-BG"/>
              </w:rPr>
            </w:pPr>
            <w:r w:rsidRPr="00793464">
              <w:rPr>
                <w:b/>
                <w:bCs/>
                <w:lang w:val="bg-BG"/>
              </w:rPr>
              <w:t>65944.</w:t>
            </w:r>
            <w:r w:rsidR="00753AEA">
              <w:rPr>
                <w:b/>
                <w:bCs/>
                <w:lang w:val="bg-BG"/>
              </w:rPr>
              <w:t>16.250</w:t>
            </w:r>
          </w:p>
        </w:tc>
        <w:tc>
          <w:tcPr>
            <w:tcW w:w="992" w:type="dxa"/>
          </w:tcPr>
          <w:p w14:paraId="060779C7" w14:textId="765D9F6A" w:rsidR="00C4752D" w:rsidRDefault="00753AEA" w:rsidP="00C4752D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31,298</w:t>
            </w:r>
          </w:p>
        </w:tc>
        <w:tc>
          <w:tcPr>
            <w:tcW w:w="1134" w:type="dxa"/>
          </w:tcPr>
          <w:p w14:paraId="67D78302" w14:textId="3D8465D2" w:rsidR="00C4752D" w:rsidRPr="00515272" w:rsidRDefault="00C4752D" w:rsidP="00C4752D">
            <w:pPr>
              <w:jc w:val="center"/>
              <w:rPr>
                <w:b/>
                <w:lang w:val="bg-BG" w:eastAsia="bg-BG"/>
              </w:rPr>
            </w:pPr>
            <w:r w:rsidRPr="00544F03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1C9DB03" w14:textId="16C941F6" w:rsidR="00C4752D" w:rsidRPr="00CF34A3" w:rsidRDefault="00C4752D" w:rsidP="00C4752D">
            <w:pPr>
              <w:jc w:val="both"/>
              <w:rPr>
                <w:b/>
                <w:caps/>
                <w:lang w:val="bg-BG"/>
              </w:rPr>
            </w:pPr>
            <w:r w:rsidRPr="00363AF4">
              <w:rPr>
                <w:b/>
                <w:caps/>
                <w:lang w:val="bg-BG"/>
              </w:rPr>
              <w:t>ДЕВЕТА</w:t>
            </w:r>
          </w:p>
        </w:tc>
      </w:tr>
      <w:tr w:rsidR="00C4752D" w:rsidRPr="00FD5D1F" w14:paraId="1B1087C1" w14:textId="77777777" w:rsidTr="00B822FF">
        <w:trPr>
          <w:trHeight w:val="65"/>
        </w:trPr>
        <w:tc>
          <w:tcPr>
            <w:tcW w:w="709" w:type="dxa"/>
          </w:tcPr>
          <w:p w14:paraId="49843976" w14:textId="520F23E5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43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709D420D" w14:textId="503A903D" w:rsidR="00C4752D" w:rsidRDefault="00C4752D" w:rsidP="00C4752D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F74DDF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BFBD2EC" w14:textId="510A3F56" w:rsidR="00C4752D" w:rsidRDefault="00C4752D" w:rsidP="00C4752D">
            <w:pPr>
              <w:jc w:val="center"/>
              <w:rPr>
                <w:b/>
                <w:bCs/>
                <w:lang w:val="bg-BG"/>
              </w:rPr>
            </w:pPr>
            <w:r w:rsidRPr="004F4125">
              <w:rPr>
                <w:b/>
                <w:bCs/>
                <w:lang w:val="bg-BG"/>
              </w:rPr>
              <w:t>№</w:t>
            </w:r>
            <w:r w:rsidR="00753AEA">
              <w:rPr>
                <w:b/>
                <w:bCs/>
                <w:lang w:val="bg-BG"/>
              </w:rPr>
              <w:t>4004/16.12.2023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6D79EA5" w14:textId="333C75D5" w:rsidR="00C4752D" w:rsidRDefault="00C4752D" w:rsidP="00C4752D">
            <w:pPr>
              <w:rPr>
                <w:b/>
                <w:bCs/>
                <w:lang w:val="bg-BG"/>
              </w:rPr>
            </w:pPr>
            <w:r w:rsidRPr="00793464">
              <w:rPr>
                <w:b/>
                <w:bCs/>
                <w:lang w:val="bg-BG"/>
              </w:rPr>
              <w:t>65944.</w:t>
            </w:r>
            <w:r w:rsidR="00753AEA">
              <w:rPr>
                <w:b/>
                <w:bCs/>
                <w:lang w:val="bg-BG"/>
              </w:rPr>
              <w:t>17.381</w:t>
            </w:r>
          </w:p>
        </w:tc>
        <w:tc>
          <w:tcPr>
            <w:tcW w:w="992" w:type="dxa"/>
          </w:tcPr>
          <w:p w14:paraId="78EE03E5" w14:textId="263A560D" w:rsidR="00C4752D" w:rsidRDefault="00753AEA" w:rsidP="00C4752D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4,644</w:t>
            </w:r>
          </w:p>
        </w:tc>
        <w:tc>
          <w:tcPr>
            <w:tcW w:w="1134" w:type="dxa"/>
          </w:tcPr>
          <w:p w14:paraId="5E184DDE" w14:textId="1B42EDB3" w:rsidR="00C4752D" w:rsidRPr="00515272" w:rsidRDefault="00C4752D" w:rsidP="00C4752D">
            <w:pPr>
              <w:jc w:val="center"/>
              <w:rPr>
                <w:b/>
                <w:lang w:val="bg-BG" w:eastAsia="bg-BG"/>
              </w:rPr>
            </w:pPr>
            <w:r w:rsidRPr="00544F03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5702A38" w14:textId="41F4364F" w:rsidR="00C4752D" w:rsidRPr="00CF34A3" w:rsidRDefault="00C4752D" w:rsidP="00C4752D">
            <w:pPr>
              <w:jc w:val="both"/>
              <w:rPr>
                <w:b/>
                <w:caps/>
                <w:lang w:val="bg-BG"/>
              </w:rPr>
            </w:pPr>
            <w:r w:rsidRPr="00363AF4">
              <w:rPr>
                <w:b/>
                <w:caps/>
                <w:lang w:val="bg-BG"/>
              </w:rPr>
              <w:t>ДЕВЕТА</w:t>
            </w:r>
          </w:p>
        </w:tc>
      </w:tr>
      <w:tr w:rsidR="00C4752D" w:rsidRPr="00FD5D1F" w14:paraId="4AE44E14" w14:textId="77777777" w:rsidTr="00B822FF">
        <w:trPr>
          <w:trHeight w:val="65"/>
        </w:trPr>
        <w:tc>
          <w:tcPr>
            <w:tcW w:w="709" w:type="dxa"/>
          </w:tcPr>
          <w:p w14:paraId="78E6C933" w14:textId="065107ED" w:rsidR="00C4752D" w:rsidRDefault="00ED2A53" w:rsidP="00C4752D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44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48C1A828" w14:textId="71BC48FB" w:rsidR="00C4752D" w:rsidRDefault="00C4752D" w:rsidP="00C4752D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F74DDF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5CDF79" w14:textId="45FFB3E1" w:rsidR="00C4752D" w:rsidRDefault="00C4752D" w:rsidP="00C4752D">
            <w:pPr>
              <w:jc w:val="center"/>
              <w:rPr>
                <w:b/>
                <w:bCs/>
                <w:lang w:val="bg-BG"/>
              </w:rPr>
            </w:pPr>
            <w:r w:rsidRPr="004F4125">
              <w:rPr>
                <w:b/>
                <w:bCs/>
                <w:lang w:val="bg-BG"/>
              </w:rPr>
              <w:t>№</w:t>
            </w:r>
            <w:r w:rsidR="00753AEA">
              <w:rPr>
                <w:b/>
                <w:bCs/>
                <w:lang w:val="bg-BG"/>
              </w:rPr>
              <w:t>3760/23.11.2023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DF5EFBD" w14:textId="382B549E" w:rsidR="00C4752D" w:rsidRDefault="00C4752D" w:rsidP="00C4752D">
            <w:pPr>
              <w:rPr>
                <w:b/>
                <w:bCs/>
                <w:lang w:val="bg-BG"/>
              </w:rPr>
            </w:pPr>
            <w:r w:rsidRPr="00793464">
              <w:rPr>
                <w:b/>
                <w:bCs/>
                <w:lang w:val="bg-BG"/>
              </w:rPr>
              <w:t>65944.</w:t>
            </w:r>
            <w:r w:rsidR="00753AEA">
              <w:rPr>
                <w:b/>
                <w:bCs/>
                <w:lang w:val="bg-BG"/>
              </w:rPr>
              <w:t>500.25</w:t>
            </w:r>
          </w:p>
        </w:tc>
        <w:tc>
          <w:tcPr>
            <w:tcW w:w="992" w:type="dxa"/>
          </w:tcPr>
          <w:p w14:paraId="4EFAE3C6" w14:textId="7301AE48" w:rsidR="00C4752D" w:rsidRDefault="00753AEA" w:rsidP="00C4752D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24,430</w:t>
            </w:r>
          </w:p>
        </w:tc>
        <w:tc>
          <w:tcPr>
            <w:tcW w:w="1134" w:type="dxa"/>
          </w:tcPr>
          <w:p w14:paraId="0A011307" w14:textId="71A5BFA5" w:rsidR="00C4752D" w:rsidRPr="00515272" w:rsidRDefault="00C4752D" w:rsidP="00C4752D">
            <w:pPr>
              <w:jc w:val="center"/>
              <w:rPr>
                <w:b/>
                <w:lang w:val="bg-BG" w:eastAsia="bg-BG"/>
              </w:rPr>
            </w:pPr>
            <w:r w:rsidRPr="00544F03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6439CD4" w14:textId="50D45A87" w:rsidR="00C4752D" w:rsidRPr="00CF34A3" w:rsidRDefault="00C4752D" w:rsidP="00C4752D">
            <w:pPr>
              <w:jc w:val="both"/>
              <w:rPr>
                <w:b/>
                <w:caps/>
                <w:lang w:val="bg-BG"/>
              </w:rPr>
            </w:pPr>
            <w:r w:rsidRPr="00363AF4">
              <w:rPr>
                <w:b/>
                <w:caps/>
                <w:lang w:val="bg-BG"/>
              </w:rPr>
              <w:t>ДЕВЕТА</w:t>
            </w:r>
          </w:p>
        </w:tc>
      </w:tr>
      <w:tr w:rsidR="00207585" w:rsidRPr="00FD5D1F" w14:paraId="575FD77F" w14:textId="77777777" w:rsidTr="00B822FF">
        <w:trPr>
          <w:trHeight w:val="65"/>
        </w:trPr>
        <w:tc>
          <w:tcPr>
            <w:tcW w:w="709" w:type="dxa"/>
          </w:tcPr>
          <w:p w14:paraId="05610DD1" w14:textId="772F4210" w:rsidR="00207585" w:rsidRDefault="00ED2A53" w:rsidP="00207585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45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775BBACD" w14:textId="6997F35B" w:rsidR="00207585" w:rsidRDefault="00207585" w:rsidP="00207585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116485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51A4D4D" w14:textId="2EA2FA69" w:rsidR="00207585" w:rsidRDefault="00207585" w:rsidP="00207585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D143C25" w14:textId="10F504C7" w:rsidR="00207585" w:rsidRDefault="00207585" w:rsidP="00207585">
            <w:pPr>
              <w:rPr>
                <w:b/>
                <w:bCs/>
                <w:lang w:val="bg-BG"/>
              </w:rPr>
            </w:pPr>
            <w:r w:rsidRPr="00E94BE4">
              <w:rPr>
                <w:b/>
                <w:bCs/>
                <w:lang w:val="bg-BG"/>
              </w:rPr>
              <w:t>65944</w:t>
            </w:r>
            <w:r w:rsidR="00812AF7">
              <w:rPr>
                <w:b/>
                <w:bCs/>
                <w:lang w:val="bg-BG"/>
              </w:rPr>
              <w:t>.11.40</w:t>
            </w:r>
          </w:p>
        </w:tc>
        <w:tc>
          <w:tcPr>
            <w:tcW w:w="992" w:type="dxa"/>
          </w:tcPr>
          <w:p w14:paraId="7C54219E" w14:textId="228DA295" w:rsidR="00207585" w:rsidRDefault="00812AF7" w:rsidP="00207585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13,569</w:t>
            </w:r>
          </w:p>
        </w:tc>
        <w:tc>
          <w:tcPr>
            <w:tcW w:w="1134" w:type="dxa"/>
          </w:tcPr>
          <w:p w14:paraId="429AA3DB" w14:textId="52866774" w:rsidR="00207585" w:rsidRPr="00515272" w:rsidRDefault="00207585" w:rsidP="00207585">
            <w:pPr>
              <w:jc w:val="center"/>
              <w:rPr>
                <w:b/>
                <w:lang w:val="bg-BG" w:eastAsia="bg-BG"/>
              </w:rPr>
            </w:pPr>
            <w:r w:rsidRPr="00FB1A3F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18CF355" w14:textId="7FB20C59" w:rsidR="00207585" w:rsidRPr="00CF34A3" w:rsidRDefault="00207585" w:rsidP="00207585">
            <w:pPr>
              <w:jc w:val="both"/>
              <w:rPr>
                <w:b/>
                <w:caps/>
                <w:lang w:val="bg-BG"/>
              </w:rPr>
            </w:pPr>
            <w:r w:rsidRPr="007B6D09">
              <w:rPr>
                <w:b/>
                <w:caps/>
                <w:lang w:val="bg-BG"/>
              </w:rPr>
              <w:t>ДЕВЕТА</w:t>
            </w:r>
          </w:p>
        </w:tc>
      </w:tr>
      <w:tr w:rsidR="00207585" w:rsidRPr="00FD5D1F" w14:paraId="494E2EBB" w14:textId="77777777" w:rsidTr="00B822FF">
        <w:trPr>
          <w:trHeight w:val="65"/>
        </w:trPr>
        <w:tc>
          <w:tcPr>
            <w:tcW w:w="709" w:type="dxa"/>
          </w:tcPr>
          <w:p w14:paraId="24CE2018" w14:textId="657322AF" w:rsidR="00207585" w:rsidRDefault="00ED2A53" w:rsidP="00207585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46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12B1FC88" w14:textId="055FD13D" w:rsidR="00207585" w:rsidRDefault="00207585" w:rsidP="00207585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116485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131AFA4" w14:textId="216F1F8B" w:rsidR="00207585" w:rsidRDefault="00207585" w:rsidP="00207585">
            <w:pPr>
              <w:jc w:val="center"/>
              <w:rPr>
                <w:b/>
                <w:bCs/>
                <w:lang w:val="bg-BG"/>
              </w:rPr>
            </w:pPr>
            <w:r w:rsidRPr="00C96743">
              <w:rPr>
                <w:b/>
                <w:bCs/>
                <w:lang w:val="bg-BG"/>
              </w:rPr>
              <w:t>№</w:t>
            </w:r>
            <w:r w:rsidR="002A38B4">
              <w:rPr>
                <w:b/>
                <w:bCs/>
                <w:lang w:val="bg-BG"/>
              </w:rPr>
              <w:t>3138/12.10.2023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A2C164B" w14:textId="13274400" w:rsidR="00207585" w:rsidRDefault="00207585" w:rsidP="00207585">
            <w:pPr>
              <w:rPr>
                <w:b/>
                <w:bCs/>
                <w:lang w:val="bg-BG"/>
              </w:rPr>
            </w:pPr>
            <w:r w:rsidRPr="00E94BE4">
              <w:rPr>
                <w:b/>
                <w:bCs/>
                <w:lang w:val="bg-BG"/>
              </w:rPr>
              <w:t>65944</w:t>
            </w:r>
            <w:r w:rsidR="002A38B4">
              <w:rPr>
                <w:b/>
                <w:bCs/>
                <w:lang w:val="bg-BG"/>
              </w:rPr>
              <w:t>.17.116</w:t>
            </w:r>
          </w:p>
        </w:tc>
        <w:tc>
          <w:tcPr>
            <w:tcW w:w="992" w:type="dxa"/>
          </w:tcPr>
          <w:p w14:paraId="086034C9" w14:textId="717B3908" w:rsidR="00207585" w:rsidRDefault="002A38B4" w:rsidP="00207585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1,332</w:t>
            </w:r>
          </w:p>
        </w:tc>
        <w:tc>
          <w:tcPr>
            <w:tcW w:w="1134" w:type="dxa"/>
          </w:tcPr>
          <w:p w14:paraId="6DD5A81B" w14:textId="093BAC74" w:rsidR="00207585" w:rsidRPr="00515272" w:rsidRDefault="00207585" w:rsidP="00207585">
            <w:pPr>
              <w:jc w:val="center"/>
              <w:rPr>
                <w:b/>
                <w:lang w:val="bg-BG" w:eastAsia="bg-BG"/>
              </w:rPr>
            </w:pPr>
            <w:r w:rsidRPr="00FB1A3F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389F10A4" w14:textId="6C90BCCC" w:rsidR="00207585" w:rsidRPr="00CF34A3" w:rsidRDefault="00207585" w:rsidP="00207585">
            <w:pPr>
              <w:jc w:val="both"/>
              <w:rPr>
                <w:b/>
                <w:caps/>
                <w:lang w:val="bg-BG"/>
              </w:rPr>
            </w:pPr>
            <w:r w:rsidRPr="007B6D09">
              <w:rPr>
                <w:b/>
                <w:caps/>
                <w:lang w:val="bg-BG"/>
              </w:rPr>
              <w:t>ДЕВЕТА</w:t>
            </w:r>
          </w:p>
        </w:tc>
      </w:tr>
      <w:tr w:rsidR="00207585" w:rsidRPr="00FD5D1F" w14:paraId="345B7FA3" w14:textId="77777777" w:rsidTr="00B822FF">
        <w:trPr>
          <w:trHeight w:val="65"/>
        </w:trPr>
        <w:tc>
          <w:tcPr>
            <w:tcW w:w="709" w:type="dxa"/>
          </w:tcPr>
          <w:p w14:paraId="67D4BEAD" w14:textId="7DF7061D" w:rsidR="00207585" w:rsidRDefault="00ED2A53" w:rsidP="00207585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47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67A3D96C" w14:textId="47EAC935" w:rsidR="00207585" w:rsidRDefault="00207585" w:rsidP="00207585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116485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3D8F7A1" w14:textId="12C01D90" w:rsidR="00207585" w:rsidRDefault="00207585" w:rsidP="00207585">
            <w:pPr>
              <w:jc w:val="center"/>
              <w:rPr>
                <w:b/>
                <w:bCs/>
                <w:lang w:val="bg-BG"/>
              </w:rPr>
            </w:pPr>
            <w:r w:rsidRPr="00C96743">
              <w:rPr>
                <w:b/>
                <w:bCs/>
                <w:lang w:val="bg-BG"/>
              </w:rPr>
              <w:t>№</w:t>
            </w:r>
            <w:r w:rsidR="002A38B4">
              <w:rPr>
                <w:b/>
                <w:bCs/>
                <w:lang w:val="bg-BG"/>
              </w:rPr>
              <w:t>4017/07.12.2023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5A0847A" w14:textId="031DA80A" w:rsidR="00207585" w:rsidRDefault="00207585" w:rsidP="00207585">
            <w:pPr>
              <w:rPr>
                <w:b/>
                <w:bCs/>
                <w:lang w:val="bg-BG"/>
              </w:rPr>
            </w:pPr>
            <w:r w:rsidRPr="00E94BE4">
              <w:rPr>
                <w:b/>
                <w:bCs/>
                <w:lang w:val="bg-BG"/>
              </w:rPr>
              <w:t>65944</w:t>
            </w:r>
            <w:r w:rsidR="002A38B4">
              <w:rPr>
                <w:b/>
                <w:bCs/>
                <w:lang w:val="bg-BG"/>
              </w:rPr>
              <w:t>.18.114</w:t>
            </w:r>
          </w:p>
        </w:tc>
        <w:tc>
          <w:tcPr>
            <w:tcW w:w="992" w:type="dxa"/>
          </w:tcPr>
          <w:p w14:paraId="7A06FD81" w14:textId="4455525F" w:rsidR="00207585" w:rsidRDefault="002A38B4" w:rsidP="00207585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3,333</w:t>
            </w:r>
          </w:p>
        </w:tc>
        <w:tc>
          <w:tcPr>
            <w:tcW w:w="1134" w:type="dxa"/>
          </w:tcPr>
          <w:p w14:paraId="79383F1D" w14:textId="5153936A" w:rsidR="00207585" w:rsidRPr="00515272" w:rsidRDefault="00207585" w:rsidP="00207585">
            <w:pPr>
              <w:jc w:val="center"/>
              <w:rPr>
                <w:b/>
                <w:lang w:val="bg-BG" w:eastAsia="bg-BG"/>
              </w:rPr>
            </w:pPr>
            <w:r w:rsidRPr="00FB1A3F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DDA221C" w14:textId="07A7D1BA" w:rsidR="00207585" w:rsidRPr="00CF34A3" w:rsidRDefault="00207585" w:rsidP="00207585">
            <w:pPr>
              <w:jc w:val="both"/>
              <w:rPr>
                <w:b/>
                <w:caps/>
                <w:lang w:val="bg-BG"/>
              </w:rPr>
            </w:pPr>
            <w:r w:rsidRPr="007B6D09">
              <w:rPr>
                <w:b/>
                <w:caps/>
                <w:lang w:val="bg-BG"/>
              </w:rPr>
              <w:t>ДЕВЕТА</w:t>
            </w:r>
          </w:p>
        </w:tc>
      </w:tr>
      <w:tr w:rsidR="00207585" w:rsidRPr="00FD5D1F" w14:paraId="7FE8E343" w14:textId="77777777" w:rsidTr="00B822FF">
        <w:trPr>
          <w:trHeight w:val="65"/>
        </w:trPr>
        <w:tc>
          <w:tcPr>
            <w:tcW w:w="709" w:type="dxa"/>
          </w:tcPr>
          <w:p w14:paraId="6B48DAA9" w14:textId="1FAA2E3A" w:rsidR="00207585" w:rsidRDefault="00ED2A53" w:rsidP="00207585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48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64F96F6B" w14:textId="1535CB00" w:rsidR="00207585" w:rsidRDefault="00207585" w:rsidP="00207585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116485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34369C" w14:textId="33C7C773" w:rsidR="00207585" w:rsidRDefault="00207585" w:rsidP="00207585">
            <w:pPr>
              <w:jc w:val="center"/>
              <w:rPr>
                <w:b/>
                <w:bCs/>
                <w:lang w:val="bg-BG"/>
              </w:rPr>
            </w:pPr>
            <w:r w:rsidRPr="00C96743">
              <w:rPr>
                <w:b/>
                <w:bCs/>
                <w:lang w:val="bg-BG"/>
              </w:rPr>
              <w:t>№</w:t>
            </w:r>
            <w:r w:rsidR="002A38B4">
              <w:rPr>
                <w:b/>
                <w:bCs/>
                <w:lang w:val="bg-BG"/>
              </w:rPr>
              <w:t>3203/18.10.2023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E1FD73C" w14:textId="7B1296B5" w:rsidR="00207585" w:rsidRDefault="00207585" w:rsidP="00207585">
            <w:pPr>
              <w:rPr>
                <w:b/>
                <w:bCs/>
                <w:lang w:val="bg-BG"/>
              </w:rPr>
            </w:pPr>
            <w:r w:rsidRPr="00E94BE4">
              <w:rPr>
                <w:b/>
                <w:bCs/>
                <w:lang w:val="bg-BG"/>
              </w:rPr>
              <w:t>65944</w:t>
            </w:r>
            <w:r w:rsidR="002A38B4">
              <w:rPr>
                <w:b/>
                <w:bCs/>
                <w:lang w:val="bg-BG"/>
              </w:rPr>
              <w:t>.17.263</w:t>
            </w:r>
          </w:p>
        </w:tc>
        <w:tc>
          <w:tcPr>
            <w:tcW w:w="992" w:type="dxa"/>
          </w:tcPr>
          <w:p w14:paraId="26910D76" w14:textId="58C684CD" w:rsidR="00207585" w:rsidRDefault="002A38B4" w:rsidP="00207585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2,680</w:t>
            </w:r>
          </w:p>
        </w:tc>
        <w:tc>
          <w:tcPr>
            <w:tcW w:w="1134" w:type="dxa"/>
          </w:tcPr>
          <w:p w14:paraId="25BE3AAA" w14:textId="0E4B28F8" w:rsidR="00207585" w:rsidRPr="00515272" w:rsidRDefault="00207585" w:rsidP="00207585">
            <w:pPr>
              <w:jc w:val="center"/>
              <w:rPr>
                <w:b/>
                <w:lang w:val="bg-BG" w:eastAsia="bg-BG"/>
              </w:rPr>
            </w:pPr>
            <w:r w:rsidRPr="00FB1A3F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DDD5A96" w14:textId="4C258A89" w:rsidR="00207585" w:rsidRPr="00CF34A3" w:rsidRDefault="00207585" w:rsidP="00207585">
            <w:pPr>
              <w:jc w:val="both"/>
              <w:rPr>
                <w:b/>
                <w:caps/>
                <w:lang w:val="bg-BG"/>
              </w:rPr>
            </w:pPr>
            <w:r w:rsidRPr="007B6D09">
              <w:rPr>
                <w:b/>
                <w:caps/>
                <w:lang w:val="bg-BG"/>
              </w:rPr>
              <w:t>ДЕВЕТА</w:t>
            </w:r>
          </w:p>
        </w:tc>
      </w:tr>
      <w:tr w:rsidR="00207585" w:rsidRPr="00FD5D1F" w14:paraId="60B9DEA3" w14:textId="77777777" w:rsidTr="00B822FF">
        <w:trPr>
          <w:trHeight w:val="65"/>
        </w:trPr>
        <w:tc>
          <w:tcPr>
            <w:tcW w:w="709" w:type="dxa"/>
          </w:tcPr>
          <w:p w14:paraId="16B85E6E" w14:textId="24F06BF0" w:rsidR="00207585" w:rsidRDefault="00ED2A53" w:rsidP="00207585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49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A0B54B0" w14:textId="4BB9832F" w:rsidR="00207585" w:rsidRDefault="00207585" w:rsidP="00207585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116485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FBCBCA7" w14:textId="50485A98" w:rsidR="00207585" w:rsidRDefault="00207585" w:rsidP="00207585">
            <w:pPr>
              <w:jc w:val="center"/>
              <w:rPr>
                <w:b/>
                <w:bCs/>
                <w:lang w:val="bg-BG"/>
              </w:rPr>
            </w:pPr>
            <w:r w:rsidRPr="00C96743">
              <w:rPr>
                <w:b/>
                <w:bCs/>
                <w:lang w:val="bg-BG"/>
              </w:rPr>
              <w:t>№</w:t>
            </w:r>
            <w:r w:rsidR="002A38B4">
              <w:rPr>
                <w:b/>
                <w:bCs/>
                <w:lang w:val="bg-BG"/>
              </w:rPr>
              <w:t>3204/18.10.2023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69E2EE7" w14:textId="335F6EB9" w:rsidR="00207585" w:rsidRDefault="00207585" w:rsidP="00207585">
            <w:pPr>
              <w:rPr>
                <w:b/>
                <w:bCs/>
                <w:lang w:val="bg-BG"/>
              </w:rPr>
            </w:pPr>
            <w:r w:rsidRPr="00E94BE4">
              <w:rPr>
                <w:b/>
                <w:bCs/>
                <w:lang w:val="bg-BG"/>
              </w:rPr>
              <w:t>65944</w:t>
            </w:r>
            <w:r w:rsidR="002A38B4">
              <w:rPr>
                <w:b/>
                <w:bCs/>
                <w:lang w:val="bg-BG"/>
              </w:rPr>
              <w:t>.17.264</w:t>
            </w:r>
          </w:p>
        </w:tc>
        <w:tc>
          <w:tcPr>
            <w:tcW w:w="992" w:type="dxa"/>
          </w:tcPr>
          <w:p w14:paraId="5D7A44C2" w14:textId="59C77F24" w:rsidR="00207585" w:rsidRDefault="002A38B4" w:rsidP="00207585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1,679</w:t>
            </w:r>
          </w:p>
        </w:tc>
        <w:tc>
          <w:tcPr>
            <w:tcW w:w="1134" w:type="dxa"/>
          </w:tcPr>
          <w:p w14:paraId="36ACB572" w14:textId="746F754D" w:rsidR="00207585" w:rsidRPr="00515272" w:rsidRDefault="00207585" w:rsidP="00207585">
            <w:pPr>
              <w:jc w:val="center"/>
              <w:rPr>
                <w:b/>
                <w:lang w:val="bg-BG" w:eastAsia="bg-BG"/>
              </w:rPr>
            </w:pPr>
            <w:r w:rsidRPr="00FB1A3F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AB9B0A1" w14:textId="57408BED" w:rsidR="00207585" w:rsidRPr="00CF34A3" w:rsidRDefault="00207585" w:rsidP="00207585">
            <w:pPr>
              <w:jc w:val="both"/>
              <w:rPr>
                <w:b/>
                <w:caps/>
                <w:lang w:val="bg-BG"/>
              </w:rPr>
            </w:pPr>
            <w:r w:rsidRPr="007B6D09">
              <w:rPr>
                <w:b/>
                <w:caps/>
                <w:lang w:val="bg-BG"/>
              </w:rPr>
              <w:t>ДЕВЕТА</w:t>
            </w:r>
          </w:p>
        </w:tc>
      </w:tr>
      <w:tr w:rsidR="00207585" w:rsidRPr="00FD5D1F" w14:paraId="22045F28" w14:textId="77777777" w:rsidTr="00B822FF">
        <w:trPr>
          <w:trHeight w:val="65"/>
        </w:trPr>
        <w:tc>
          <w:tcPr>
            <w:tcW w:w="709" w:type="dxa"/>
          </w:tcPr>
          <w:p w14:paraId="265B28CE" w14:textId="0C937DBD" w:rsidR="00207585" w:rsidRDefault="00ED2A53" w:rsidP="00207585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50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12391CCA" w14:textId="26EA8728" w:rsidR="00207585" w:rsidRDefault="00207585" w:rsidP="00207585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116485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4121C78" w14:textId="346EF6D0" w:rsidR="00207585" w:rsidRDefault="00207585" w:rsidP="00276EAE">
            <w:pPr>
              <w:rPr>
                <w:b/>
                <w:bCs/>
                <w:lang w:val="bg-BG"/>
              </w:rPr>
            </w:pPr>
            <w:r w:rsidRPr="00C96743">
              <w:rPr>
                <w:b/>
                <w:bCs/>
                <w:lang w:val="bg-BG"/>
              </w:rPr>
              <w:t>№</w:t>
            </w:r>
            <w:r w:rsidR="00276EAE">
              <w:rPr>
                <w:b/>
                <w:bCs/>
                <w:lang w:val="bg-BG"/>
              </w:rPr>
              <w:t>313</w:t>
            </w:r>
            <w:r w:rsidR="002A38B4">
              <w:rPr>
                <w:b/>
                <w:bCs/>
                <w:lang w:val="bg-BG"/>
              </w:rPr>
              <w:t>./12.10.2023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5DAEC14" w14:textId="06FFD3A3" w:rsidR="00207585" w:rsidRDefault="00207585" w:rsidP="00207585">
            <w:pPr>
              <w:rPr>
                <w:b/>
                <w:bCs/>
                <w:lang w:val="bg-BG"/>
              </w:rPr>
            </w:pPr>
            <w:r w:rsidRPr="00E94BE4">
              <w:rPr>
                <w:b/>
                <w:bCs/>
                <w:lang w:val="bg-BG"/>
              </w:rPr>
              <w:t>65944</w:t>
            </w:r>
            <w:r w:rsidR="002A38B4">
              <w:rPr>
                <w:b/>
                <w:bCs/>
                <w:lang w:val="bg-BG"/>
              </w:rPr>
              <w:t>.17.115</w:t>
            </w:r>
          </w:p>
        </w:tc>
        <w:tc>
          <w:tcPr>
            <w:tcW w:w="992" w:type="dxa"/>
          </w:tcPr>
          <w:p w14:paraId="2A9F95DB" w14:textId="07A4A829" w:rsidR="00207585" w:rsidRDefault="002A38B4" w:rsidP="00207585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3,848</w:t>
            </w:r>
          </w:p>
        </w:tc>
        <w:tc>
          <w:tcPr>
            <w:tcW w:w="1134" w:type="dxa"/>
          </w:tcPr>
          <w:p w14:paraId="4744BD30" w14:textId="72F4088D" w:rsidR="00207585" w:rsidRPr="00515272" w:rsidRDefault="00207585" w:rsidP="00207585">
            <w:pPr>
              <w:jc w:val="center"/>
              <w:rPr>
                <w:b/>
                <w:lang w:val="bg-BG" w:eastAsia="bg-BG"/>
              </w:rPr>
            </w:pPr>
            <w:r w:rsidRPr="00FB1A3F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331AB0FB" w14:textId="6244DAFD" w:rsidR="00207585" w:rsidRPr="00CF34A3" w:rsidRDefault="00207585" w:rsidP="00207585">
            <w:pPr>
              <w:jc w:val="both"/>
              <w:rPr>
                <w:b/>
                <w:caps/>
                <w:lang w:val="bg-BG"/>
              </w:rPr>
            </w:pPr>
            <w:r w:rsidRPr="007B6D09">
              <w:rPr>
                <w:b/>
                <w:caps/>
                <w:lang w:val="bg-BG"/>
              </w:rPr>
              <w:t>ДЕВЕТА</w:t>
            </w:r>
          </w:p>
        </w:tc>
      </w:tr>
      <w:tr w:rsidR="00207585" w:rsidRPr="00FD5D1F" w14:paraId="173D09E1" w14:textId="77777777" w:rsidTr="00B822FF">
        <w:trPr>
          <w:trHeight w:val="65"/>
        </w:trPr>
        <w:tc>
          <w:tcPr>
            <w:tcW w:w="709" w:type="dxa"/>
          </w:tcPr>
          <w:p w14:paraId="7D069833" w14:textId="0FFDB32F" w:rsidR="00207585" w:rsidRDefault="00ED2A53" w:rsidP="00207585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51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109DD55" w14:textId="2443A534" w:rsidR="00207585" w:rsidRDefault="00207585" w:rsidP="00207585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116485">
              <w:rPr>
                <w:b/>
                <w:sz w:val="19"/>
                <w:szCs w:val="19"/>
                <w:lang w:val="bg-BG" w:eastAsia="bg-BG"/>
              </w:rPr>
              <w:t>СЕДЕФЧЕ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27CC2A5" w14:textId="4971B175" w:rsidR="00207585" w:rsidRDefault="00207585" w:rsidP="00207585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74419B2" w14:textId="5836F46D" w:rsidR="00207585" w:rsidRDefault="00207585" w:rsidP="00207585">
            <w:pPr>
              <w:rPr>
                <w:b/>
                <w:bCs/>
                <w:lang w:val="bg-BG"/>
              </w:rPr>
            </w:pPr>
            <w:r w:rsidRPr="00E94BE4">
              <w:rPr>
                <w:b/>
                <w:bCs/>
                <w:lang w:val="bg-BG"/>
              </w:rPr>
              <w:t>65944</w:t>
            </w:r>
            <w:r w:rsidR="00203EBA">
              <w:rPr>
                <w:b/>
                <w:bCs/>
                <w:lang w:val="bg-BG"/>
              </w:rPr>
              <w:t>.1</w:t>
            </w:r>
            <w:r w:rsidR="00203EBA">
              <w:rPr>
                <w:b/>
                <w:bCs/>
                <w:lang w:val="en-US"/>
              </w:rPr>
              <w:t>1</w:t>
            </w:r>
            <w:r w:rsidR="002A38B4">
              <w:rPr>
                <w:b/>
                <w:bCs/>
                <w:lang w:val="bg-BG"/>
              </w:rPr>
              <w:t>.472</w:t>
            </w:r>
          </w:p>
        </w:tc>
        <w:tc>
          <w:tcPr>
            <w:tcW w:w="992" w:type="dxa"/>
          </w:tcPr>
          <w:p w14:paraId="4A9A9A4E" w14:textId="41123CA2" w:rsidR="00207585" w:rsidRDefault="002A38B4" w:rsidP="00207585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2,710</w:t>
            </w:r>
          </w:p>
        </w:tc>
        <w:tc>
          <w:tcPr>
            <w:tcW w:w="1134" w:type="dxa"/>
          </w:tcPr>
          <w:p w14:paraId="281E779B" w14:textId="67A4121B" w:rsidR="00207585" w:rsidRPr="00515272" w:rsidRDefault="00207585" w:rsidP="00207585">
            <w:pPr>
              <w:jc w:val="center"/>
              <w:rPr>
                <w:b/>
                <w:lang w:val="bg-BG" w:eastAsia="bg-BG"/>
              </w:rPr>
            </w:pPr>
            <w:r w:rsidRPr="00FB1A3F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33DF43E9" w14:textId="28EC7428" w:rsidR="00207585" w:rsidRPr="00CF34A3" w:rsidRDefault="00207585" w:rsidP="00207585">
            <w:pPr>
              <w:jc w:val="both"/>
              <w:rPr>
                <w:b/>
                <w:caps/>
                <w:lang w:val="bg-BG"/>
              </w:rPr>
            </w:pPr>
            <w:r w:rsidRPr="007B6D09">
              <w:rPr>
                <w:b/>
                <w:caps/>
                <w:lang w:val="bg-BG"/>
              </w:rPr>
              <w:t>ДЕВЕТА</w:t>
            </w:r>
          </w:p>
        </w:tc>
      </w:tr>
      <w:tr w:rsidR="00DE2769" w:rsidRPr="00FD5D1F" w14:paraId="0C05135C" w14:textId="77777777" w:rsidTr="00B822FF">
        <w:trPr>
          <w:trHeight w:val="65"/>
        </w:trPr>
        <w:tc>
          <w:tcPr>
            <w:tcW w:w="709" w:type="dxa"/>
          </w:tcPr>
          <w:p w14:paraId="3FF3DBA9" w14:textId="77B14DB2" w:rsidR="00DE2769" w:rsidRDefault="00ED2A53" w:rsidP="00DE276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52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93ECA53" w14:textId="4EC0DDC8" w:rsidR="00DE2769" w:rsidRDefault="00E15B07" w:rsidP="00DE276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E48328" w14:textId="259FE69E" w:rsidR="00DE2769" w:rsidRPr="00C96743" w:rsidRDefault="00DE2769" w:rsidP="00DE276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188676F" w14:textId="44EAD4D1" w:rsidR="00DE2769" w:rsidRDefault="00E15B07" w:rsidP="00DE2769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51473.20.29</w:t>
            </w:r>
          </w:p>
        </w:tc>
        <w:tc>
          <w:tcPr>
            <w:tcW w:w="992" w:type="dxa"/>
          </w:tcPr>
          <w:p w14:paraId="68F4AEE4" w14:textId="74E284F3" w:rsidR="00DE2769" w:rsidRDefault="00E15B07" w:rsidP="00DE276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2,407</w:t>
            </w:r>
          </w:p>
        </w:tc>
        <w:tc>
          <w:tcPr>
            <w:tcW w:w="1134" w:type="dxa"/>
          </w:tcPr>
          <w:p w14:paraId="0DE6490F" w14:textId="2AB6BB85" w:rsidR="00DE2769" w:rsidRPr="00FB1A3F" w:rsidRDefault="00DE2769" w:rsidP="00DE2769">
            <w:pPr>
              <w:jc w:val="center"/>
              <w:rPr>
                <w:b/>
                <w:lang w:val="bg-BG" w:eastAsia="bg-BG"/>
              </w:rPr>
            </w:pPr>
            <w:r w:rsidRPr="0024351D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68D766D" w14:textId="4B6E28BA" w:rsidR="00DE2769" w:rsidRPr="007B6D09" w:rsidRDefault="00DE2769" w:rsidP="00DE2769">
            <w:pPr>
              <w:jc w:val="both"/>
              <w:rPr>
                <w:b/>
                <w:caps/>
                <w:lang w:val="bg-BG"/>
              </w:rPr>
            </w:pPr>
            <w:r w:rsidRPr="009C079C">
              <w:rPr>
                <w:b/>
                <w:caps/>
                <w:lang w:val="bg-BG"/>
              </w:rPr>
              <w:t>ДЕВЕТА</w:t>
            </w:r>
          </w:p>
        </w:tc>
      </w:tr>
      <w:tr w:rsidR="00E15B07" w:rsidRPr="00FD5D1F" w14:paraId="7750E9C8" w14:textId="77777777" w:rsidTr="00B822FF">
        <w:trPr>
          <w:trHeight w:val="65"/>
        </w:trPr>
        <w:tc>
          <w:tcPr>
            <w:tcW w:w="709" w:type="dxa"/>
          </w:tcPr>
          <w:p w14:paraId="55415610" w14:textId="2805526E" w:rsidR="00E15B07" w:rsidRDefault="00ED2A53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53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468F7410" w14:textId="3419DF2F" w:rsidR="00E15B07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6451E6" w14:textId="77777777" w:rsidR="00E15B07" w:rsidRPr="00C96743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BA68DFE" w14:textId="50830E0B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>
              <w:rPr>
                <w:b/>
                <w:bCs/>
                <w:lang w:val="bg-BG"/>
              </w:rPr>
              <w:t>20.15</w:t>
            </w:r>
          </w:p>
        </w:tc>
        <w:tc>
          <w:tcPr>
            <w:tcW w:w="992" w:type="dxa"/>
          </w:tcPr>
          <w:p w14:paraId="0FA20DE9" w14:textId="3F57BBB5" w:rsidR="00E15B07" w:rsidRDefault="00E15B07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7,590</w:t>
            </w:r>
          </w:p>
        </w:tc>
        <w:tc>
          <w:tcPr>
            <w:tcW w:w="1134" w:type="dxa"/>
          </w:tcPr>
          <w:p w14:paraId="56FC65CE" w14:textId="3F449BE2" w:rsidR="00E15B07" w:rsidRPr="00FB1A3F" w:rsidRDefault="00E15B07" w:rsidP="00E15B07">
            <w:pPr>
              <w:jc w:val="center"/>
              <w:rPr>
                <w:b/>
                <w:lang w:val="bg-BG" w:eastAsia="bg-BG"/>
              </w:rPr>
            </w:pPr>
            <w:r w:rsidRPr="0024351D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BDA7896" w14:textId="5C1D33C5" w:rsidR="00E15B07" w:rsidRPr="007B6D09" w:rsidRDefault="00E15B07" w:rsidP="00E15B07">
            <w:pPr>
              <w:jc w:val="both"/>
              <w:rPr>
                <w:b/>
                <w:caps/>
                <w:lang w:val="bg-BG"/>
              </w:rPr>
            </w:pPr>
            <w:r w:rsidRPr="009C079C">
              <w:rPr>
                <w:b/>
                <w:caps/>
                <w:lang w:val="bg-BG"/>
              </w:rPr>
              <w:t>ДЕВЕТА</w:t>
            </w:r>
          </w:p>
        </w:tc>
      </w:tr>
      <w:tr w:rsidR="00E15B07" w:rsidRPr="00FD5D1F" w14:paraId="1D83BD46" w14:textId="77777777" w:rsidTr="00B822FF">
        <w:trPr>
          <w:trHeight w:val="65"/>
        </w:trPr>
        <w:tc>
          <w:tcPr>
            <w:tcW w:w="709" w:type="dxa"/>
          </w:tcPr>
          <w:p w14:paraId="3533A448" w14:textId="71D0DF6E" w:rsidR="00E15B07" w:rsidRDefault="00ED2A53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54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19323E4B" w14:textId="6D705637" w:rsidR="00E15B07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D16B64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8C7872" w14:textId="77777777" w:rsidR="00E15B07" w:rsidRPr="00C96743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2F585E8" w14:textId="4A6C041E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>
              <w:rPr>
                <w:b/>
                <w:bCs/>
                <w:lang w:val="bg-BG"/>
              </w:rPr>
              <w:t>19.121</w:t>
            </w:r>
          </w:p>
        </w:tc>
        <w:tc>
          <w:tcPr>
            <w:tcW w:w="992" w:type="dxa"/>
          </w:tcPr>
          <w:p w14:paraId="401EDC9D" w14:textId="3803301F" w:rsidR="00E15B07" w:rsidRDefault="00E15B07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4,244</w:t>
            </w:r>
          </w:p>
        </w:tc>
        <w:tc>
          <w:tcPr>
            <w:tcW w:w="1134" w:type="dxa"/>
          </w:tcPr>
          <w:p w14:paraId="7B0249E0" w14:textId="7E291003" w:rsidR="00E15B07" w:rsidRPr="00FB1A3F" w:rsidRDefault="00E15B07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Из. </w:t>
            </w:r>
            <w:r w:rsidRPr="0024351D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1D90439" w14:textId="484049E1" w:rsidR="00E15B07" w:rsidRPr="007B6D09" w:rsidRDefault="00E15B07" w:rsidP="00E15B07">
            <w:pPr>
              <w:jc w:val="both"/>
              <w:rPr>
                <w:b/>
                <w:caps/>
                <w:lang w:val="bg-BG"/>
              </w:rPr>
            </w:pPr>
            <w:r w:rsidRPr="009C079C">
              <w:rPr>
                <w:b/>
                <w:caps/>
                <w:lang w:val="bg-BG"/>
              </w:rPr>
              <w:t>ДЕ</w:t>
            </w:r>
            <w:r>
              <w:rPr>
                <w:b/>
                <w:caps/>
                <w:lang w:val="bg-BG"/>
              </w:rPr>
              <w:t>СЕТА</w:t>
            </w:r>
          </w:p>
        </w:tc>
      </w:tr>
      <w:tr w:rsidR="00E15B07" w:rsidRPr="00FD5D1F" w14:paraId="3C6967F0" w14:textId="77777777" w:rsidTr="00B822FF">
        <w:trPr>
          <w:trHeight w:val="65"/>
        </w:trPr>
        <w:tc>
          <w:tcPr>
            <w:tcW w:w="709" w:type="dxa"/>
          </w:tcPr>
          <w:p w14:paraId="72549E96" w14:textId="3AEF4FB8" w:rsidR="00E15B07" w:rsidRDefault="00ED2A53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55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354E4D1" w14:textId="09A85E97" w:rsidR="00E15B07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D16B64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ADAF75F" w14:textId="77777777" w:rsidR="00E15B07" w:rsidRPr="00C96743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D50E25D" w14:textId="710F61E2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>
              <w:rPr>
                <w:b/>
                <w:bCs/>
                <w:lang w:val="bg-BG"/>
              </w:rPr>
              <w:t>19.146</w:t>
            </w:r>
          </w:p>
        </w:tc>
        <w:tc>
          <w:tcPr>
            <w:tcW w:w="992" w:type="dxa"/>
          </w:tcPr>
          <w:p w14:paraId="4308BE03" w14:textId="60EBC3D8" w:rsidR="00E15B07" w:rsidRDefault="00E15B07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9,331</w:t>
            </w:r>
          </w:p>
        </w:tc>
        <w:tc>
          <w:tcPr>
            <w:tcW w:w="1134" w:type="dxa"/>
          </w:tcPr>
          <w:p w14:paraId="416E43B8" w14:textId="3DB3D2B5" w:rsidR="00E15B07" w:rsidRPr="00FB1A3F" w:rsidRDefault="00E15B07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Из. </w:t>
            </w:r>
            <w:r w:rsidRPr="0024351D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3E28C063" w14:textId="0A11F30A" w:rsidR="00E15B07" w:rsidRPr="007B6D09" w:rsidRDefault="00E15B07" w:rsidP="00E15B07">
            <w:pPr>
              <w:jc w:val="both"/>
              <w:rPr>
                <w:b/>
                <w:caps/>
                <w:lang w:val="bg-BG"/>
              </w:rPr>
            </w:pPr>
            <w:r w:rsidRPr="009C079C">
              <w:rPr>
                <w:b/>
                <w:caps/>
                <w:lang w:val="bg-BG"/>
              </w:rPr>
              <w:t>ДЕ</w:t>
            </w:r>
            <w:r>
              <w:rPr>
                <w:b/>
                <w:caps/>
                <w:lang w:val="bg-BG"/>
              </w:rPr>
              <w:t>С</w:t>
            </w:r>
            <w:r w:rsidRPr="009C079C">
              <w:rPr>
                <w:b/>
                <w:caps/>
                <w:lang w:val="bg-BG"/>
              </w:rPr>
              <w:t>ЕТА</w:t>
            </w:r>
          </w:p>
        </w:tc>
      </w:tr>
      <w:tr w:rsidR="00E15B07" w:rsidRPr="00FD5D1F" w14:paraId="7133A522" w14:textId="77777777" w:rsidTr="00B822FF">
        <w:trPr>
          <w:trHeight w:val="65"/>
        </w:trPr>
        <w:tc>
          <w:tcPr>
            <w:tcW w:w="709" w:type="dxa"/>
          </w:tcPr>
          <w:p w14:paraId="10F3BAC4" w14:textId="3409F2EA" w:rsidR="00E15B07" w:rsidRDefault="00ED2A53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</w:t>
            </w:r>
            <w:r w:rsidR="003D1996">
              <w:rPr>
                <w:b/>
                <w:lang w:val="bg-BG"/>
              </w:rPr>
              <w:t>6.</w:t>
            </w:r>
          </w:p>
        </w:tc>
        <w:tc>
          <w:tcPr>
            <w:tcW w:w="1701" w:type="dxa"/>
          </w:tcPr>
          <w:p w14:paraId="7150ACB2" w14:textId="1B417BD5" w:rsidR="00E15B07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D16B64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FE0B0C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2FA91DE" w14:textId="6C060D6C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>
              <w:rPr>
                <w:b/>
                <w:bCs/>
                <w:lang w:val="bg-BG"/>
              </w:rPr>
              <w:t>19.143</w:t>
            </w:r>
          </w:p>
        </w:tc>
        <w:tc>
          <w:tcPr>
            <w:tcW w:w="992" w:type="dxa"/>
          </w:tcPr>
          <w:p w14:paraId="51BAC891" w14:textId="2ED95A3B" w:rsidR="00E15B07" w:rsidRDefault="00E15B07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4,215</w:t>
            </w:r>
          </w:p>
        </w:tc>
        <w:tc>
          <w:tcPr>
            <w:tcW w:w="1134" w:type="dxa"/>
          </w:tcPr>
          <w:p w14:paraId="05AD3121" w14:textId="0F629145" w:rsidR="00E15B07" w:rsidRPr="00515272" w:rsidRDefault="00E15B07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Из. нива</w:t>
            </w:r>
          </w:p>
        </w:tc>
        <w:tc>
          <w:tcPr>
            <w:tcW w:w="1418" w:type="dxa"/>
          </w:tcPr>
          <w:p w14:paraId="60427948" w14:textId="54AC16D6" w:rsidR="00E15B07" w:rsidRPr="00CF34A3" w:rsidRDefault="00E15B07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 xml:space="preserve">ДЕСЕТА </w:t>
            </w:r>
          </w:p>
        </w:tc>
      </w:tr>
      <w:tr w:rsidR="00E15B07" w:rsidRPr="00FD5D1F" w14:paraId="4D87DB7F" w14:textId="77777777" w:rsidTr="00B822FF">
        <w:trPr>
          <w:trHeight w:val="65"/>
        </w:trPr>
        <w:tc>
          <w:tcPr>
            <w:tcW w:w="709" w:type="dxa"/>
          </w:tcPr>
          <w:p w14:paraId="58719E4C" w14:textId="648B2868" w:rsidR="00E15B07" w:rsidRDefault="00ED2A53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</w:t>
            </w:r>
            <w:r w:rsidR="003D1996">
              <w:rPr>
                <w:b/>
                <w:lang w:val="bg-BG"/>
              </w:rPr>
              <w:t>7.</w:t>
            </w:r>
          </w:p>
        </w:tc>
        <w:tc>
          <w:tcPr>
            <w:tcW w:w="1701" w:type="dxa"/>
          </w:tcPr>
          <w:p w14:paraId="19D2B941" w14:textId="1AD2BB96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19BED1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ABA275A" w14:textId="0D725C9B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>
              <w:rPr>
                <w:b/>
                <w:bCs/>
                <w:lang w:val="bg-BG"/>
              </w:rPr>
              <w:t>19.163</w:t>
            </w:r>
          </w:p>
        </w:tc>
        <w:tc>
          <w:tcPr>
            <w:tcW w:w="992" w:type="dxa"/>
          </w:tcPr>
          <w:p w14:paraId="42846FDA" w14:textId="3DD3982F" w:rsidR="00E15B07" w:rsidRDefault="00E15B07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1,773</w:t>
            </w:r>
          </w:p>
        </w:tc>
        <w:tc>
          <w:tcPr>
            <w:tcW w:w="1134" w:type="dxa"/>
          </w:tcPr>
          <w:p w14:paraId="6DC3D4F6" w14:textId="7B416F3B" w:rsidR="00E15B07" w:rsidRPr="00515272" w:rsidRDefault="00E15B07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CCDC83F" w14:textId="28A4E578" w:rsidR="00E15B07" w:rsidRPr="00CF34A3" w:rsidRDefault="00E15B07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ДЕСЕТА</w:t>
            </w:r>
          </w:p>
        </w:tc>
      </w:tr>
      <w:tr w:rsidR="00E15B07" w:rsidRPr="00FD5D1F" w14:paraId="11912F98" w14:textId="77777777" w:rsidTr="00B822FF">
        <w:trPr>
          <w:trHeight w:val="65"/>
        </w:trPr>
        <w:tc>
          <w:tcPr>
            <w:tcW w:w="709" w:type="dxa"/>
          </w:tcPr>
          <w:p w14:paraId="518F8F12" w14:textId="16186F75" w:rsidR="00E15B07" w:rsidRDefault="00ED2A53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</w:t>
            </w:r>
            <w:r w:rsidR="003D1996">
              <w:rPr>
                <w:b/>
                <w:lang w:val="bg-BG"/>
              </w:rPr>
              <w:t>8.</w:t>
            </w:r>
          </w:p>
        </w:tc>
        <w:tc>
          <w:tcPr>
            <w:tcW w:w="1701" w:type="dxa"/>
          </w:tcPr>
          <w:p w14:paraId="0B708D3E" w14:textId="21731939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7E745FB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E74B2CE" w14:textId="2E3AA6BF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>
              <w:rPr>
                <w:b/>
                <w:bCs/>
                <w:lang w:val="bg-BG"/>
              </w:rPr>
              <w:t>20.31</w:t>
            </w:r>
          </w:p>
        </w:tc>
        <w:tc>
          <w:tcPr>
            <w:tcW w:w="992" w:type="dxa"/>
          </w:tcPr>
          <w:p w14:paraId="5DFC7628" w14:textId="7DD7E951" w:rsidR="00E15B07" w:rsidRDefault="00037028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2,441</w:t>
            </w:r>
          </w:p>
        </w:tc>
        <w:tc>
          <w:tcPr>
            <w:tcW w:w="1134" w:type="dxa"/>
          </w:tcPr>
          <w:p w14:paraId="394DB6F8" w14:textId="16B8FC4F" w:rsidR="00E15B07" w:rsidRPr="00515272" w:rsidRDefault="00E15B07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5712B25" w14:textId="645823C1" w:rsidR="00E15B07" w:rsidRPr="00CF34A3" w:rsidRDefault="00E15B07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 xml:space="preserve">девета </w:t>
            </w:r>
          </w:p>
        </w:tc>
      </w:tr>
      <w:tr w:rsidR="00E15B07" w:rsidRPr="00FD5D1F" w14:paraId="6A02D5D9" w14:textId="77777777" w:rsidTr="00B822FF">
        <w:trPr>
          <w:trHeight w:val="65"/>
        </w:trPr>
        <w:tc>
          <w:tcPr>
            <w:tcW w:w="709" w:type="dxa"/>
          </w:tcPr>
          <w:p w14:paraId="4F69BFC0" w14:textId="7A869C94" w:rsidR="00E15B07" w:rsidRDefault="00ED2A53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</w:t>
            </w:r>
            <w:r w:rsidR="003D1996">
              <w:rPr>
                <w:b/>
                <w:lang w:val="bg-BG"/>
              </w:rPr>
              <w:t>9.</w:t>
            </w:r>
          </w:p>
        </w:tc>
        <w:tc>
          <w:tcPr>
            <w:tcW w:w="1701" w:type="dxa"/>
          </w:tcPr>
          <w:p w14:paraId="26EE0118" w14:textId="579B6E3B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3ACAF1E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2C6CA9E" w14:textId="010D5118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037028">
              <w:rPr>
                <w:b/>
                <w:bCs/>
                <w:lang w:val="bg-BG"/>
              </w:rPr>
              <w:t>21.81</w:t>
            </w:r>
          </w:p>
        </w:tc>
        <w:tc>
          <w:tcPr>
            <w:tcW w:w="992" w:type="dxa"/>
          </w:tcPr>
          <w:p w14:paraId="7F57FC7E" w14:textId="16CD1909" w:rsidR="00E15B07" w:rsidRDefault="00037028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21,029</w:t>
            </w:r>
          </w:p>
        </w:tc>
        <w:tc>
          <w:tcPr>
            <w:tcW w:w="1134" w:type="dxa"/>
          </w:tcPr>
          <w:p w14:paraId="6D7E5998" w14:textId="44C258B3" w:rsidR="00E15B07" w:rsidRPr="00515272" w:rsidRDefault="00E15B07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34004BF" w14:textId="0C3FC880" w:rsidR="00E15B07" w:rsidRPr="00CF34A3" w:rsidRDefault="00E15B07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E15B07" w:rsidRPr="00FD5D1F" w14:paraId="360C5262" w14:textId="77777777" w:rsidTr="00B822FF">
        <w:trPr>
          <w:trHeight w:val="65"/>
        </w:trPr>
        <w:tc>
          <w:tcPr>
            <w:tcW w:w="709" w:type="dxa"/>
          </w:tcPr>
          <w:p w14:paraId="0C5FAF76" w14:textId="0BBA4652" w:rsidR="00E15B07" w:rsidRDefault="00ED2A53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0.</w:t>
            </w:r>
          </w:p>
        </w:tc>
        <w:tc>
          <w:tcPr>
            <w:tcW w:w="1701" w:type="dxa"/>
          </w:tcPr>
          <w:p w14:paraId="4DDAFF4F" w14:textId="00E0B510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5815170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D1E2A6D" w14:textId="0B80DAF8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037028">
              <w:rPr>
                <w:b/>
                <w:bCs/>
                <w:lang w:val="bg-BG"/>
              </w:rPr>
              <w:t>19.101</w:t>
            </w:r>
          </w:p>
        </w:tc>
        <w:tc>
          <w:tcPr>
            <w:tcW w:w="992" w:type="dxa"/>
          </w:tcPr>
          <w:p w14:paraId="794E7149" w14:textId="2C8869E7" w:rsidR="00E15B07" w:rsidRDefault="00037028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1,068</w:t>
            </w:r>
          </w:p>
        </w:tc>
        <w:tc>
          <w:tcPr>
            <w:tcW w:w="1134" w:type="dxa"/>
          </w:tcPr>
          <w:p w14:paraId="515CE79E" w14:textId="025061E9" w:rsidR="00E15B07" w:rsidRPr="00515272" w:rsidRDefault="00E15B07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42E7A07" w14:textId="787AFAEA" w:rsidR="00E15B07" w:rsidRPr="00CF34A3" w:rsidRDefault="00E15B07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десета</w:t>
            </w:r>
          </w:p>
        </w:tc>
      </w:tr>
      <w:tr w:rsidR="00E15B07" w:rsidRPr="00FD5D1F" w14:paraId="3834AB5E" w14:textId="77777777" w:rsidTr="00B822FF">
        <w:trPr>
          <w:trHeight w:val="65"/>
        </w:trPr>
        <w:tc>
          <w:tcPr>
            <w:tcW w:w="709" w:type="dxa"/>
          </w:tcPr>
          <w:p w14:paraId="15E9590F" w14:textId="50C835D2" w:rsidR="00E15B07" w:rsidRDefault="00ED2A53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1.</w:t>
            </w:r>
          </w:p>
        </w:tc>
        <w:tc>
          <w:tcPr>
            <w:tcW w:w="1701" w:type="dxa"/>
          </w:tcPr>
          <w:p w14:paraId="340A4E38" w14:textId="478EE24E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A6795E9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2EEBDC6" w14:textId="4BEF135A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037028">
              <w:rPr>
                <w:b/>
                <w:bCs/>
                <w:lang w:val="bg-BG"/>
              </w:rPr>
              <w:t>19.160</w:t>
            </w:r>
          </w:p>
        </w:tc>
        <w:tc>
          <w:tcPr>
            <w:tcW w:w="992" w:type="dxa"/>
          </w:tcPr>
          <w:p w14:paraId="5BF31C43" w14:textId="4DB70C42" w:rsidR="00E15B07" w:rsidRDefault="00037028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2,558</w:t>
            </w:r>
          </w:p>
        </w:tc>
        <w:tc>
          <w:tcPr>
            <w:tcW w:w="1134" w:type="dxa"/>
          </w:tcPr>
          <w:p w14:paraId="18900D2F" w14:textId="7F4A0B20" w:rsidR="00E15B07" w:rsidRPr="00515272" w:rsidRDefault="00037028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Из. нива</w:t>
            </w:r>
          </w:p>
        </w:tc>
        <w:tc>
          <w:tcPr>
            <w:tcW w:w="1418" w:type="dxa"/>
          </w:tcPr>
          <w:p w14:paraId="69568B8E" w14:textId="12E105D7" w:rsidR="00E15B07" w:rsidRPr="00CF34A3" w:rsidRDefault="00037028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десета</w:t>
            </w:r>
          </w:p>
        </w:tc>
      </w:tr>
      <w:tr w:rsidR="00E15B07" w:rsidRPr="00FD5D1F" w14:paraId="42F26557" w14:textId="77777777" w:rsidTr="00B822FF">
        <w:trPr>
          <w:trHeight w:val="65"/>
        </w:trPr>
        <w:tc>
          <w:tcPr>
            <w:tcW w:w="709" w:type="dxa"/>
          </w:tcPr>
          <w:p w14:paraId="58285C4E" w14:textId="66AC108B" w:rsidR="00E15B07" w:rsidRDefault="00ED2A53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2.</w:t>
            </w:r>
          </w:p>
        </w:tc>
        <w:tc>
          <w:tcPr>
            <w:tcW w:w="1701" w:type="dxa"/>
          </w:tcPr>
          <w:p w14:paraId="1F69F773" w14:textId="4F8CACB8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46CBD2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A06175A" w14:textId="6C1C24BF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037028">
              <w:rPr>
                <w:b/>
                <w:bCs/>
                <w:lang w:val="bg-BG"/>
              </w:rPr>
              <w:t>21.131</w:t>
            </w:r>
          </w:p>
        </w:tc>
        <w:tc>
          <w:tcPr>
            <w:tcW w:w="992" w:type="dxa"/>
          </w:tcPr>
          <w:p w14:paraId="76BA85EC" w14:textId="51726B9C" w:rsidR="00E15B07" w:rsidRDefault="00037028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9,914</w:t>
            </w:r>
          </w:p>
        </w:tc>
        <w:tc>
          <w:tcPr>
            <w:tcW w:w="1134" w:type="dxa"/>
          </w:tcPr>
          <w:p w14:paraId="6CB0B1B5" w14:textId="626B29DE" w:rsidR="00E15B07" w:rsidRPr="00515272" w:rsidRDefault="00037028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19E5A13" w14:textId="3E1606E3" w:rsidR="00E15B07" w:rsidRPr="00CF34A3" w:rsidRDefault="00037028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E15B07" w:rsidRPr="00FD5D1F" w14:paraId="0F395E03" w14:textId="77777777" w:rsidTr="00B822FF">
        <w:trPr>
          <w:trHeight w:val="65"/>
        </w:trPr>
        <w:tc>
          <w:tcPr>
            <w:tcW w:w="709" w:type="dxa"/>
          </w:tcPr>
          <w:p w14:paraId="327344CA" w14:textId="55412CBE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3.</w:t>
            </w:r>
          </w:p>
        </w:tc>
        <w:tc>
          <w:tcPr>
            <w:tcW w:w="1701" w:type="dxa"/>
          </w:tcPr>
          <w:p w14:paraId="0B22D5C6" w14:textId="62CAE0BD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26FBEFB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3FE89EA" w14:textId="4C6C7C65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037028">
              <w:rPr>
                <w:b/>
                <w:bCs/>
                <w:lang w:val="bg-BG"/>
              </w:rPr>
              <w:t>21.222</w:t>
            </w:r>
          </w:p>
        </w:tc>
        <w:tc>
          <w:tcPr>
            <w:tcW w:w="992" w:type="dxa"/>
          </w:tcPr>
          <w:p w14:paraId="76FD8A9B" w14:textId="03AAA48B" w:rsidR="00E15B07" w:rsidRDefault="00037028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9,679</w:t>
            </w:r>
          </w:p>
        </w:tc>
        <w:tc>
          <w:tcPr>
            <w:tcW w:w="1134" w:type="dxa"/>
          </w:tcPr>
          <w:p w14:paraId="77BB49C7" w14:textId="2244C359" w:rsidR="00E15B07" w:rsidRPr="00515272" w:rsidRDefault="00037028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70A3FAB" w14:textId="7D1F88A2" w:rsidR="00E15B07" w:rsidRPr="00CF34A3" w:rsidRDefault="00037028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E15B07" w:rsidRPr="00FD5D1F" w14:paraId="7CF508D8" w14:textId="77777777" w:rsidTr="00B822FF">
        <w:trPr>
          <w:trHeight w:val="65"/>
        </w:trPr>
        <w:tc>
          <w:tcPr>
            <w:tcW w:w="709" w:type="dxa"/>
          </w:tcPr>
          <w:p w14:paraId="0CCEB372" w14:textId="09FFE728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4.</w:t>
            </w:r>
          </w:p>
        </w:tc>
        <w:tc>
          <w:tcPr>
            <w:tcW w:w="1701" w:type="dxa"/>
          </w:tcPr>
          <w:p w14:paraId="70C6C9BE" w14:textId="1C1CA0F5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5367A1C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5F72FDA" w14:textId="2729DBC0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037028">
              <w:rPr>
                <w:b/>
                <w:bCs/>
                <w:lang w:val="bg-BG"/>
              </w:rPr>
              <w:t>22.7</w:t>
            </w:r>
          </w:p>
        </w:tc>
        <w:tc>
          <w:tcPr>
            <w:tcW w:w="992" w:type="dxa"/>
          </w:tcPr>
          <w:p w14:paraId="56F3BA6D" w14:textId="0D50B744" w:rsidR="00E15B07" w:rsidRDefault="00037028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1,810</w:t>
            </w:r>
          </w:p>
        </w:tc>
        <w:tc>
          <w:tcPr>
            <w:tcW w:w="1134" w:type="dxa"/>
          </w:tcPr>
          <w:p w14:paraId="5F43C794" w14:textId="776E4309" w:rsidR="00E15B07" w:rsidRPr="00515272" w:rsidRDefault="00037028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64C6CC1" w14:textId="4DCE456D" w:rsidR="00E15B07" w:rsidRPr="00CF34A3" w:rsidRDefault="00037028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E15B07" w:rsidRPr="00FD5D1F" w14:paraId="4F07FD8B" w14:textId="77777777" w:rsidTr="00B822FF">
        <w:trPr>
          <w:trHeight w:val="65"/>
        </w:trPr>
        <w:tc>
          <w:tcPr>
            <w:tcW w:w="709" w:type="dxa"/>
          </w:tcPr>
          <w:p w14:paraId="17445BD6" w14:textId="3BF0670A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5.</w:t>
            </w:r>
          </w:p>
        </w:tc>
        <w:tc>
          <w:tcPr>
            <w:tcW w:w="1701" w:type="dxa"/>
          </w:tcPr>
          <w:p w14:paraId="3483D232" w14:textId="115798DE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0239D82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15E59CC" w14:textId="3FAF93B2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037028">
              <w:rPr>
                <w:b/>
                <w:bCs/>
                <w:lang w:val="bg-BG"/>
              </w:rPr>
              <w:t>22.63</w:t>
            </w:r>
          </w:p>
        </w:tc>
        <w:tc>
          <w:tcPr>
            <w:tcW w:w="992" w:type="dxa"/>
          </w:tcPr>
          <w:p w14:paraId="0BA7AB39" w14:textId="2C3B8765" w:rsidR="00E15B07" w:rsidRDefault="00037028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2,823</w:t>
            </w:r>
          </w:p>
        </w:tc>
        <w:tc>
          <w:tcPr>
            <w:tcW w:w="1134" w:type="dxa"/>
          </w:tcPr>
          <w:p w14:paraId="3A606174" w14:textId="49EB4291" w:rsidR="00E15B07" w:rsidRPr="00515272" w:rsidRDefault="00037028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E877E60" w14:textId="24766C93" w:rsidR="00E15B07" w:rsidRPr="00CF34A3" w:rsidRDefault="00037028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E15B07" w:rsidRPr="00FD5D1F" w14:paraId="22CCBA6C" w14:textId="77777777" w:rsidTr="00B822FF">
        <w:trPr>
          <w:trHeight w:val="65"/>
        </w:trPr>
        <w:tc>
          <w:tcPr>
            <w:tcW w:w="709" w:type="dxa"/>
          </w:tcPr>
          <w:p w14:paraId="1FE2DEDD" w14:textId="493787CC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6.</w:t>
            </w:r>
          </w:p>
        </w:tc>
        <w:tc>
          <w:tcPr>
            <w:tcW w:w="1701" w:type="dxa"/>
          </w:tcPr>
          <w:p w14:paraId="5D8C8EEA" w14:textId="68904986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4537D8C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2045C32" w14:textId="43964BE2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037028">
              <w:rPr>
                <w:b/>
                <w:bCs/>
                <w:lang w:val="bg-BG"/>
              </w:rPr>
              <w:t>10.82</w:t>
            </w:r>
          </w:p>
        </w:tc>
        <w:tc>
          <w:tcPr>
            <w:tcW w:w="992" w:type="dxa"/>
          </w:tcPr>
          <w:p w14:paraId="3C51B937" w14:textId="57A33229" w:rsidR="00E15B07" w:rsidRDefault="00037028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3,641</w:t>
            </w:r>
          </w:p>
        </w:tc>
        <w:tc>
          <w:tcPr>
            <w:tcW w:w="1134" w:type="dxa"/>
          </w:tcPr>
          <w:p w14:paraId="263B3EA9" w14:textId="2236420A" w:rsidR="00E15B07" w:rsidRPr="00515272" w:rsidRDefault="00037028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9DF9E67" w14:textId="358D7FF9" w:rsidR="00E15B07" w:rsidRPr="00CF34A3" w:rsidRDefault="00037028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шеста</w:t>
            </w:r>
          </w:p>
        </w:tc>
      </w:tr>
      <w:tr w:rsidR="00E15B07" w:rsidRPr="00FD5D1F" w14:paraId="536439D0" w14:textId="77777777" w:rsidTr="00B822FF">
        <w:trPr>
          <w:trHeight w:val="65"/>
        </w:trPr>
        <w:tc>
          <w:tcPr>
            <w:tcW w:w="709" w:type="dxa"/>
          </w:tcPr>
          <w:p w14:paraId="7AA1D758" w14:textId="73C7F262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7.</w:t>
            </w:r>
          </w:p>
        </w:tc>
        <w:tc>
          <w:tcPr>
            <w:tcW w:w="1701" w:type="dxa"/>
          </w:tcPr>
          <w:p w14:paraId="2DCF3931" w14:textId="02618176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1D1C7C6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7E9A888" w14:textId="07544EF9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4E492B">
              <w:rPr>
                <w:b/>
                <w:bCs/>
                <w:lang w:val="bg-BG"/>
              </w:rPr>
              <w:t>12.2</w:t>
            </w:r>
          </w:p>
        </w:tc>
        <w:tc>
          <w:tcPr>
            <w:tcW w:w="992" w:type="dxa"/>
          </w:tcPr>
          <w:p w14:paraId="09F34CB1" w14:textId="2D98B772" w:rsidR="00E15B07" w:rsidRDefault="004E492B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3,947</w:t>
            </w:r>
          </w:p>
        </w:tc>
        <w:tc>
          <w:tcPr>
            <w:tcW w:w="1134" w:type="dxa"/>
          </w:tcPr>
          <w:p w14:paraId="55D1E044" w14:textId="35DDAF0D" w:rsidR="00E15B07" w:rsidRPr="00515272" w:rsidRDefault="004E492B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Из. нива</w:t>
            </w:r>
          </w:p>
        </w:tc>
        <w:tc>
          <w:tcPr>
            <w:tcW w:w="1418" w:type="dxa"/>
          </w:tcPr>
          <w:p w14:paraId="6F9572DB" w14:textId="1AD2A1D0" w:rsidR="00E15B07" w:rsidRPr="00CF34A3" w:rsidRDefault="004E492B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E15B07" w:rsidRPr="00FD5D1F" w14:paraId="75A95BB6" w14:textId="77777777" w:rsidTr="00B822FF">
        <w:trPr>
          <w:trHeight w:val="65"/>
        </w:trPr>
        <w:tc>
          <w:tcPr>
            <w:tcW w:w="709" w:type="dxa"/>
          </w:tcPr>
          <w:p w14:paraId="1327984E" w14:textId="7F9E3C67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8.</w:t>
            </w:r>
          </w:p>
        </w:tc>
        <w:tc>
          <w:tcPr>
            <w:tcW w:w="1701" w:type="dxa"/>
          </w:tcPr>
          <w:p w14:paraId="710A9E22" w14:textId="71B02EEE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61683A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6E845E0" w14:textId="156762EC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4E492B">
              <w:rPr>
                <w:b/>
                <w:bCs/>
                <w:lang w:val="bg-BG"/>
              </w:rPr>
              <w:t>12.93</w:t>
            </w:r>
          </w:p>
        </w:tc>
        <w:tc>
          <w:tcPr>
            <w:tcW w:w="992" w:type="dxa"/>
          </w:tcPr>
          <w:p w14:paraId="67CD5CD1" w14:textId="1E28730D" w:rsidR="00E15B07" w:rsidRDefault="004E492B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3,019</w:t>
            </w:r>
          </w:p>
        </w:tc>
        <w:tc>
          <w:tcPr>
            <w:tcW w:w="1134" w:type="dxa"/>
          </w:tcPr>
          <w:p w14:paraId="4C6EB1D7" w14:textId="425E120F" w:rsidR="00E15B07" w:rsidRPr="00515272" w:rsidRDefault="004E492B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DA95EDE" w14:textId="4545B2C8" w:rsidR="00E15B07" w:rsidRPr="00CF34A3" w:rsidRDefault="004E492B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E15B07" w:rsidRPr="00FD5D1F" w14:paraId="7F276801" w14:textId="77777777" w:rsidTr="00B822FF">
        <w:trPr>
          <w:trHeight w:val="65"/>
        </w:trPr>
        <w:tc>
          <w:tcPr>
            <w:tcW w:w="709" w:type="dxa"/>
          </w:tcPr>
          <w:p w14:paraId="02CAAB57" w14:textId="7D2DCE29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9.</w:t>
            </w:r>
          </w:p>
        </w:tc>
        <w:tc>
          <w:tcPr>
            <w:tcW w:w="1701" w:type="dxa"/>
          </w:tcPr>
          <w:p w14:paraId="341BE1A1" w14:textId="0F0560F8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CAB99BC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E358D46" w14:textId="4D73682D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4E492B">
              <w:rPr>
                <w:b/>
                <w:bCs/>
                <w:lang w:val="bg-BG"/>
              </w:rPr>
              <w:t>13.60</w:t>
            </w:r>
          </w:p>
        </w:tc>
        <w:tc>
          <w:tcPr>
            <w:tcW w:w="992" w:type="dxa"/>
          </w:tcPr>
          <w:p w14:paraId="7779974F" w14:textId="5E025766" w:rsidR="00E15B07" w:rsidRDefault="004E492B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10,766</w:t>
            </w:r>
          </w:p>
        </w:tc>
        <w:tc>
          <w:tcPr>
            <w:tcW w:w="1134" w:type="dxa"/>
          </w:tcPr>
          <w:p w14:paraId="0EAEAC96" w14:textId="53206807" w:rsidR="00E15B07" w:rsidRPr="00515272" w:rsidRDefault="004E492B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Из. Нива</w:t>
            </w:r>
          </w:p>
        </w:tc>
        <w:tc>
          <w:tcPr>
            <w:tcW w:w="1418" w:type="dxa"/>
          </w:tcPr>
          <w:p w14:paraId="5E1FA5C5" w14:textId="762A066E" w:rsidR="00E15B07" w:rsidRPr="00CF34A3" w:rsidRDefault="004E492B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E15B07" w:rsidRPr="00FD5D1F" w14:paraId="76A3B0DF" w14:textId="77777777" w:rsidTr="00B822FF">
        <w:trPr>
          <w:trHeight w:val="65"/>
        </w:trPr>
        <w:tc>
          <w:tcPr>
            <w:tcW w:w="709" w:type="dxa"/>
          </w:tcPr>
          <w:p w14:paraId="36605EAB" w14:textId="010E2D92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7</w:t>
            </w:r>
            <w:r w:rsidR="003D1996">
              <w:rPr>
                <w:b/>
                <w:lang w:val="bg-BG"/>
              </w:rPr>
              <w:t>0.</w:t>
            </w:r>
          </w:p>
        </w:tc>
        <w:tc>
          <w:tcPr>
            <w:tcW w:w="1701" w:type="dxa"/>
          </w:tcPr>
          <w:p w14:paraId="2A1C9519" w14:textId="5C65C1EA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590A4CB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90EC8E0" w14:textId="381DCAAB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4E492B">
              <w:rPr>
                <w:b/>
                <w:bCs/>
                <w:lang w:val="bg-BG"/>
              </w:rPr>
              <w:t>13.61</w:t>
            </w:r>
          </w:p>
        </w:tc>
        <w:tc>
          <w:tcPr>
            <w:tcW w:w="992" w:type="dxa"/>
          </w:tcPr>
          <w:p w14:paraId="073D1E02" w14:textId="43C83D2A" w:rsidR="00E15B07" w:rsidRDefault="004E492B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2,869</w:t>
            </w:r>
          </w:p>
        </w:tc>
        <w:tc>
          <w:tcPr>
            <w:tcW w:w="1134" w:type="dxa"/>
          </w:tcPr>
          <w:p w14:paraId="4EB4E407" w14:textId="42589A4C" w:rsidR="00E15B07" w:rsidRPr="00515272" w:rsidRDefault="004E492B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Из. нива</w:t>
            </w:r>
          </w:p>
        </w:tc>
        <w:tc>
          <w:tcPr>
            <w:tcW w:w="1418" w:type="dxa"/>
          </w:tcPr>
          <w:p w14:paraId="0C9CCE51" w14:textId="331A07D1" w:rsidR="00E15B07" w:rsidRPr="00CF34A3" w:rsidRDefault="004E492B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E15B07" w:rsidRPr="00FD5D1F" w14:paraId="57E157C3" w14:textId="77777777" w:rsidTr="00B822FF">
        <w:trPr>
          <w:trHeight w:val="65"/>
        </w:trPr>
        <w:tc>
          <w:tcPr>
            <w:tcW w:w="709" w:type="dxa"/>
          </w:tcPr>
          <w:p w14:paraId="0126B1D9" w14:textId="2F809DEE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7</w:t>
            </w:r>
            <w:r w:rsidR="003D1996">
              <w:rPr>
                <w:b/>
                <w:lang w:val="bg-BG"/>
              </w:rPr>
              <w:t>1.</w:t>
            </w:r>
          </w:p>
        </w:tc>
        <w:tc>
          <w:tcPr>
            <w:tcW w:w="1701" w:type="dxa"/>
          </w:tcPr>
          <w:p w14:paraId="4481775F" w14:textId="46CD1436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5CD516E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0B9A6B4" w14:textId="04436735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4E492B">
              <w:rPr>
                <w:b/>
                <w:bCs/>
                <w:lang w:val="bg-BG"/>
              </w:rPr>
              <w:t>18.4</w:t>
            </w:r>
          </w:p>
        </w:tc>
        <w:tc>
          <w:tcPr>
            <w:tcW w:w="992" w:type="dxa"/>
          </w:tcPr>
          <w:p w14:paraId="0D3D14A5" w14:textId="54C9C456" w:rsidR="00E15B07" w:rsidRDefault="004E492B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4,641</w:t>
            </w:r>
          </w:p>
        </w:tc>
        <w:tc>
          <w:tcPr>
            <w:tcW w:w="1134" w:type="dxa"/>
          </w:tcPr>
          <w:p w14:paraId="7B4DBBD4" w14:textId="7B2B39AB" w:rsidR="00E15B07" w:rsidRPr="00515272" w:rsidRDefault="004E492B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02BB590" w14:textId="3996AA8C" w:rsidR="00E15B07" w:rsidRPr="00CF34A3" w:rsidRDefault="004E492B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E15B07" w:rsidRPr="00FD5D1F" w14:paraId="15478DC8" w14:textId="77777777" w:rsidTr="00B822FF">
        <w:trPr>
          <w:trHeight w:val="65"/>
        </w:trPr>
        <w:tc>
          <w:tcPr>
            <w:tcW w:w="709" w:type="dxa"/>
          </w:tcPr>
          <w:p w14:paraId="45C12088" w14:textId="3DE68F68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7</w:t>
            </w:r>
            <w:r w:rsidR="003D1996">
              <w:rPr>
                <w:b/>
                <w:lang w:val="bg-BG"/>
              </w:rPr>
              <w:t>2.</w:t>
            </w:r>
          </w:p>
        </w:tc>
        <w:tc>
          <w:tcPr>
            <w:tcW w:w="1701" w:type="dxa"/>
          </w:tcPr>
          <w:p w14:paraId="1D09D1A8" w14:textId="448D2C2A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CBCE21D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53B4256" w14:textId="36713C1F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4E492B">
              <w:rPr>
                <w:b/>
                <w:bCs/>
                <w:lang w:val="bg-BG"/>
              </w:rPr>
              <w:t>18.75</w:t>
            </w:r>
          </w:p>
        </w:tc>
        <w:tc>
          <w:tcPr>
            <w:tcW w:w="992" w:type="dxa"/>
          </w:tcPr>
          <w:p w14:paraId="1D6CA1E1" w14:textId="56398FE1" w:rsidR="00E15B07" w:rsidRDefault="004E492B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1,182</w:t>
            </w:r>
          </w:p>
        </w:tc>
        <w:tc>
          <w:tcPr>
            <w:tcW w:w="1134" w:type="dxa"/>
          </w:tcPr>
          <w:p w14:paraId="6B8AF6E6" w14:textId="4F36B8C9" w:rsidR="00E15B07" w:rsidRPr="00515272" w:rsidRDefault="004E492B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Из. нива</w:t>
            </w:r>
          </w:p>
        </w:tc>
        <w:tc>
          <w:tcPr>
            <w:tcW w:w="1418" w:type="dxa"/>
          </w:tcPr>
          <w:p w14:paraId="4D2EBE4E" w14:textId="7C0C4D09" w:rsidR="00E15B07" w:rsidRPr="00CF34A3" w:rsidRDefault="004E492B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E15B07" w:rsidRPr="00FD5D1F" w14:paraId="06A38E1C" w14:textId="77777777" w:rsidTr="00B822FF">
        <w:trPr>
          <w:trHeight w:val="65"/>
        </w:trPr>
        <w:tc>
          <w:tcPr>
            <w:tcW w:w="709" w:type="dxa"/>
          </w:tcPr>
          <w:p w14:paraId="3C4600E6" w14:textId="49D8A104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7</w:t>
            </w:r>
            <w:r w:rsidR="003D1996">
              <w:rPr>
                <w:b/>
                <w:lang w:val="bg-BG"/>
              </w:rPr>
              <w:t>3.</w:t>
            </w:r>
          </w:p>
        </w:tc>
        <w:tc>
          <w:tcPr>
            <w:tcW w:w="1701" w:type="dxa"/>
          </w:tcPr>
          <w:p w14:paraId="649D548A" w14:textId="76E42B36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2C11BF0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5596595" w14:textId="301FEE00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4E492B">
              <w:rPr>
                <w:b/>
                <w:bCs/>
                <w:lang w:val="bg-BG"/>
              </w:rPr>
              <w:t>19.123</w:t>
            </w:r>
          </w:p>
        </w:tc>
        <w:tc>
          <w:tcPr>
            <w:tcW w:w="992" w:type="dxa"/>
          </w:tcPr>
          <w:p w14:paraId="119AE318" w14:textId="6B0D5777" w:rsidR="00E15B07" w:rsidRDefault="004E492B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1,053</w:t>
            </w:r>
          </w:p>
        </w:tc>
        <w:tc>
          <w:tcPr>
            <w:tcW w:w="1134" w:type="dxa"/>
          </w:tcPr>
          <w:p w14:paraId="7E06D1A7" w14:textId="4A9F2E61" w:rsidR="00E15B07" w:rsidRPr="00515272" w:rsidRDefault="004E492B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6A5EDE0" w14:textId="708763D3" w:rsidR="00E15B07" w:rsidRPr="00CF34A3" w:rsidRDefault="004E492B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десета</w:t>
            </w:r>
          </w:p>
        </w:tc>
      </w:tr>
      <w:tr w:rsidR="00E15B07" w:rsidRPr="00FD5D1F" w14:paraId="1507F1B3" w14:textId="77777777" w:rsidTr="00B822FF">
        <w:trPr>
          <w:trHeight w:val="65"/>
        </w:trPr>
        <w:tc>
          <w:tcPr>
            <w:tcW w:w="709" w:type="dxa"/>
          </w:tcPr>
          <w:p w14:paraId="7B5F1786" w14:textId="032BFD32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7</w:t>
            </w:r>
            <w:r w:rsidR="003D1996">
              <w:rPr>
                <w:b/>
                <w:lang w:val="bg-BG"/>
              </w:rPr>
              <w:t>4.</w:t>
            </w:r>
          </w:p>
        </w:tc>
        <w:tc>
          <w:tcPr>
            <w:tcW w:w="1701" w:type="dxa"/>
          </w:tcPr>
          <w:p w14:paraId="0A167116" w14:textId="2A5A9C4C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9FD00C8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A13BD71" w14:textId="0FE967FB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4E492B">
              <w:rPr>
                <w:b/>
                <w:bCs/>
                <w:lang w:val="bg-BG"/>
              </w:rPr>
              <w:t>20.106</w:t>
            </w:r>
          </w:p>
        </w:tc>
        <w:tc>
          <w:tcPr>
            <w:tcW w:w="992" w:type="dxa"/>
          </w:tcPr>
          <w:p w14:paraId="02576827" w14:textId="327F3A9F" w:rsidR="00E15B07" w:rsidRDefault="004E492B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1,704</w:t>
            </w:r>
          </w:p>
        </w:tc>
        <w:tc>
          <w:tcPr>
            <w:tcW w:w="1134" w:type="dxa"/>
          </w:tcPr>
          <w:p w14:paraId="6E435A4F" w14:textId="197573B6" w:rsidR="00E15B07" w:rsidRPr="00515272" w:rsidRDefault="004E492B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8EC871B" w14:textId="6101907E" w:rsidR="00E15B07" w:rsidRPr="00CF34A3" w:rsidRDefault="004E492B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E15B07" w:rsidRPr="00FD5D1F" w14:paraId="68864E95" w14:textId="77777777" w:rsidTr="00B822FF">
        <w:trPr>
          <w:trHeight w:val="65"/>
        </w:trPr>
        <w:tc>
          <w:tcPr>
            <w:tcW w:w="709" w:type="dxa"/>
          </w:tcPr>
          <w:p w14:paraId="084A1E5E" w14:textId="28F87FAF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7</w:t>
            </w:r>
            <w:r w:rsidR="003D1996">
              <w:rPr>
                <w:b/>
                <w:lang w:val="bg-BG"/>
              </w:rPr>
              <w:t>5.</w:t>
            </w:r>
          </w:p>
        </w:tc>
        <w:tc>
          <w:tcPr>
            <w:tcW w:w="1701" w:type="dxa"/>
          </w:tcPr>
          <w:p w14:paraId="1E7BBF23" w14:textId="712AD5D1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606408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8EA30DD" w14:textId="7E913680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4E492B">
              <w:rPr>
                <w:b/>
                <w:bCs/>
                <w:lang w:val="bg-BG"/>
              </w:rPr>
              <w:t>20.201</w:t>
            </w:r>
          </w:p>
        </w:tc>
        <w:tc>
          <w:tcPr>
            <w:tcW w:w="992" w:type="dxa"/>
          </w:tcPr>
          <w:p w14:paraId="7B6183B2" w14:textId="3B5C3782" w:rsidR="00E15B07" w:rsidRDefault="004E492B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2,758</w:t>
            </w:r>
          </w:p>
        </w:tc>
        <w:tc>
          <w:tcPr>
            <w:tcW w:w="1134" w:type="dxa"/>
          </w:tcPr>
          <w:p w14:paraId="670635B4" w14:textId="62777E35" w:rsidR="00E15B07" w:rsidRPr="00515272" w:rsidRDefault="004E492B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Из. нива</w:t>
            </w:r>
          </w:p>
        </w:tc>
        <w:tc>
          <w:tcPr>
            <w:tcW w:w="1418" w:type="dxa"/>
          </w:tcPr>
          <w:p w14:paraId="744725E9" w14:textId="15277787" w:rsidR="00E15B07" w:rsidRPr="00CF34A3" w:rsidRDefault="004E492B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E15B07" w:rsidRPr="00FD5D1F" w14:paraId="5C87E8EA" w14:textId="77777777" w:rsidTr="00B822FF">
        <w:trPr>
          <w:trHeight w:val="65"/>
        </w:trPr>
        <w:tc>
          <w:tcPr>
            <w:tcW w:w="709" w:type="dxa"/>
          </w:tcPr>
          <w:p w14:paraId="68ABB6A7" w14:textId="7B3D1F6E" w:rsidR="00E15B07" w:rsidRDefault="00276EAE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7</w:t>
            </w:r>
            <w:r w:rsidR="003D1996">
              <w:rPr>
                <w:b/>
                <w:lang w:val="bg-BG"/>
              </w:rPr>
              <w:t>6.</w:t>
            </w:r>
          </w:p>
        </w:tc>
        <w:tc>
          <w:tcPr>
            <w:tcW w:w="1701" w:type="dxa"/>
          </w:tcPr>
          <w:p w14:paraId="1E8B1BA8" w14:textId="13599456" w:rsidR="00E15B07" w:rsidRPr="00D16B64" w:rsidRDefault="00E15B07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34E35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9B0C097" w14:textId="77777777" w:rsidR="00E15B07" w:rsidRDefault="00E15B07" w:rsidP="00E15B07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CD94269" w14:textId="40459FEB" w:rsidR="00E15B07" w:rsidRDefault="00E15B07" w:rsidP="00E15B07">
            <w:pPr>
              <w:rPr>
                <w:b/>
                <w:bCs/>
                <w:lang w:val="bg-BG"/>
              </w:rPr>
            </w:pPr>
            <w:r w:rsidRPr="003A6C06">
              <w:rPr>
                <w:b/>
                <w:bCs/>
                <w:lang w:val="bg-BG"/>
              </w:rPr>
              <w:t>51473.</w:t>
            </w:r>
            <w:r w:rsidR="004E492B">
              <w:rPr>
                <w:b/>
                <w:bCs/>
                <w:lang w:val="bg-BG"/>
              </w:rPr>
              <w:t>19.167</w:t>
            </w:r>
          </w:p>
        </w:tc>
        <w:tc>
          <w:tcPr>
            <w:tcW w:w="992" w:type="dxa"/>
          </w:tcPr>
          <w:p w14:paraId="65D5A303" w14:textId="14D5821E" w:rsidR="00E15B07" w:rsidRDefault="004E492B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4,457</w:t>
            </w:r>
          </w:p>
        </w:tc>
        <w:tc>
          <w:tcPr>
            <w:tcW w:w="1134" w:type="dxa"/>
          </w:tcPr>
          <w:p w14:paraId="4FDBA772" w14:textId="06208212" w:rsidR="00E15B07" w:rsidRPr="00515272" w:rsidRDefault="004E492B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38B395D5" w14:textId="51890BBF" w:rsidR="00E15B07" w:rsidRPr="00CF34A3" w:rsidRDefault="004E492B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десета</w:t>
            </w:r>
          </w:p>
        </w:tc>
      </w:tr>
      <w:tr w:rsidR="004E492B" w:rsidRPr="00FD5D1F" w14:paraId="3121CDE1" w14:textId="77777777" w:rsidTr="00B822FF">
        <w:trPr>
          <w:trHeight w:val="65"/>
        </w:trPr>
        <w:tc>
          <w:tcPr>
            <w:tcW w:w="709" w:type="dxa"/>
          </w:tcPr>
          <w:p w14:paraId="461960AF" w14:textId="7D739657" w:rsidR="004E492B" w:rsidRDefault="00276EAE" w:rsidP="004E492B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7</w:t>
            </w:r>
            <w:r w:rsidR="003D1996">
              <w:rPr>
                <w:b/>
                <w:lang w:val="bg-BG"/>
              </w:rPr>
              <w:t>7.</w:t>
            </w:r>
          </w:p>
        </w:tc>
        <w:tc>
          <w:tcPr>
            <w:tcW w:w="1701" w:type="dxa"/>
          </w:tcPr>
          <w:p w14:paraId="569F0312" w14:textId="237409F7" w:rsidR="004E492B" w:rsidRPr="00E34E35" w:rsidRDefault="004E492B" w:rsidP="004E492B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C83A53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D45C027" w14:textId="77777777" w:rsidR="004E492B" w:rsidRDefault="004E492B" w:rsidP="004E492B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7E9603F" w14:textId="3D41F53D" w:rsidR="004E492B" w:rsidRPr="003A6C06" w:rsidRDefault="004E492B" w:rsidP="004E492B">
            <w:pPr>
              <w:rPr>
                <w:b/>
                <w:bCs/>
                <w:lang w:val="bg-BG"/>
              </w:rPr>
            </w:pPr>
            <w:r w:rsidRPr="00BE7F21">
              <w:rPr>
                <w:b/>
                <w:bCs/>
                <w:lang w:val="bg-BG"/>
              </w:rPr>
              <w:t>51473.</w:t>
            </w:r>
            <w:r>
              <w:rPr>
                <w:b/>
                <w:bCs/>
                <w:lang w:val="bg-BG"/>
              </w:rPr>
              <w:t>20.21</w:t>
            </w:r>
          </w:p>
        </w:tc>
        <w:tc>
          <w:tcPr>
            <w:tcW w:w="992" w:type="dxa"/>
          </w:tcPr>
          <w:p w14:paraId="7F1E470C" w14:textId="595F0F47" w:rsidR="004E492B" w:rsidRDefault="004E492B" w:rsidP="004E492B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1,404</w:t>
            </w:r>
          </w:p>
        </w:tc>
        <w:tc>
          <w:tcPr>
            <w:tcW w:w="1134" w:type="dxa"/>
          </w:tcPr>
          <w:p w14:paraId="4798825B" w14:textId="0B8A8FD2" w:rsidR="004E492B" w:rsidRDefault="004E492B" w:rsidP="004E492B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0CDC595" w14:textId="7538782C" w:rsidR="004E492B" w:rsidRPr="00CF34A3" w:rsidRDefault="004E492B" w:rsidP="004E492B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4E492B" w:rsidRPr="00FD5D1F" w14:paraId="7446EC77" w14:textId="77777777" w:rsidTr="00B822FF">
        <w:trPr>
          <w:trHeight w:val="65"/>
        </w:trPr>
        <w:tc>
          <w:tcPr>
            <w:tcW w:w="709" w:type="dxa"/>
          </w:tcPr>
          <w:p w14:paraId="33FC087D" w14:textId="1772C251" w:rsidR="004E492B" w:rsidRDefault="00276EAE" w:rsidP="004E492B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7</w:t>
            </w:r>
            <w:r w:rsidR="003D1996">
              <w:rPr>
                <w:b/>
                <w:lang w:val="bg-BG"/>
              </w:rPr>
              <w:t>8.</w:t>
            </w:r>
          </w:p>
        </w:tc>
        <w:tc>
          <w:tcPr>
            <w:tcW w:w="1701" w:type="dxa"/>
          </w:tcPr>
          <w:p w14:paraId="66DE6A37" w14:textId="35AEFC22" w:rsidR="004E492B" w:rsidRPr="00E34E35" w:rsidRDefault="004E492B" w:rsidP="004E492B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C83A53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D9DB2C4" w14:textId="77777777" w:rsidR="004E492B" w:rsidRDefault="004E492B" w:rsidP="004E492B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5E013E6" w14:textId="05E3E5FF" w:rsidR="004E492B" w:rsidRPr="003A6C06" w:rsidRDefault="004E492B" w:rsidP="004E492B">
            <w:pPr>
              <w:rPr>
                <w:b/>
                <w:bCs/>
                <w:lang w:val="bg-BG"/>
              </w:rPr>
            </w:pPr>
            <w:r w:rsidRPr="00BE7F21">
              <w:rPr>
                <w:b/>
                <w:bCs/>
                <w:lang w:val="bg-BG"/>
              </w:rPr>
              <w:t>51473.</w:t>
            </w:r>
            <w:r>
              <w:rPr>
                <w:b/>
                <w:bCs/>
                <w:lang w:val="bg-BG"/>
              </w:rPr>
              <w:t>12.128</w:t>
            </w:r>
          </w:p>
        </w:tc>
        <w:tc>
          <w:tcPr>
            <w:tcW w:w="992" w:type="dxa"/>
          </w:tcPr>
          <w:p w14:paraId="20681A6D" w14:textId="3B6B9247" w:rsidR="004E492B" w:rsidRDefault="004E492B" w:rsidP="004E492B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1,201</w:t>
            </w:r>
          </w:p>
        </w:tc>
        <w:tc>
          <w:tcPr>
            <w:tcW w:w="1134" w:type="dxa"/>
          </w:tcPr>
          <w:p w14:paraId="54CA8018" w14:textId="32BAA66E" w:rsidR="004E492B" w:rsidRDefault="004E492B" w:rsidP="004E492B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7A0F0E8" w14:textId="70191DB6" w:rsidR="004E492B" w:rsidRPr="00CF34A3" w:rsidRDefault="004E492B" w:rsidP="004E492B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4E492B" w:rsidRPr="00FD5D1F" w14:paraId="7DF149A7" w14:textId="77777777" w:rsidTr="00B822FF">
        <w:trPr>
          <w:trHeight w:val="65"/>
        </w:trPr>
        <w:tc>
          <w:tcPr>
            <w:tcW w:w="709" w:type="dxa"/>
          </w:tcPr>
          <w:p w14:paraId="1DCAF71B" w14:textId="3F32CE18" w:rsidR="004E492B" w:rsidRDefault="00276EAE" w:rsidP="004E492B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7</w:t>
            </w:r>
            <w:r w:rsidR="003D1996">
              <w:rPr>
                <w:b/>
                <w:lang w:val="bg-BG"/>
              </w:rPr>
              <w:t>9.</w:t>
            </w:r>
          </w:p>
        </w:tc>
        <w:tc>
          <w:tcPr>
            <w:tcW w:w="1701" w:type="dxa"/>
          </w:tcPr>
          <w:p w14:paraId="0E767A83" w14:textId="150B6F0F" w:rsidR="004E492B" w:rsidRPr="00E34E35" w:rsidRDefault="004E492B" w:rsidP="004E492B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C83A53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246B3CD" w14:textId="77777777" w:rsidR="004E492B" w:rsidRDefault="004E492B" w:rsidP="004E492B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D6CB2DD" w14:textId="44C223F6" w:rsidR="004E492B" w:rsidRPr="003A6C06" w:rsidRDefault="004E492B" w:rsidP="004E492B">
            <w:pPr>
              <w:rPr>
                <w:b/>
                <w:bCs/>
                <w:lang w:val="bg-BG"/>
              </w:rPr>
            </w:pPr>
            <w:r w:rsidRPr="00BE7F21">
              <w:rPr>
                <w:b/>
                <w:bCs/>
                <w:lang w:val="bg-BG"/>
              </w:rPr>
              <w:t>51473.</w:t>
            </w:r>
            <w:r w:rsidR="00AD4CA3">
              <w:rPr>
                <w:b/>
                <w:bCs/>
                <w:lang w:val="bg-BG"/>
              </w:rPr>
              <w:t>19.147</w:t>
            </w:r>
          </w:p>
        </w:tc>
        <w:tc>
          <w:tcPr>
            <w:tcW w:w="992" w:type="dxa"/>
          </w:tcPr>
          <w:p w14:paraId="6E1697A2" w14:textId="3EEC4D73" w:rsidR="004E492B" w:rsidRDefault="00AD4CA3" w:rsidP="004E492B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1,317</w:t>
            </w:r>
          </w:p>
        </w:tc>
        <w:tc>
          <w:tcPr>
            <w:tcW w:w="1134" w:type="dxa"/>
          </w:tcPr>
          <w:p w14:paraId="73C40966" w14:textId="475DBC44" w:rsidR="004E492B" w:rsidRDefault="00AD4CA3" w:rsidP="004E492B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Из. нива</w:t>
            </w:r>
          </w:p>
        </w:tc>
        <w:tc>
          <w:tcPr>
            <w:tcW w:w="1418" w:type="dxa"/>
          </w:tcPr>
          <w:p w14:paraId="42A98F75" w14:textId="6A22501A" w:rsidR="004E492B" w:rsidRPr="00CF34A3" w:rsidRDefault="00AD4CA3" w:rsidP="004E492B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десета</w:t>
            </w:r>
          </w:p>
        </w:tc>
      </w:tr>
      <w:tr w:rsidR="004E492B" w:rsidRPr="00FD5D1F" w14:paraId="60225E1C" w14:textId="77777777" w:rsidTr="00B822FF">
        <w:trPr>
          <w:trHeight w:val="65"/>
        </w:trPr>
        <w:tc>
          <w:tcPr>
            <w:tcW w:w="709" w:type="dxa"/>
          </w:tcPr>
          <w:p w14:paraId="013069EA" w14:textId="13C22752" w:rsidR="004E492B" w:rsidRDefault="00276EAE" w:rsidP="004E492B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0.</w:t>
            </w:r>
          </w:p>
        </w:tc>
        <w:tc>
          <w:tcPr>
            <w:tcW w:w="1701" w:type="dxa"/>
          </w:tcPr>
          <w:p w14:paraId="395BF1E0" w14:textId="72B04998" w:rsidR="004E492B" w:rsidRPr="00E34E35" w:rsidRDefault="004E492B" w:rsidP="004E492B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C83A53">
              <w:rPr>
                <w:b/>
                <w:sz w:val="19"/>
                <w:szCs w:val="19"/>
                <w:lang w:val="bg-BG" w:eastAsia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75AFD3D" w14:textId="77777777" w:rsidR="004E492B" w:rsidRDefault="004E492B" w:rsidP="004E492B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8B1CA74" w14:textId="205E96EB" w:rsidR="004E492B" w:rsidRPr="003A6C06" w:rsidRDefault="004E492B" w:rsidP="004E492B">
            <w:pPr>
              <w:rPr>
                <w:b/>
                <w:bCs/>
                <w:lang w:val="bg-BG"/>
              </w:rPr>
            </w:pPr>
            <w:r w:rsidRPr="00BE7F21">
              <w:rPr>
                <w:b/>
                <w:bCs/>
                <w:lang w:val="bg-BG"/>
              </w:rPr>
              <w:t>51473.</w:t>
            </w:r>
            <w:r w:rsidR="00AD4CA3">
              <w:rPr>
                <w:b/>
                <w:bCs/>
                <w:lang w:val="bg-BG"/>
              </w:rPr>
              <w:t>22.166</w:t>
            </w:r>
          </w:p>
        </w:tc>
        <w:tc>
          <w:tcPr>
            <w:tcW w:w="992" w:type="dxa"/>
          </w:tcPr>
          <w:p w14:paraId="77B08DF1" w14:textId="3A109155" w:rsidR="004E492B" w:rsidRDefault="00AD4CA3" w:rsidP="004E492B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1,490</w:t>
            </w:r>
          </w:p>
        </w:tc>
        <w:tc>
          <w:tcPr>
            <w:tcW w:w="1134" w:type="dxa"/>
          </w:tcPr>
          <w:p w14:paraId="4B425388" w14:textId="76CFA74C" w:rsidR="004E492B" w:rsidRDefault="00AD4CA3" w:rsidP="004E492B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A8B6159" w14:textId="31199669" w:rsidR="004E492B" w:rsidRPr="00CF34A3" w:rsidRDefault="00AD4CA3" w:rsidP="004E492B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AD4CA3" w:rsidRPr="00FD5D1F" w14:paraId="71695C23" w14:textId="77777777" w:rsidTr="00B822FF">
        <w:trPr>
          <w:trHeight w:val="65"/>
        </w:trPr>
        <w:tc>
          <w:tcPr>
            <w:tcW w:w="709" w:type="dxa"/>
          </w:tcPr>
          <w:p w14:paraId="1824D2F0" w14:textId="3E881D15" w:rsidR="00AD4CA3" w:rsidRDefault="00276EAE" w:rsidP="00AD4CA3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1.</w:t>
            </w:r>
          </w:p>
        </w:tc>
        <w:tc>
          <w:tcPr>
            <w:tcW w:w="1701" w:type="dxa"/>
          </w:tcPr>
          <w:p w14:paraId="57BCFC14" w14:textId="34B82BD9" w:rsidR="00AD4CA3" w:rsidRPr="00E34E35" w:rsidRDefault="00AD4CA3" w:rsidP="00AD4CA3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ДЖЕЛЕПСКО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1F82A1" w14:textId="3813A5EB" w:rsidR="00AD4CA3" w:rsidRDefault="00AD4CA3" w:rsidP="00AD4CA3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1616/21.10.2020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BE31B87" w14:textId="135C69E0" w:rsidR="00AD4CA3" w:rsidRPr="003A6C06" w:rsidRDefault="00AD4CA3" w:rsidP="00AD4CA3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20755.12.123</w:t>
            </w:r>
          </w:p>
        </w:tc>
        <w:tc>
          <w:tcPr>
            <w:tcW w:w="992" w:type="dxa"/>
          </w:tcPr>
          <w:p w14:paraId="12A3D6FF" w14:textId="7D55B8F4" w:rsidR="00AD4CA3" w:rsidRDefault="00AD4CA3" w:rsidP="00AD4CA3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4,093</w:t>
            </w:r>
          </w:p>
        </w:tc>
        <w:tc>
          <w:tcPr>
            <w:tcW w:w="1134" w:type="dxa"/>
          </w:tcPr>
          <w:p w14:paraId="327BBD05" w14:textId="046744A8" w:rsidR="00AD4CA3" w:rsidRDefault="00AD4CA3" w:rsidP="00AD4CA3">
            <w:pPr>
              <w:jc w:val="center"/>
              <w:rPr>
                <w:b/>
                <w:lang w:val="bg-BG" w:eastAsia="bg-BG"/>
              </w:rPr>
            </w:pPr>
            <w:r w:rsidRPr="00953EAD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00F2E20" w14:textId="1E40D990" w:rsidR="00AD4CA3" w:rsidRPr="00CF34A3" w:rsidRDefault="00AD4CA3" w:rsidP="00AD4CA3">
            <w:pPr>
              <w:jc w:val="both"/>
              <w:rPr>
                <w:b/>
                <w:caps/>
                <w:lang w:val="bg-BG"/>
              </w:rPr>
            </w:pPr>
            <w:r w:rsidRPr="003706DA">
              <w:rPr>
                <w:b/>
                <w:caps/>
                <w:lang w:val="bg-BG"/>
              </w:rPr>
              <w:t>девета</w:t>
            </w:r>
          </w:p>
        </w:tc>
      </w:tr>
      <w:tr w:rsidR="00AD4CA3" w:rsidRPr="00FD5D1F" w14:paraId="047813D7" w14:textId="77777777" w:rsidTr="00B822FF">
        <w:trPr>
          <w:trHeight w:val="65"/>
        </w:trPr>
        <w:tc>
          <w:tcPr>
            <w:tcW w:w="709" w:type="dxa"/>
          </w:tcPr>
          <w:p w14:paraId="7E80B528" w14:textId="67E82019" w:rsidR="00AD4CA3" w:rsidRDefault="00276EAE" w:rsidP="00AD4CA3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2.</w:t>
            </w:r>
          </w:p>
        </w:tc>
        <w:tc>
          <w:tcPr>
            <w:tcW w:w="1701" w:type="dxa"/>
          </w:tcPr>
          <w:p w14:paraId="2AB2B2D9" w14:textId="5466CEB0" w:rsidR="00AD4CA3" w:rsidRPr="00E34E35" w:rsidRDefault="00AD4CA3" w:rsidP="00AD4CA3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46F28">
              <w:rPr>
                <w:b/>
                <w:sz w:val="19"/>
                <w:szCs w:val="19"/>
                <w:lang w:val="bg-BG" w:eastAsia="bg-BG"/>
              </w:rPr>
              <w:t>ДЖЕЛЕПСКО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483F74A" w14:textId="4858D949" w:rsidR="00AD4CA3" w:rsidRDefault="00FE4338" w:rsidP="00AD4CA3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1617/21.10.2020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5B29E28" w14:textId="7483AE82" w:rsidR="00AD4CA3" w:rsidRPr="003A6C06" w:rsidRDefault="00AD4CA3" w:rsidP="00AD4CA3">
            <w:pPr>
              <w:rPr>
                <w:b/>
                <w:bCs/>
                <w:lang w:val="bg-BG"/>
              </w:rPr>
            </w:pPr>
            <w:r w:rsidRPr="008D4BA7">
              <w:rPr>
                <w:b/>
                <w:bCs/>
                <w:lang w:val="bg-BG"/>
              </w:rPr>
              <w:t>20755.</w:t>
            </w:r>
            <w:r w:rsidR="00FE4338">
              <w:rPr>
                <w:b/>
                <w:bCs/>
                <w:lang w:val="bg-BG"/>
              </w:rPr>
              <w:t>12.125</w:t>
            </w:r>
          </w:p>
        </w:tc>
        <w:tc>
          <w:tcPr>
            <w:tcW w:w="992" w:type="dxa"/>
          </w:tcPr>
          <w:p w14:paraId="606A6149" w14:textId="2188D5A5" w:rsidR="00AD4CA3" w:rsidRDefault="00AD4CA3" w:rsidP="00AD4CA3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1,428</w:t>
            </w:r>
          </w:p>
        </w:tc>
        <w:tc>
          <w:tcPr>
            <w:tcW w:w="1134" w:type="dxa"/>
          </w:tcPr>
          <w:p w14:paraId="6C2317FE" w14:textId="08C18CDE" w:rsidR="00AD4CA3" w:rsidRDefault="00AD4CA3" w:rsidP="00AD4CA3">
            <w:pPr>
              <w:jc w:val="center"/>
              <w:rPr>
                <w:b/>
                <w:lang w:val="bg-BG" w:eastAsia="bg-BG"/>
              </w:rPr>
            </w:pPr>
            <w:r w:rsidRPr="00953EAD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95C4963" w14:textId="38E727E1" w:rsidR="00AD4CA3" w:rsidRPr="00CF34A3" w:rsidRDefault="00AD4CA3" w:rsidP="00AD4CA3">
            <w:pPr>
              <w:jc w:val="both"/>
              <w:rPr>
                <w:b/>
                <w:caps/>
                <w:lang w:val="bg-BG"/>
              </w:rPr>
            </w:pPr>
            <w:r w:rsidRPr="003706DA">
              <w:rPr>
                <w:b/>
                <w:caps/>
                <w:lang w:val="bg-BG"/>
              </w:rPr>
              <w:t>девета</w:t>
            </w:r>
          </w:p>
        </w:tc>
      </w:tr>
      <w:tr w:rsidR="00AD4CA3" w:rsidRPr="00FD5D1F" w14:paraId="674486C9" w14:textId="77777777" w:rsidTr="00B822FF">
        <w:trPr>
          <w:trHeight w:val="65"/>
        </w:trPr>
        <w:tc>
          <w:tcPr>
            <w:tcW w:w="709" w:type="dxa"/>
          </w:tcPr>
          <w:p w14:paraId="5C7A118F" w14:textId="2F87DE35" w:rsidR="00AD4CA3" w:rsidRDefault="00276EAE" w:rsidP="00AD4CA3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3.</w:t>
            </w:r>
          </w:p>
        </w:tc>
        <w:tc>
          <w:tcPr>
            <w:tcW w:w="1701" w:type="dxa"/>
          </w:tcPr>
          <w:p w14:paraId="52008785" w14:textId="07140896" w:rsidR="00AD4CA3" w:rsidRPr="00E34E35" w:rsidRDefault="00AD4CA3" w:rsidP="00AD4CA3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46F28">
              <w:rPr>
                <w:b/>
                <w:sz w:val="19"/>
                <w:szCs w:val="19"/>
                <w:lang w:val="bg-BG" w:eastAsia="bg-BG"/>
              </w:rPr>
              <w:t>ДЖЕЛЕПСКО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95BDAB8" w14:textId="788D89C2" w:rsidR="00AD4CA3" w:rsidRDefault="00FE4338" w:rsidP="00AD4CA3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1594/20.10.2020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3E2CA24" w14:textId="4D2BFE40" w:rsidR="00AD4CA3" w:rsidRPr="003A6C06" w:rsidRDefault="00AD4CA3" w:rsidP="00AD4CA3">
            <w:pPr>
              <w:rPr>
                <w:b/>
                <w:bCs/>
                <w:lang w:val="bg-BG"/>
              </w:rPr>
            </w:pPr>
            <w:r w:rsidRPr="008D4BA7">
              <w:rPr>
                <w:b/>
                <w:bCs/>
                <w:lang w:val="bg-BG"/>
              </w:rPr>
              <w:t>20755.</w:t>
            </w:r>
            <w:r w:rsidR="00FE4338">
              <w:rPr>
                <w:b/>
                <w:bCs/>
                <w:lang w:val="bg-BG"/>
              </w:rPr>
              <w:t>11.33</w:t>
            </w:r>
          </w:p>
        </w:tc>
        <w:tc>
          <w:tcPr>
            <w:tcW w:w="992" w:type="dxa"/>
          </w:tcPr>
          <w:p w14:paraId="3E71A650" w14:textId="74BB53BE" w:rsidR="00AD4CA3" w:rsidRDefault="00FE4338" w:rsidP="00AD4CA3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2,486</w:t>
            </w:r>
          </w:p>
        </w:tc>
        <w:tc>
          <w:tcPr>
            <w:tcW w:w="1134" w:type="dxa"/>
          </w:tcPr>
          <w:p w14:paraId="29061FBC" w14:textId="0445DE18" w:rsidR="00AD4CA3" w:rsidRDefault="00AD4CA3" w:rsidP="00AD4CA3">
            <w:pPr>
              <w:jc w:val="center"/>
              <w:rPr>
                <w:b/>
                <w:lang w:val="bg-BG" w:eastAsia="bg-BG"/>
              </w:rPr>
            </w:pPr>
            <w:r w:rsidRPr="00953EAD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AFC2C83" w14:textId="16F1AFEB" w:rsidR="00AD4CA3" w:rsidRPr="00CF34A3" w:rsidRDefault="00AD4CA3" w:rsidP="00AD4CA3">
            <w:pPr>
              <w:jc w:val="both"/>
              <w:rPr>
                <w:b/>
                <w:caps/>
                <w:lang w:val="bg-BG"/>
              </w:rPr>
            </w:pPr>
            <w:r w:rsidRPr="003706DA">
              <w:rPr>
                <w:b/>
                <w:caps/>
                <w:lang w:val="bg-BG"/>
              </w:rPr>
              <w:t>девета</w:t>
            </w:r>
          </w:p>
        </w:tc>
      </w:tr>
      <w:tr w:rsidR="00AD4CA3" w:rsidRPr="00FD5D1F" w14:paraId="64012244" w14:textId="77777777" w:rsidTr="00B822FF">
        <w:trPr>
          <w:trHeight w:val="65"/>
        </w:trPr>
        <w:tc>
          <w:tcPr>
            <w:tcW w:w="709" w:type="dxa"/>
          </w:tcPr>
          <w:p w14:paraId="4CAA6D22" w14:textId="226C1FD5" w:rsidR="00AD4CA3" w:rsidRDefault="00276EAE" w:rsidP="00AD4CA3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4.</w:t>
            </w:r>
          </w:p>
        </w:tc>
        <w:tc>
          <w:tcPr>
            <w:tcW w:w="1701" w:type="dxa"/>
          </w:tcPr>
          <w:p w14:paraId="41297CA8" w14:textId="269A2362" w:rsidR="00AD4CA3" w:rsidRPr="00E34E35" w:rsidRDefault="00AD4CA3" w:rsidP="00AD4CA3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46F28">
              <w:rPr>
                <w:b/>
                <w:sz w:val="19"/>
                <w:szCs w:val="19"/>
                <w:lang w:val="bg-BG" w:eastAsia="bg-BG"/>
              </w:rPr>
              <w:t>ДЖЕЛЕПСКО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FA0018F" w14:textId="73BDDB76" w:rsidR="00AD4CA3" w:rsidRDefault="00FE4338" w:rsidP="00AD4CA3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1639/22.10.2020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868C48E" w14:textId="4CED44F6" w:rsidR="00AD4CA3" w:rsidRPr="003A6C06" w:rsidRDefault="00AD4CA3" w:rsidP="00AD4CA3">
            <w:pPr>
              <w:rPr>
                <w:b/>
                <w:bCs/>
                <w:lang w:val="bg-BG"/>
              </w:rPr>
            </w:pPr>
            <w:r w:rsidRPr="008D4BA7">
              <w:rPr>
                <w:b/>
                <w:bCs/>
                <w:lang w:val="bg-BG"/>
              </w:rPr>
              <w:t>20755.</w:t>
            </w:r>
            <w:r w:rsidR="00FE4338">
              <w:rPr>
                <w:b/>
                <w:bCs/>
                <w:lang w:val="bg-BG"/>
              </w:rPr>
              <w:t>12.186</w:t>
            </w:r>
          </w:p>
        </w:tc>
        <w:tc>
          <w:tcPr>
            <w:tcW w:w="992" w:type="dxa"/>
          </w:tcPr>
          <w:p w14:paraId="1649744C" w14:textId="7B0C5195" w:rsidR="00AD4CA3" w:rsidRDefault="00FE4338" w:rsidP="00AD4CA3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3,042</w:t>
            </w:r>
          </w:p>
        </w:tc>
        <w:tc>
          <w:tcPr>
            <w:tcW w:w="1134" w:type="dxa"/>
          </w:tcPr>
          <w:p w14:paraId="1AFF52FD" w14:textId="0765F01A" w:rsidR="00AD4CA3" w:rsidRDefault="00AD4CA3" w:rsidP="00AD4CA3">
            <w:pPr>
              <w:jc w:val="center"/>
              <w:rPr>
                <w:b/>
                <w:lang w:val="bg-BG" w:eastAsia="bg-BG"/>
              </w:rPr>
            </w:pPr>
            <w:r w:rsidRPr="00953EAD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01F8369" w14:textId="50F6814B" w:rsidR="00AD4CA3" w:rsidRPr="00CF34A3" w:rsidRDefault="00AD4CA3" w:rsidP="00AD4CA3">
            <w:pPr>
              <w:jc w:val="both"/>
              <w:rPr>
                <w:b/>
                <w:caps/>
                <w:lang w:val="bg-BG"/>
              </w:rPr>
            </w:pPr>
            <w:r w:rsidRPr="003706DA">
              <w:rPr>
                <w:b/>
                <w:caps/>
                <w:lang w:val="bg-BG"/>
              </w:rPr>
              <w:t>девета</w:t>
            </w:r>
          </w:p>
        </w:tc>
      </w:tr>
      <w:tr w:rsidR="00AD4CA3" w:rsidRPr="00FD5D1F" w14:paraId="3835F85C" w14:textId="77777777" w:rsidTr="00B822FF">
        <w:trPr>
          <w:trHeight w:val="65"/>
        </w:trPr>
        <w:tc>
          <w:tcPr>
            <w:tcW w:w="709" w:type="dxa"/>
          </w:tcPr>
          <w:p w14:paraId="29D3C02A" w14:textId="06E0BF55" w:rsidR="00AD4CA3" w:rsidRDefault="00276EAE" w:rsidP="00AD4CA3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5.</w:t>
            </w:r>
          </w:p>
        </w:tc>
        <w:tc>
          <w:tcPr>
            <w:tcW w:w="1701" w:type="dxa"/>
          </w:tcPr>
          <w:p w14:paraId="3B7FC660" w14:textId="024C259F" w:rsidR="00AD4CA3" w:rsidRPr="00E34E35" w:rsidRDefault="00AD4CA3" w:rsidP="00AD4CA3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E46F28">
              <w:rPr>
                <w:b/>
                <w:sz w:val="19"/>
                <w:szCs w:val="19"/>
                <w:lang w:val="bg-BG" w:eastAsia="bg-BG"/>
              </w:rPr>
              <w:t>ДЖЕЛЕПСКО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FEA36C7" w14:textId="77777777" w:rsidR="00AD4CA3" w:rsidRDefault="00AD4CA3" w:rsidP="00AD4CA3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7444B55" w14:textId="69AAC180" w:rsidR="00AD4CA3" w:rsidRPr="003A6C06" w:rsidRDefault="00AD4CA3" w:rsidP="00AD4CA3">
            <w:pPr>
              <w:rPr>
                <w:b/>
                <w:bCs/>
                <w:lang w:val="bg-BG"/>
              </w:rPr>
            </w:pPr>
            <w:r w:rsidRPr="008D4BA7">
              <w:rPr>
                <w:b/>
                <w:bCs/>
                <w:lang w:val="bg-BG"/>
              </w:rPr>
              <w:t>20755.</w:t>
            </w:r>
            <w:r w:rsidR="00BD3E68">
              <w:rPr>
                <w:b/>
                <w:bCs/>
                <w:lang w:val="bg-BG"/>
              </w:rPr>
              <w:t>12.239</w:t>
            </w:r>
          </w:p>
        </w:tc>
        <w:tc>
          <w:tcPr>
            <w:tcW w:w="992" w:type="dxa"/>
          </w:tcPr>
          <w:p w14:paraId="220AC9F5" w14:textId="3F5411C3" w:rsidR="00AD4CA3" w:rsidRDefault="00BD3E68" w:rsidP="00AD4CA3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3,828</w:t>
            </w:r>
          </w:p>
        </w:tc>
        <w:tc>
          <w:tcPr>
            <w:tcW w:w="1134" w:type="dxa"/>
          </w:tcPr>
          <w:p w14:paraId="12F279D3" w14:textId="6CB8BD74" w:rsidR="00AD4CA3" w:rsidRDefault="00AD4CA3" w:rsidP="00AD4CA3">
            <w:pPr>
              <w:jc w:val="center"/>
              <w:rPr>
                <w:b/>
                <w:lang w:val="bg-BG" w:eastAsia="bg-BG"/>
              </w:rPr>
            </w:pPr>
            <w:r w:rsidRPr="00953EAD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B384181" w14:textId="1BCAF98F" w:rsidR="00AD4CA3" w:rsidRPr="00CF34A3" w:rsidRDefault="00AD4CA3" w:rsidP="00AD4CA3">
            <w:pPr>
              <w:jc w:val="both"/>
              <w:rPr>
                <w:b/>
                <w:caps/>
                <w:lang w:val="bg-BG"/>
              </w:rPr>
            </w:pPr>
            <w:r w:rsidRPr="003706DA">
              <w:rPr>
                <w:b/>
                <w:caps/>
                <w:lang w:val="bg-BG"/>
              </w:rPr>
              <w:t>девета</w:t>
            </w:r>
          </w:p>
        </w:tc>
      </w:tr>
      <w:tr w:rsidR="00BD3E68" w:rsidRPr="00FD5D1F" w14:paraId="6B876003" w14:textId="77777777" w:rsidTr="00B822FF">
        <w:trPr>
          <w:trHeight w:val="65"/>
        </w:trPr>
        <w:tc>
          <w:tcPr>
            <w:tcW w:w="709" w:type="dxa"/>
          </w:tcPr>
          <w:p w14:paraId="308575A1" w14:textId="13599952" w:rsidR="00BD3E68" w:rsidRDefault="00276EAE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6.</w:t>
            </w:r>
          </w:p>
        </w:tc>
        <w:tc>
          <w:tcPr>
            <w:tcW w:w="1701" w:type="dxa"/>
          </w:tcPr>
          <w:p w14:paraId="0AFE6261" w14:textId="029991DD" w:rsidR="00BD3E68" w:rsidRPr="00E34E35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C10E240" w14:textId="4CB1CDCE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BD3E68">
              <w:rPr>
                <w:b/>
                <w:bCs/>
                <w:lang w:val="bg-BG"/>
              </w:rPr>
              <w:t>683//08.04.2022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EC4A83D" w14:textId="6985DAED" w:rsidR="00BD3E68" w:rsidRPr="003A6C06" w:rsidRDefault="00BD3E68" w:rsidP="00BD3E68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36350.10.50</w:t>
            </w:r>
          </w:p>
        </w:tc>
        <w:tc>
          <w:tcPr>
            <w:tcW w:w="992" w:type="dxa"/>
          </w:tcPr>
          <w:p w14:paraId="2976F0B9" w14:textId="4A15F8AF" w:rsidR="00BD3E68" w:rsidRDefault="00BD3E68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9,877</w:t>
            </w:r>
          </w:p>
        </w:tc>
        <w:tc>
          <w:tcPr>
            <w:tcW w:w="1134" w:type="dxa"/>
          </w:tcPr>
          <w:p w14:paraId="52FDA466" w14:textId="131C5822" w:rsidR="00BD3E68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798C9EC" w14:textId="256C2E87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BD3E68" w:rsidRPr="00FD5D1F" w14:paraId="3C8D45AE" w14:textId="77777777" w:rsidTr="00B822FF">
        <w:trPr>
          <w:trHeight w:val="65"/>
        </w:trPr>
        <w:tc>
          <w:tcPr>
            <w:tcW w:w="709" w:type="dxa"/>
          </w:tcPr>
          <w:p w14:paraId="4A875A59" w14:textId="074A08B7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7.</w:t>
            </w:r>
          </w:p>
        </w:tc>
        <w:tc>
          <w:tcPr>
            <w:tcW w:w="1701" w:type="dxa"/>
          </w:tcPr>
          <w:p w14:paraId="45A1ED43" w14:textId="698B67B3" w:rsidR="00BD3E68" w:rsidRPr="00E34E35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017F083" w14:textId="2EC67D2E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BD3E68">
              <w:rPr>
                <w:b/>
                <w:bCs/>
                <w:lang w:val="bg-BG"/>
              </w:rPr>
              <w:t>748/13.04.2022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172D53D" w14:textId="6029CCB7" w:rsidR="00BD3E68" w:rsidRPr="003A6C06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>
              <w:rPr>
                <w:b/>
                <w:bCs/>
                <w:lang w:val="bg-BG"/>
              </w:rPr>
              <w:t>10.98</w:t>
            </w:r>
          </w:p>
        </w:tc>
        <w:tc>
          <w:tcPr>
            <w:tcW w:w="992" w:type="dxa"/>
          </w:tcPr>
          <w:p w14:paraId="0D6B648C" w14:textId="7981B24B" w:rsidR="00BD3E68" w:rsidRDefault="00BD3E68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4,663</w:t>
            </w:r>
          </w:p>
        </w:tc>
        <w:tc>
          <w:tcPr>
            <w:tcW w:w="1134" w:type="dxa"/>
          </w:tcPr>
          <w:p w14:paraId="6BFD0B19" w14:textId="416DDB35" w:rsidR="00BD3E68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59FBFC8" w14:textId="7EBB4D5E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BD3E68" w:rsidRPr="00FD5D1F" w14:paraId="024EEC36" w14:textId="77777777" w:rsidTr="00B822FF">
        <w:trPr>
          <w:trHeight w:val="65"/>
        </w:trPr>
        <w:tc>
          <w:tcPr>
            <w:tcW w:w="709" w:type="dxa"/>
          </w:tcPr>
          <w:p w14:paraId="0B3F5FD7" w14:textId="1B2F2E70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8.</w:t>
            </w:r>
          </w:p>
        </w:tc>
        <w:tc>
          <w:tcPr>
            <w:tcW w:w="1701" w:type="dxa"/>
          </w:tcPr>
          <w:p w14:paraId="194C81C4" w14:textId="24163EFB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71AFAB2" w14:textId="3C555436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BD3E68">
              <w:rPr>
                <w:b/>
                <w:bCs/>
                <w:lang w:val="bg-BG"/>
              </w:rPr>
              <w:t>752/13.04.2022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11044DF" w14:textId="2D3C0877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>
              <w:rPr>
                <w:b/>
                <w:bCs/>
                <w:lang w:val="bg-BG"/>
              </w:rPr>
              <w:t>10.110</w:t>
            </w:r>
          </w:p>
        </w:tc>
        <w:tc>
          <w:tcPr>
            <w:tcW w:w="992" w:type="dxa"/>
          </w:tcPr>
          <w:p w14:paraId="782F006A" w14:textId="3DB22E45" w:rsidR="00BD3E68" w:rsidRDefault="00BD3E68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2,188</w:t>
            </w:r>
          </w:p>
        </w:tc>
        <w:tc>
          <w:tcPr>
            <w:tcW w:w="1134" w:type="dxa"/>
          </w:tcPr>
          <w:p w14:paraId="3E2FE7CE" w14:textId="2E7F4557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EDCA912" w14:textId="04A9A72F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BD3E68" w:rsidRPr="00FD5D1F" w14:paraId="5BF77272" w14:textId="77777777" w:rsidTr="00B822FF">
        <w:trPr>
          <w:trHeight w:val="65"/>
        </w:trPr>
        <w:tc>
          <w:tcPr>
            <w:tcW w:w="709" w:type="dxa"/>
          </w:tcPr>
          <w:p w14:paraId="20D5972D" w14:textId="1BB3EAD4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9.</w:t>
            </w:r>
          </w:p>
        </w:tc>
        <w:tc>
          <w:tcPr>
            <w:tcW w:w="1701" w:type="dxa"/>
          </w:tcPr>
          <w:p w14:paraId="3D1560E8" w14:textId="047AEDD1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83369A9" w14:textId="308C72FC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BD3E68">
              <w:rPr>
                <w:b/>
                <w:bCs/>
                <w:lang w:val="bg-BG"/>
              </w:rPr>
              <w:t>1205/27.05.2022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769803D" w14:textId="44D2DA7A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>
              <w:rPr>
                <w:b/>
                <w:bCs/>
                <w:lang w:val="bg-BG"/>
              </w:rPr>
              <w:t>10.447</w:t>
            </w:r>
          </w:p>
        </w:tc>
        <w:tc>
          <w:tcPr>
            <w:tcW w:w="992" w:type="dxa"/>
          </w:tcPr>
          <w:p w14:paraId="55698A23" w14:textId="544222B9" w:rsidR="00BD3E68" w:rsidRDefault="00BD3E68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3,078</w:t>
            </w:r>
          </w:p>
        </w:tc>
        <w:tc>
          <w:tcPr>
            <w:tcW w:w="1134" w:type="dxa"/>
          </w:tcPr>
          <w:p w14:paraId="4CE542B8" w14:textId="6393E036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23D7D2A" w14:textId="3DAD003C" w:rsidR="00BD3E68" w:rsidRPr="00CF34A3" w:rsidRDefault="00276EAE" w:rsidP="00BD3E68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BD3E68" w:rsidRPr="00FD5D1F" w14:paraId="7469FEBF" w14:textId="77777777" w:rsidTr="00B822FF">
        <w:trPr>
          <w:trHeight w:val="65"/>
        </w:trPr>
        <w:tc>
          <w:tcPr>
            <w:tcW w:w="709" w:type="dxa"/>
          </w:tcPr>
          <w:p w14:paraId="3EEE767A" w14:textId="6F70F1A8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90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5D43F1D9" w14:textId="7B021B1A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2A1EF45" w14:textId="1723FF72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CA0827">
              <w:rPr>
                <w:b/>
                <w:bCs/>
                <w:lang w:val="bg-BG"/>
              </w:rPr>
              <w:t>1437/23.06.2022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964F0F2" w14:textId="7D5FA52D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 w:rsidR="00CA0827">
              <w:rPr>
                <w:b/>
                <w:bCs/>
                <w:lang w:val="bg-BG"/>
              </w:rPr>
              <w:t>10.724</w:t>
            </w:r>
          </w:p>
        </w:tc>
        <w:tc>
          <w:tcPr>
            <w:tcW w:w="992" w:type="dxa"/>
          </w:tcPr>
          <w:p w14:paraId="607C6DAC" w14:textId="596FB179" w:rsidR="00BD3E68" w:rsidRDefault="00BD3E68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2,728</w:t>
            </w:r>
          </w:p>
        </w:tc>
        <w:tc>
          <w:tcPr>
            <w:tcW w:w="1134" w:type="dxa"/>
          </w:tcPr>
          <w:p w14:paraId="20883FB2" w14:textId="3B0D6E01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6004BD5" w14:textId="0D16CB09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BD3E68" w:rsidRPr="00FD5D1F" w14:paraId="6058C480" w14:textId="77777777" w:rsidTr="00B822FF">
        <w:trPr>
          <w:trHeight w:val="65"/>
        </w:trPr>
        <w:tc>
          <w:tcPr>
            <w:tcW w:w="709" w:type="dxa"/>
          </w:tcPr>
          <w:p w14:paraId="215ED375" w14:textId="777E18B4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9</w:t>
            </w:r>
            <w:r w:rsidR="003D1996">
              <w:rPr>
                <w:b/>
                <w:lang w:val="bg-BG"/>
              </w:rPr>
              <w:t>1.</w:t>
            </w:r>
          </w:p>
        </w:tc>
        <w:tc>
          <w:tcPr>
            <w:tcW w:w="1701" w:type="dxa"/>
          </w:tcPr>
          <w:p w14:paraId="4DE302E6" w14:textId="1AD6ACC8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8F311C4" w14:textId="5B0B8058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CA0827">
              <w:rPr>
                <w:b/>
                <w:bCs/>
                <w:lang w:val="bg-BG"/>
              </w:rPr>
              <w:t>1501/29.06.2022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FFD485F" w14:textId="7BE66328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 w:rsidR="00CA0827">
              <w:rPr>
                <w:b/>
                <w:bCs/>
                <w:lang w:val="bg-BG"/>
              </w:rPr>
              <w:t>70.136</w:t>
            </w:r>
          </w:p>
        </w:tc>
        <w:tc>
          <w:tcPr>
            <w:tcW w:w="992" w:type="dxa"/>
          </w:tcPr>
          <w:p w14:paraId="72CE38E1" w14:textId="407F2312" w:rsidR="00BD3E68" w:rsidRDefault="00CA0827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3,205</w:t>
            </w:r>
          </w:p>
        </w:tc>
        <w:tc>
          <w:tcPr>
            <w:tcW w:w="1134" w:type="dxa"/>
          </w:tcPr>
          <w:p w14:paraId="6C68FDCE" w14:textId="0D41F5E8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2DDC199" w14:textId="7786E547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BD3E68" w:rsidRPr="00FD5D1F" w14:paraId="133E031F" w14:textId="77777777" w:rsidTr="00B822FF">
        <w:trPr>
          <w:trHeight w:val="65"/>
        </w:trPr>
        <w:tc>
          <w:tcPr>
            <w:tcW w:w="709" w:type="dxa"/>
          </w:tcPr>
          <w:p w14:paraId="381422E8" w14:textId="1E671190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9</w:t>
            </w:r>
            <w:r w:rsidR="003D1996">
              <w:rPr>
                <w:b/>
                <w:lang w:val="bg-BG"/>
              </w:rPr>
              <w:t>2.</w:t>
            </w:r>
          </w:p>
        </w:tc>
        <w:tc>
          <w:tcPr>
            <w:tcW w:w="1701" w:type="dxa"/>
          </w:tcPr>
          <w:p w14:paraId="778BE922" w14:textId="38AF43B5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7BA8CC" w14:textId="63479831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CA0827">
              <w:rPr>
                <w:b/>
                <w:bCs/>
                <w:lang w:val="bg-BG"/>
              </w:rPr>
              <w:t>859/26.04.2022</w:t>
            </w:r>
            <w:r>
              <w:rPr>
                <w:b/>
                <w:bCs/>
                <w:lang w:val="bg-BG"/>
              </w:rPr>
              <w:t xml:space="preserve"> г.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C07863C" w14:textId="618F8F9C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 w:rsidR="00CA0827">
              <w:rPr>
                <w:b/>
                <w:bCs/>
                <w:lang w:val="bg-BG"/>
              </w:rPr>
              <w:t>10.136</w:t>
            </w:r>
          </w:p>
        </w:tc>
        <w:tc>
          <w:tcPr>
            <w:tcW w:w="992" w:type="dxa"/>
          </w:tcPr>
          <w:p w14:paraId="67B56364" w14:textId="119BF12C" w:rsidR="00BD3E68" w:rsidRDefault="00CA0827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1,592</w:t>
            </w:r>
          </w:p>
        </w:tc>
        <w:tc>
          <w:tcPr>
            <w:tcW w:w="1134" w:type="dxa"/>
          </w:tcPr>
          <w:p w14:paraId="34B2EAFD" w14:textId="36837B15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EEDC8D2" w14:textId="1C138837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BD3E68" w:rsidRPr="00FD5D1F" w14:paraId="3315A2EB" w14:textId="77777777" w:rsidTr="00B822FF">
        <w:trPr>
          <w:trHeight w:val="65"/>
        </w:trPr>
        <w:tc>
          <w:tcPr>
            <w:tcW w:w="709" w:type="dxa"/>
          </w:tcPr>
          <w:p w14:paraId="4D0A8624" w14:textId="2C072271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9</w:t>
            </w:r>
            <w:r w:rsidR="003D1996">
              <w:rPr>
                <w:b/>
                <w:lang w:val="bg-BG"/>
              </w:rPr>
              <w:t>3.</w:t>
            </w:r>
          </w:p>
        </w:tc>
        <w:tc>
          <w:tcPr>
            <w:tcW w:w="1701" w:type="dxa"/>
          </w:tcPr>
          <w:p w14:paraId="27C8F0AA" w14:textId="36C5426F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2C57E93" w14:textId="782FA08A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CA0827">
              <w:rPr>
                <w:b/>
                <w:bCs/>
                <w:lang w:val="bg-BG"/>
              </w:rPr>
              <w:t>753/13.04.2022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D95BEEB" w14:textId="3C4D1BE4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 w:rsidR="00CA0827">
              <w:rPr>
                <w:b/>
                <w:bCs/>
                <w:lang w:val="bg-BG"/>
              </w:rPr>
              <w:t>10.112</w:t>
            </w:r>
          </w:p>
        </w:tc>
        <w:tc>
          <w:tcPr>
            <w:tcW w:w="992" w:type="dxa"/>
          </w:tcPr>
          <w:p w14:paraId="04CA1E55" w14:textId="4EAA887F" w:rsidR="00BD3E68" w:rsidRDefault="00CA0827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6,026</w:t>
            </w:r>
          </w:p>
        </w:tc>
        <w:tc>
          <w:tcPr>
            <w:tcW w:w="1134" w:type="dxa"/>
          </w:tcPr>
          <w:p w14:paraId="58FA5800" w14:textId="6D159823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70EEFE3" w14:textId="48A0D79B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BD3E68" w:rsidRPr="00FD5D1F" w14:paraId="2CBABD4C" w14:textId="77777777" w:rsidTr="00B822FF">
        <w:trPr>
          <w:trHeight w:val="65"/>
        </w:trPr>
        <w:tc>
          <w:tcPr>
            <w:tcW w:w="709" w:type="dxa"/>
          </w:tcPr>
          <w:p w14:paraId="6017E7D6" w14:textId="106E5487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9</w:t>
            </w:r>
            <w:r w:rsidR="003D1996">
              <w:rPr>
                <w:b/>
                <w:lang w:val="bg-BG"/>
              </w:rPr>
              <w:t>4.</w:t>
            </w:r>
          </w:p>
        </w:tc>
        <w:tc>
          <w:tcPr>
            <w:tcW w:w="1701" w:type="dxa"/>
          </w:tcPr>
          <w:p w14:paraId="1025EE1D" w14:textId="48926155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2C7B32" w14:textId="562EBBC0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CA0827">
              <w:rPr>
                <w:b/>
                <w:bCs/>
                <w:lang w:val="bg-BG"/>
              </w:rPr>
              <w:t>1152/23.05.2022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77EEA88" w14:textId="29B584D8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 w:rsidR="00CA0827">
              <w:rPr>
                <w:b/>
                <w:bCs/>
                <w:lang w:val="bg-BG"/>
              </w:rPr>
              <w:t>10.400</w:t>
            </w:r>
          </w:p>
        </w:tc>
        <w:tc>
          <w:tcPr>
            <w:tcW w:w="992" w:type="dxa"/>
          </w:tcPr>
          <w:p w14:paraId="1AF8342E" w14:textId="7FB671CB" w:rsidR="00BD3E68" w:rsidRDefault="00CA0827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3,040</w:t>
            </w:r>
          </w:p>
        </w:tc>
        <w:tc>
          <w:tcPr>
            <w:tcW w:w="1134" w:type="dxa"/>
          </w:tcPr>
          <w:p w14:paraId="3EF69B35" w14:textId="707A69CD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5AD1992" w14:textId="1B93344C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 w:rsidRPr="00266001">
              <w:rPr>
                <w:b/>
                <w:caps/>
                <w:lang w:val="bg-BG"/>
              </w:rPr>
              <w:t>ДЕВЕТА</w:t>
            </w:r>
          </w:p>
        </w:tc>
      </w:tr>
      <w:tr w:rsidR="00BD3E68" w:rsidRPr="00FD5D1F" w14:paraId="1927BB12" w14:textId="77777777" w:rsidTr="00B822FF">
        <w:trPr>
          <w:trHeight w:val="65"/>
        </w:trPr>
        <w:tc>
          <w:tcPr>
            <w:tcW w:w="709" w:type="dxa"/>
          </w:tcPr>
          <w:p w14:paraId="12FCDC7C" w14:textId="5967D226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9</w:t>
            </w:r>
            <w:r w:rsidR="003D1996">
              <w:rPr>
                <w:b/>
                <w:lang w:val="bg-BG"/>
              </w:rPr>
              <w:t>5.</w:t>
            </w:r>
          </w:p>
        </w:tc>
        <w:tc>
          <w:tcPr>
            <w:tcW w:w="1701" w:type="dxa"/>
          </w:tcPr>
          <w:p w14:paraId="09A34CA7" w14:textId="32ACDEE2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8C060B5" w14:textId="64D37155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CA0827">
              <w:rPr>
                <w:b/>
                <w:bCs/>
                <w:lang w:val="bg-BG"/>
              </w:rPr>
              <w:t>1145/23.05.2022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74AE8E0" w14:textId="73D7D3CC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 w:rsidR="00CA0827">
              <w:rPr>
                <w:b/>
                <w:bCs/>
                <w:lang w:val="bg-BG"/>
              </w:rPr>
              <w:t>10.374</w:t>
            </w:r>
          </w:p>
        </w:tc>
        <w:tc>
          <w:tcPr>
            <w:tcW w:w="992" w:type="dxa"/>
          </w:tcPr>
          <w:p w14:paraId="3FD4D382" w14:textId="4ABC2ACB" w:rsidR="00BD3E68" w:rsidRDefault="00CA0827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2,511</w:t>
            </w:r>
          </w:p>
        </w:tc>
        <w:tc>
          <w:tcPr>
            <w:tcW w:w="1134" w:type="dxa"/>
          </w:tcPr>
          <w:p w14:paraId="62C2FEE9" w14:textId="2339DDAD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DBA24EE" w14:textId="794A0F16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 w:rsidRPr="00266001">
              <w:rPr>
                <w:b/>
                <w:caps/>
                <w:lang w:val="bg-BG"/>
              </w:rPr>
              <w:t>ДЕВЕТА</w:t>
            </w:r>
          </w:p>
        </w:tc>
      </w:tr>
      <w:tr w:rsidR="00BD3E68" w:rsidRPr="00FD5D1F" w14:paraId="61A7B3F7" w14:textId="77777777" w:rsidTr="00B822FF">
        <w:trPr>
          <w:trHeight w:val="65"/>
        </w:trPr>
        <w:tc>
          <w:tcPr>
            <w:tcW w:w="709" w:type="dxa"/>
          </w:tcPr>
          <w:p w14:paraId="244057B7" w14:textId="14429482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9</w:t>
            </w:r>
            <w:r w:rsidR="003D1996">
              <w:rPr>
                <w:b/>
                <w:lang w:val="bg-BG"/>
              </w:rPr>
              <w:t>6.</w:t>
            </w:r>
          </w:p>
        </w:tc>
        <w:tc>
          <w:tcPr>
            <w:tcW w:w="1701" w:type="dxa"/>
          </w:tcPr>
          <w:p w14:paraId="5371C778" w14:textId="2CEF583F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EFE2514" w14:textId="7E3C2931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CA0827">
              <w:rPr>
                <w:b/>
                <w:bCs/>
                <w:lang w:val="bg-BG"/>
              </w:rPr>
              <w:t>1235/01.06.2022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6E14BFB" w14:textId="258D09E1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 w:rsidR="00CA0827">
              <w:rPr>
                <w:b/>
                <w:bCs/>
                <w:lang w:val="bg-BG"/>
              </w:rPr>
              <w:t>10.480</w:t>
            </w:r>
          </w:p>
        </w:tc>
        <w:tc>
          <w:tcPr>
            <w:tcW w:w="992" w:type="dxa"/>
          </w:tcPr>
          <w:p w14:paraId="0C2C9C40" w14:textId="40B345DB" w:rsidR="00BD3E68" w:rsidRDefault="00CA0827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1,447</w:t>
            </w:r>
          </w:p>
        </w:tc>
        <w:tc>
          <w:tcPr>
            <w:tcW w:w="1134" w:type="dxa"/>
          </w:tcPr>
          <w:p w14:paraId="26730257" w14:textId="7DFA0797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52D9B33" w14:textId="2931CA23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 w:rsidRPr="00266001">
              <w:rPr>
                <w:b/>
                <w:caps/>
                <w:lang w:val="bg-BG"/>
              </w:rPr>
              <w:t>ДЕВЕТА</w:t>
            </w:r>
          </w:p>
        </w:tc>
      </w:tr>
      <w:tr w:rsidR="00BD3E68" w:rsidRPr="00FD5D1F" w14:paraId="09F42C22" w14:textId="77777777" w:rsidTr="00B822FF">
        <w:trPr>
          <w:trHeight w:val="65"/>
        </w:trPr>
        <w:tc>
          <w:tcPr>
            <w:tcW w:w="709" w:type="dxa"/>
          </w:tcPr>
          <w:p w14:paraId="79AFECA9" w14:textId="2226CE9C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9</w:t>
            </w:r>
            <w:r w:rsidR="003D1996">
              <w:rPr>
                <w:b/>
                <w:lang w:val="bg-BG"/>
              </w:rPr>
              <w:t>7.</w:t>
            </w:r>
          </w:p>
        </w:tc>
        <w:tc>
          <w:tcPr>
            <w:tcW w:w="1701" w:type="dxa"/>
          </w:tcPr>
          <w:p w14:paraId="6D16F8BE" w14:textId="7519420C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55179DA" w14:textId="19B0EBCD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CA0827">
              <w:rPr>
                <w:b/>
                <w:bCs/>
                <w:lang w:val="bg-BG"/>
              </w:rPr>
              <w:t>1459/27.06.2022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1BC582B" w14:textId="682DD6ED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 w:rsidR="00CA0827">
              <w:rPr>
                <w:b/>
                <w:bCs/>
                <w:lang w:val="bg-BG"/>
              </w:rPr>
              <w:t>70.36</w:t>
            </w:r>
          </w:p>
        </w:tc>
        <w:tc>
          <w:tcPr>
            <w:tcW w:w="992" w:type="dxa"/>
          </w:tcPr>
          <w:p w14:paraId="718F3765" w14:textId="6BE3EB79" w:rsidR="00BD3E68" w:rsidRDefault="00CA0827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2,586</w:t>
            </w:r>
          </w:p>
        </w:tc>
        <w:tc>
          <w:tcPr>
            <w:tcW w:w="1134" w:type="dxa"/>
          </w:tcPr>
          <w:p w14:paraId="1E4D0C5D" w14:textId="7C023293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CE00A34" w14:textId="76246007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 w:rsidRPr="00266001">
              <w:rPr>
                <w:b/>
                <w:caps/>
                <w:lang w:val="bg-BG"/>
              </w:rPr>
              <w:t>ДЕВЕТА</w:t>
            </w:r>
          </w:p>
        </w:tc>
      </w:tr>
      <w:tr w:rsidR="00BD3E68" w:rsidRPr="00FD5D1F" w14:paraId="569217A2" w14:textId="77777777" w:rsidTr="00B822FF">
        <w:trPr>
          <w:trHeight w:val="65"/>
        </w:trPr>
        <w:tc>
          <w:tcPr>
            <w:tcW w:w="709" w:type="dxa"/>
          </w:tcPr>
          <w:p w14:paraId="56F99ADA" w14:textId="0C204E12" w:rsidR="00BD3E68" w:rsidRDefault="00474874" w:rsidP="00474874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 9</w:t>
            </w:r>
            <w:r w:rsidR="003D1996">
              <w:rPr>
                <w:b/>
                <w:lang w:val="bg-BG"/>
              </w:rPr>
              <w:t>8.</w:t>
            </w:r>
          </w:p>
        </w:tc>
        <w:tc>
          <w:tcPr>
            <w:tcW w:w="1701" w:type="dxa"/>
          </w:tcPr>
          <w:p w14:paraId="40B68652" w14:textId="6507CC67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54BCB8F" w14:textId="3352D3CB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CA0827">
              <w:rPr>
                <w:b/>
                <w:bCs/>
                <w:lang w:val="bg-BG"/>
              </w:rPr>
              <w:t>1460/27.06.2022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7CD09A3" w14:textId="1DC4AB7E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 w:rsidR="00CA0827">
              <w:rPr>
                <w:b/>
                <w:bCs/>
                <w:lang w:val="bg-BG"/>
              </w:rPr>
              <w:t>70.37</w:t>
            </w:r>
          </w:p>
        </w:tc>
        <w:tc>
          <w:tcPr>
            <w:tcW w:w="992" w:type="dxa"/>
          </w:tcPr>
          <w:p w14:paraId="4FF78024" w14:textId="5630BE89" w:rsidR="00BD3E68" w:rsidRDefault="00CA0827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4,197</w:t>
            </w:r>
          </w:p>
        </w:tc>
        <w:tc>
          <w:tcPr>
            <w:tcW w:w="1134" w:type="dxa"/>
          </w:tcPr>
          <w:p w14:paraId="64FBBB52" w14:textId="7B5B2204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84E1541" w14:textId="6C84D909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 w:rsidRPr="00266001">
              <w:rPr>
                <w:b/>
                <w:caps/>
                <w:lang w:val="bg-BG"/>
              </w:rPr>
              <w:t>ДЕВЕТА</w:t>
            </w:r>
          </w:p>
        </w:tc>
      </w:tr>
      <w:tr w:rsidR="00BD3E68" w:rsidRPr="00FD5D1F" w14:paraId="26D37C99" w14:textId="77777777" w:rsidTr="00B822FF">
        <w:trPr>
          <w:trHeight w:val="65"/>
        </w:trPr>
        <w:tc>
          <w:tcPr>
            <w:tcW w:w="709" w:type="dxa"/>
          </w:tcPr>
          <w:p w14:paraId="3DA18475" w14:textId="5D410FD3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9</w:t>
            </w:r>
            <w:r w:rsidR="003D1996">
              <w:rPr>
                <w:b/>
                <w:lang w:val="bg-BG"/>
              </w:rPr>
              <w:t>9.</w:t>
            </w:r>
          </w:p>
        </w:tc>
        <w:tc>
          <w:tcPr>
            <w:tcW w:w="1701" w:type="dxa"/>
          </w:tcPr>
          <w:p w14:paraId="786357D7" w14:textId="773989F8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62DBD0F" w14:textId="770CF56C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CA0827">
              <w:rPr>
                <w:b/>
                <w:bCs/>
                <w:lang w:val="bg-BG"/>
              </w:rPr>
              <w:t>1051/16.05.2022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3BA95EE" w14:textId="4E5D1043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 w:rsidR="00CA0827">
              <w:rPr>
                <w:b/>
                <w:bCs/>
                <w:lang w:val="bg-BG"/>
              </w:rPr>
              <w:t>10.256</w:t>
            </w:r>
          </w:p>
        </w:tc>
        <w:tc>
          <w:tcPr>
            <w:tcW w:w="992" w:type="dxa"/>
          </w:tcPr>
          <w:p w14:paraId="5816AF1D" w14:textId="1CF89316" w:rsidR="00BD3E68" w:rsidRDefault="00CA0827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2,417</w:t>
            </w:r>
          </w:p>
        </w:tc>
        <w:tc>
          <w:tcPr>
            <w:tcW w:w="1134" w:type="dxa"/>
          </w:tcPr>
          <w:p w14:paraId="7948DBD9" w14:textId="7234F3F4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B271EBF" w14:textId="3F872F12" w:rsidR="00BD3E68" w:rsidRPr="00CF34A3" w:rsidRDefault="00BD3E68" w:rsidP="00BD3E68">
            <w:pPr>
              <w:jc w:val="both"/>
              <w:rPr>
                <w:b/>
                <w:caps/>
                <w:lang w:val="bg-BG"/>
              </w:rPr>
            </w:pPr>
            <w:r w:rsidRPr="00266001">
              <w:rPr>
                <w:b/>
                <w:caps/>
                <w:lang w:val="bg-BG"/>
              </w:rPr>
              <w:t>ДЕВЕТА</w:t>
            </w:r>
          </w:p>
        </w:tc>
      </w:tr>
      <w:tr w:rsidR="00BD3E68" w:rsidRPr="00FD5D1F" w14:paraId="5A128F76" w14:textId="77777777" w:rsidTr="00B822FF">
        <w:trPr>
          <w:trHeight w:val="65"/>
        </w:trPr>
        <w:tc>
          <w:tcPr>
            <w:tcW w:w="709" w:type="dxa"/>
          </w:tcPr>
          <w:p w14:paraId="1A5FD320" w14:textId="2C104338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</w:t>
            </w:r>
            <w:r w:rsidR="003D1996">
              <w:rPr>
                <w:b/>
                <w:lang w:val="bg-BG"/>
              </w:rPr>
              <w:t>0.</w:t>
            </w:r>
          </w:p>
        </w:tc>
        <w:tc>
          <w:tcPr>
            <w:tcW w:w="1701" w:type="dxa"/>
          </w:tcPr>
          <w:p w14:paraId="6933286C" w14:textId="756EE747" w:rsidR="00BD3E68" w:rsidRPr="00D16B64" w:rsidRDefault="00BD3E68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AA2A11B" w14:textId="518CACC4" w:rsidR="00BD3E68" w:rsidRDefault="00276EAE" w:rsidP="00BD3E68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5217CA">
              <w:rPr>
                <w:b/>
                <w:bCs/>
                <w:lang w:val="bg-BG"/>
              </w:rPr>
              <w:t>1038/12.05.2022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C0B7BE5" w14:textId="36A0A264" w:rsidR="00BD3E68" w:rsidRDefault="00BD3E68" w:rsidP="00BD3E68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 w:rsidR="005217CA">
              <w:rPr>
                <w:b/>
                <w:bCs/>
                <w:lang w:val="bg-BG"/>
              </w:rPr>
              <w:t>10.206</w:t>
            </w:r>
          </w:p>
        </w:tc>
        <w:tc>
          <w:tcPr>
            <w:tcW w:w="992" w:type="dxa"/>
          </w:tcPr>
          <w:p w14:paraId="5F9D0064" w14:textId="4C0204E5" w:rsidR="00BD3E68" w:rsidRDefault="005217CA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1,225</w:t>
            </w:r>
          </w:p>
        </w:tc>
        <w:tc>
          <w:tcPr>
            <w:tcW w:w="1134" w:type="dxa"/>
          </w:tcPr>
          <w:p w14:paraId="2524F471" w14:textId="747FC542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5C24D0C" w14:textId="016FAF21" w:rsidR="00BD3E68" w:rsidRPr="00CF34A3" w:rsidRDefault="005217CA" w:rsidP="00BD3E68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5217CA" w:rsidRPr="00FD5D1F" w14:paraId="539A6A1A" w14:textId="77777777" w:rsidTr="00B822FF">
        <w:trPr>
          <w:trHeight w:val="65"/>
        </w:trPr>
        <w:tc>
          <w:tcPr>
            <w:tcW w:w="709" w:type="dxa"/>
          </w:tcPr>
          <w:p w14:paraId="1516945C" w14:textId="01ABA8C4" w:rsidR="005217CA" w:rsidRDefault="00474874" w:rsidP="005217CA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</w:t>
            </w:r>
            <w:r w:rsidR="003D1996">
              <w:rPr>
                <w:b/>
                <w:lang w:val="bg-BG"/>
              </w:rPr>
              <w:t>1.</w:t>
            </w:r>
          </w:p>
        </w:tc>
        <w:tc>
          <w:tcPr>
            <w:tcW w:w="1701" w:type="dxa"/>
          </w:tcPr>
          <w:p w14:paraId="1E4655E1" w14:textId="3AAB761F" w:rsidR="005217CA" w:rsidRPr="00D16B64" w:rsidRDefault="005217CA" w:rsidP="005217CA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596505" w14:textId="1CCCB8CB" w:rsidR="005217CA" w:rsidRDefault="00276EAE" w:rsidP="005217CA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5217CA">
              <w:rPr>
                <w:b/>
                <w:bCs/>
                <w:lang w:val="bg-BG"/>
              </w:rPr>
              <w:t>1542/05.07.2022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F8520D8" w14:textId="29463D03" w:rsidR="005217CA" w:rsidRDefault="005217CA" w:rsidP="005217CA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>
              <w:rPr>
                <w:b/>
                <w:bCs/>
                <w:lang w:val="bg-BG"/>
              </w:rPr>
              <w:t>70.158</w:t>
            </w:r>
          </w:p>
        </w:tc>
        <w:tc>
          <w:tcPr>
            <w:tcW w:w="992" w:type="dxa"/>
          </w:tcPr>
          <w:p w14:paraId="3149E8DE" w14:textId="35219795" w:rsidR="005217CA" w:rsidRDefault="005217CA" w:rsidP="005217CA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1,063</w:t>
            </w:r>
          </w:p>
        </w:tc>
        <w:tc>
          <w:tcPr>
            <w:tcW w:w="1134" w:type="dxa"/>
          </w:tcPr>
          <w:p w14:paraId="7B7763C9" w14:textId="64BF6B49" w:rsidR="005217CA" w:rsidRPr="00515272" w:rsidRDefault="005217CA" w:rsidP="005217CA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E3C1FBD" w14:textId="6E3132F2" w:rsidR="005217CA" w:rsidRPr="00CF34A3" w:rsidRDefault="005217CA" w:rsidP="005217CA">
            <w:pPr>
              <w:jc w:val="both"/>
              <w:rPr>
                <w:b/>
                <w:caps/>
                <w:lang w:val="bg-BG"/>
              </w:rPr>
            </w:pPr>
            <w:r w:rsidRPr="00BF24C4">
              <w:rPr>
                <w:b/>
                <w:caps/>
                <w:lang w:val="bg-BG"/>
              </w:rPr>
              <w:t>ДЕВЕТА</w:t>
            </w:r>
          </w:p>
        </w:tc>
      </w:tr>
      <w:tr w:rsidR="005217CA" w:rsidRPr="00FD5D1F" w14:paraId="399E427B" w14:textId="77777777" w:rsidTr="00B822FF">
        <w:trPr>
          <w:trHeight w:val="65"/>
        </w:trPr>
        <w:tc>
          <w:tcPr>
            <w:tcW w:w="709" w:type="dxa"/>
          </w:tcPr>
          <w:p w14:paraId="65E55C7B" w14:textId="0411525E" w:rsidR="005217CA" w:rsidRDefault="00474874" w:rsidP="005217CA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</w:t>
            </w:r>
            <w:r w:rsidR="003D1996">
              <w:rPr>
                <w:b/>
                <w:lang w:val="bg-BG"/>
              </w:rPr>
              <w:t>2.</w:t>
            </w:r>
          </w:p>
        </w:tc>
        <w:tc>
          <w:tcPr>
            <w:tcW w:w="1701" w:type="dxa"/>
          </w:tcPr>
          <w:p w14:paraId="2B19D03F" w14:textId="5EDF4951" w:rsidR="005217CA" w:rsidRPr="00D16B64" w:rsidRDefault="005217CA" w:rsidP="005217CA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856DA81" w14:textId="5ACCE9B4" w:rsidR="005217CA" w:rsidRDefault="00276EAE" w:rsidP="005217CA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5217CA">
              <w:rPr>
                <w:b/>
                <w:bCs/>
                <w:lang w:val="bg-BG"/>
              </w:rPr>
              <w:t>1543/05.07.2022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70943A1" w14:textId="60FBA652" w:rsidR="005217CA" w:rsidRDefault="005217CA" w:rsidP="005217CA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>
              <w:rPr>
                <w:b/>
                <w:bCs/>
                <w:lang w:val="bg-BG"/>
              </w:rPr>
              <w:t>70.160</w:t>
            </w:r>
          </w:p>
        </w:tc>
        <w:tc>
          <w:tcPr>
            <w:tcW w:w="992" w:type="dxa"/>
          </w:tcPr>
          <w:p w14:paraId="19745D3E" w14:textId="03E0D4E5" w:rsidR="005217CA" w:rsidRDefault="005217CA" w:rsidP="005217CA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2,467</w:t>
            </w:r>
          </w:p>
        </w:tc>
        <w:tc>
          <w:tcPr>
            <w:tcW w:w="1134" w:type="dxa"/>
          </w:tcPr>
          <w:p w14:paraId="2029E0A0" w14:textId="1E83C888" w:rsidR="005217CA" w:rsidRPr="00515272" w:rsidRDefault="005217CA" w:rsidP="005217CA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19B3072" w14:textId="707C5204" w:rsidR="005217CA" w:rsidRPr="00CF34A3" w:rsidRDefault="005217CA" w:rsidP="005217CA">
            <w:pPr>
              <w:jc w:val="both"/>
              <w:rPr>
                <w:b/>
                <w:caps/>
                <w:lang w:val="bg-BG"/>
              </w:rPr>
            </w:pPr>
            <w:r w:rsidRPr="00BF24C4">
              <w:rPr>
                <w:b/>
                <w:caps/>
                <w:lang w:val="bg-BG"/>
              </w:rPr>
              <w:t>ДЕВЕТА</w:t>
            </w:r>
          </w:p>
        </w:tc>
      </w:tr>
      <w:tr w:rsidR="005217CA" w:rsidRPr="00FD5D1F" w14:paraId="524B80F0" w14:textId="77777777" w:rsidTr="00B822FF">
        <w:trPr>
          <w:trHeight w:val="65"/>
        </w:trPr>
        <w:tc>
          <w:tcPr>
            <w:tcW w:w="709" w:type="dxa"/>
          </w:tcPr>
          <w:p w14:paraId="076943F4" w14:textId="182E590E" w:rsidR="005217CA" w:rsidRDefault="00474874" w:rsidP="005217CA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</w:t>
            </w:r>
            <w:r w:rsidR="003D1996">
              <w:rPr>
                <w:b/>
                <w:lang w:val="bg-BG"/>
              </w:rPr>
              <w:t>3.</w:t>
            </w:r>
          </w:p>
        </w:tc>
        <w:tc>
          <w:tcPr>
            <w:tcW w:w="1701" w:type="dxa"/>
          </w:tcPr>
          <w:p w14:paraId="6C60895B" w14:textId="370CA243" w:rsidR="005217CA" w:rsidRPr="00D16B64" w:rsidRDefault="005217CA" w:rsidP="005217CA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E825E38" w14:textId="022E7709" w:rsidR="005217CA" w:rsidRDefault="00276EAE" w:rsidP="005217CA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5217CA">
              <w:rPr>
                <w:b/>
                <w:bCs/>
                <w:lang w:val="bg-BG"/>
              </w:rPr>
              <w:t>1117/26.05.2022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A65756A" w14:textId="31912B8D" w:rsidR="005217CA" w:rsidRDefault="005217CA" w:rsidP="005217CA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>
              <w:rPr>
                <w:b/>
                <w:bCs/>
                <w:lang w:val="bg-BG"/>
              </w:rPr>
              <w:t>10.415</w:t>
            </w:r>
          </w:p>
        </w:tc>
        <w:tc>
          <w:tcPr>
            <w:tcW w:w="992" w:type="dxa"/>
          </w:tcPr>
          <w:p w14:paraId="21565301" w14:textId="110CE6FB" w:rsidR="005217CA" w:rsidRDefault="005217CA" w:rsidP="005217CA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1,787</w:t>
            </w:r>
          </w:p>
        </w:tc>
        <w:tc>
          <w:tcPr>
            <w:tcW w:w="1134" w:type="dxa"/>
          </w:tcPr>
          <w:p w14:paraId="07BB0BA2" w14:textId="40B0CA4B" w:rsidR="005217CA" w:rsidRPr="00515272" w:rsidRDefault="005217CA" w:rsidP="005217CA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DB9F728" w14:textId="6C635711" w:rsidR="005217CA" w:rsidRPr="00CF34A3" w:rsidRDefault="005217CA" w:rsidP="005217CA">
            <w:pPr>
              <w:jc w:val="both"/>
              <w:rPr>
                <w:b/>
                <w:caps/>
                <w:lang w:val="bg-BG"/>
              </w:rPr>
            </w:pPr>
            <w:r w:rsidRPr="00BF24C4">
              <w:rPr>
                <w:b/>
                <w:caps/>
                <w:lang w:val="bg-BG"/>
              </w:rPr>
              <w:t>ДЕВЕТА</w:t>
            </w:r>
          </w:p>
        </w:tc>
      </w:tr>
      <w:tr w:rsidR="005217CA" w:rsidRPr="00FD5D1F" w14:paraId="47ACC8E8" w14:textId="77777777" w:rsidTr="00B822FF">
        <w:trPr>
          <w:trHeight w:val="65"/>
        </w:trPr>
        <w:tc>
          <w:tcPr>
            <w:tcW w:w="709" w:type="dxa"/>
          </w:tcPr>
          <w:p w14:paraId="359E5500" w14:textId="19A143B6" w:rsidR="005217CA" w:rsidRDefault="00474874" w:rsidP="005217CA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</w:t>
            </w:r>
            <w:r w:rsidR="003D1996">
              <w:rPr>
                <w:b/>
                <w:lang w:val="bg-BG"/>
              </w:rPr>
              <w:t>4.</w:t>
            </w:r>
          </w:p>
        </w:tc>
        <w:tc>
          <w:tcPr>
            <w:tcW w:w="1701" w:type="dxa"/>
          </w:tcPr>
          <w:p w14:paraId="162FA45D" w14:textId="7AB9A526" w:rsidR="005217CA" w:rsidRPr="00D16B64" w:rsidRDefault="005217CA" w:rsidP="005217CA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251B3B">
              <w:rPr>
                <w:b/>
                <w:sz w:val="19"/>
                <w:szCs w:val="19"/>
                <w:lang w:val="bg-BG" w:eastAsia="bg-BG"/>
              </w:rPr>
              <w:t>КАРАМФИЛ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CC14293" w14:textId="60E93642" w:rsidR="005217CA" w:rsidRDefault="00276EAE" w:rsidP="005217CA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</w:t>
            </w:r>
            <w:r w:rsidR="005217CA">
              <w:rPr>
                <w:b/>
                <w:bCs/>
                <w:lang w:val="bg-BG"/>
              </w:rPr>
              <w:t>1146/23.05.2022</w:t>
            </w:r>
            <w:r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D23E37B" w14:textId="61B6FFFA" w:rsidR="005217CA" w:rsidRDefault="005217CA" w:rsidP="005217CA">
            <w:pPr>
              <w:rPr>
                <w:b/>
                <w:bCs/>
                <w:lang w:val="bg-BG"/>
              </w:rPr>
            </w:pPr>
            <w:r w:rsidRPr="00C266F9">
              <w:rPr>
                <w:b/>
                <w:bCs/>
                <w:lang w:val="bg-BG"/>
              </w:rPr>
              <w:t>36350.</w:t>
            </w:r>
            <w:r>
              <w:rPr>
                <w:b/>
                <w:bCs/>
                <w:lang w:val="bg-BG"/>
              </w:rPr>
              <w:t>10.375</w:t>
            </w:r>
          </w:p>
        </w:tc>
        <w:tc>
          <w:tcPr>
            <w:tcW w:w="992" w:type="dxa"/>
          </w:tcPr>
          <w:p w14:paraId="44DADCF8" w14:textId="0DDCB4D0" w:rsidR="005217CA" w:rsidRDefault="005217CA" w:rsidP="005217CA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2,620</w:t>
            </w:r>
          </w:p>
        </w:tc>
        <w:tc>
          <w:tcPr>
            <w:tcW w:w="1134" w:type="dxa"/>
          </w:tcPr>
          <w:p w14:paraId="1B5BF687" w14:textId="594D849F" w:rsidR="005217CA" w:rsidRPr="00515272" w:rsidRDefault="005217CA" w:rsidP="005217CA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320D6A1E" w14:textId="3A100B81" w:rsidR="005217CA" w:rsidRPr="00CF34A3" w:rsidRDefault="005217CA" w:rsidP="005217CA">
            <w:pPr>
              <w:jc w:val="both"/>
              <w:rPr>
                <w:b/>
                <w:caps/>
                <w:lang w:val="bg-BG"/>
              </w:rPr>
            </w:pPr>
            <w:r w:rsidRPr="00BF24C4">
              <w:rPr>
                <w:b/>
                <w:caps/>
                <w:lang w:val="bg-BG"/>
              </w:rPr>
              <w:t>ДЕВЕТА</w:t>
            </w:r>
          </w:p>
        </w:tc>
      </w:tr>
      <w:tr w:rsidR="00BD3E68" w:rsidRPr="00FD5D1F" w14:paraId="22A7298E" w14:textId="77777777" w:rsidTr="00B822FF">
        <w:trPr>
          <w:trHeight w:val="65"/>
        </w:trPr>
        <w:tc>
          <w:tcPr>
            <w:tcW w:w="709" w:type="dxa"/>
          </w:tcPr>
          <w:p w14:paraId="4AA4351C" w14:textId="5C5566FF" w:rsidR="00BD3E68" w:rsidRDefault="00474874" w:rsidP="00BD3E68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</w:t>
            </w:r>
            <w:r w:rsidR="003D1996">
              <w:rPr>
                <w:b/>
                <w:lang w:val="bg-BG"/>
              </w:rPr>
              <w:t>5.</w:t>
            </w:r>
          </w:p>
        </w:tc>
        <w:tc>
          <w:tcPr>
            <w:tcW w:w="1701" w:type="dxa"/>
          </w:tcPr>
          <w:p w14:paraId="1896624B" w14:textId="75737F7C" w:rsidR="00BD3E68" w:rsidRPr="00D16B64" w:rsidRDefault="00060436" w:rsidP="00BD3E68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C459908" w14:textId="77777777" w:rsidR="00BD3E68" w:rsidRDefault="00BD3E68" w:rsidP="00BD3E68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50CB42D" w14:textId="5A3A63DF" w:rsidR="00BD3E68" w:rsidRDefault="00060436" w:rsidP="00BD3E68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58757.1.1178</w:t>
            </w:r>
          </w:p>
        </w:tc>
        <w:tc>
          <w:tcPr>
            <w:tcW w:w="992" w:type="dxa"/>
          </w:tcPr>
          <w:p w14:paraId="03690E40" w14:textId="02AEEA79" w:rsidR="00BD3E68" w:rsidRDefault="00060436" w:rsidP="00BD3E68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5,887</w:t>
            </w:r>
          </w:p>
        </w:tc>
        <w:tc>
          <w:tcPr>
            <w:tcW w:w="1134" w:type="dxa"/>
          </w:tcPr>
          <w:p w14:paraId="70544FF0" w14:textId="0DE5BEC0" w:rsidR="00BD3E68" w:rsidRPr="00515272" w:rsidRDefault="00BD3E68" w:rsidP="00BD3E68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D8BAE35" w14:textId="2078B58B" w:rsidR="00BD3E68" w:rsidRPr="00CF34A3" w:rsidRDefault="00060436" w:rsidP="00BD3E68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0D3D628E" w14:textId="77777777" w:rsidTr="00B822FF">
        <w:trPr>
          <w:trHeight w:val="65"/>
        </w:trPr>
        <w:tc>
          <w:tcPr>
            <w:tcW w:w="709" w:type="dxa"/>
          </w:tcPr>
          <w:p w14:paraId="01F201A2" w14:textId="6764FD86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</w:t>
            </w:r>
            <w:r w:rsidR="003D1996">
              <w:rPr>
                <w:b/>
                <w:lang w:val="bg-BG"/>
              </w:rPr>
              <w:t>6.</w:t>
            </w:r>
          </w:p>
        </w:tc>
        <w:tc>
          <w:tcPr>
            <w:tcW w:w="1701" w:type="dxa"/>
          </w:tcPr>
          <w:p w14:paraId="3C355D8C" w14:textId="2695EBF1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529874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9AF8DC2" w14:textId="4D6B0410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1.1179</w:t>
            </w:r>
          </w:p>
        </w:tc>
        <w:tc>
          <w:tcPr>
            <w:tcW w:w="992" w:type="dxa"/>
          </w:tcPr>
          <w:p w14:paraId="2EDE095E" w14:textId="21CFF931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5,314</w:t>
            </w:r>
          </w:p>
        </w:tc>
        <w:tc>
          <w:tcPr>
            <w:tcW w:w="1134" w:type="dxa"/>
          </w:tcPr>
          <w:p w14:paraId="171A3657" w14:textId="41D3904F" w:rsidR="00060436" w:rsidRPr="00515272" w:rsidRDefault="00060436" w:rsidP="00060436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3A35D41" w14:textId="58DA3547" w:rsidR="00060436" w:rsidRPr="00CF34A3" w:rsidRDefault="00060436" w:rsidP="00060436">
            <w:pPr>
              <w:jc w:val="both"/>
              <w:rPr>
                <w:b/>
                <w:caps/>
                <w:lang w:val="bg-BG"/>
              </w:rPr>
            </w:pPr>
            <w:r w:rsidRPr="003B01B8"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49836FB7" w14:textId="77777777" w:rsidTr="00B822FF">
        <w:trPr>
          <w:trHeight w:val="65"/>
        </w:trPr>
        <w:tc>
          <w:tcPr>
            <w:tcW w:w="709" w:type="dxa"/>
          </w:tcPr>
          <w:p w14:paraId="06FA9032" w14:textId="68A50C8D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</w:t>
            </w:r>
            <w:r w:rsidR="003D1996">
              <w:rPr>
                <w:b/>
                <w:lang w:val="bg-BG"/>
              </w:rPr>
              <w:t>7.</w:t>
            </w:r>
          </w:p>
        </w:tc>
        <w:tc>
          <w:tcPr>
            <w:tcW w:w="1701" w:type="dxa"/>
          </w:tcPr>
          <w:p w14:paraId="557A80E4" w14:textId="60894D52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7AF838B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35647BD" w14:textId="26B4DA0E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1.110</w:t>
            </w:r>
          </w:p>
        </w:tc>
        <w:tc>
          <w:tcPr>
            <w:tcW w:w="992" w:type="dxa"/>
          </w:tcPr>
          <w:p w14:paraId="200AC1C7" w14:textId="72654242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3,718</w:t>
            </w:r>
          </w:p>
        </w:tc>
        <w:tc>
          <w:tcPr>
            <w:tcW w:w="1134" w:type="dxa"/>
          </w:tcPr>
          <w:p w14:paraId="57B8B7E6" w14:textId="6C540841" w:rsidR="00060436" w:rsidRPr="00515272" w:rsidRDefault="00060436" w:rsidP="00060436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473CCC4" w14:textId="463AB9E9" w:rsidR="00060436" w:rsidRPr="00CF34A3" w:rsidRDefault="00060436" w:rsidP="00060436">
            <w:pPr>
              <w:jc w:val="both"/>
              <w:rPr>
                <w:b/>
                <w:caps/>
                <w:lang w:val="bg-BG"/>
              </w:rPr>
            </w:pPr>
            <w:r w:rsidRPr="003B01B8"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4067185F" w14:textId="77777777" w:rsidTr="00B822FF">
        <w:trPr>
          <w:trHeight w:val="65"/>
        </w:trPr>
        <w:tc>
          <w:tcPr>
            <w:tcW w:w="709" w:type="dxa"/>
          </w:tcPr>
          <w:p w14:paraId="5261AAA1" w14:textId="44CA0FA6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</w:t>
            </w:r>
            <w:r w:rsidR="003D1996">
              <w:rPr>
                <w:b/>
                <w:lang w:val="bg-BG"/>
              </w:rPr>
              <w:t>8.</w:t>
            </w:r>
          </w:p>
        </w:tc>
        <w:tc>
          <w:tcPr>
            <w:tcW w:w="1701" w:type="dxa"/>
          </w:tcPr>
          <w:p w14:paraId="07DBB297" w14:textId="0E683BA7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25F0501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24FA90A" w14:textId="4DBC675F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501.7</w:t>
            </w:r>
          </w:p>
        </w:tc>
        <w:tc>
          <w:tcPr>
            <w:tcW w:w="992" w:type="dxa"/>
          </w:tcPr>
          <w:p w14:paraId="2514CEE2" w14:textId="1F74967F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3,734</w:t>
            </w:r>
          </w:p>
        </w:tc>
        <w:tc>
          <w:tcPr>
            <w:tcW w:w="1134" w:type="dxa"/>
          </w:tcPr>
          <w:p w14:paraId="2A517D4F" w14:textId="6ECD927B" w:rsidR="00060436" w:rsidRPr="00515272" w:rsidRDefault="00060436" w:rsidP="00060436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34104F0" w14:textId="55FB06AB" w:rsidR="00060436" w:rsidRPr="00CF34A3" w:rsidRDefault="00060436" w:rsidP="00060436">
            <w:pPr>
              <w:jc w:val="both"/>
              <w:rPr>
                <w:b/>
                <w:caps/>
                <w:lang w:val="bg-BG"/>
              </w:rPr>
            </w:pPr>
            <w:r w:rsidRPr="003B01B8"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3165F631" w14:textId="77777777" w:rsidTr="00B822FF">
        <w:trPr>
          <w:trHeight w:val="65"/>
        </w:trPr>
        <w:tc>
          <w:tcPr>
            <w:tcW w:w="709" w:type="dxa"/>
          </w:tcPr>
          <w:p w14:paraId="4E1EBC4B" w14:textId="595A2AAD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</w:t>
            </w:r>
            <w:r w:rsidR="003D1996">
              <w:rPr>
                <w:b/>
                <w:lang w:val="bg-BG"/>
              </w:rPr>
              <w:t>9.</w:t>
            </w:r>
          </w:p>
        </w:tc>
        <w:tc>
          <w:tcPr>
            <w:tcW w:w="1701" w:type="dxa"/>
          </w:tcPr>
          <w:p w14:paraId="0C2A638A" w14:textId="4FC5289E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13953E3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F54127E" w14:textId="11DFE48D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500.12</w:t>
            </w:r>
          </w:p>
        </w:tc>
        <w:tc>
          <w:tcPr>
            <w:tcW w:w="992" w:type="dxa"/>
          </w:tcPr>
          <w:p w14:paraId="77563C3E" w14:textId="7E6D845A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3,623</w:t>
            </w:r>
          </w:p>
        </w:tc>
        <w:tc>
          <w:tcPr>
            <w:tcW w:w="1134" w:type="dxa"/>
          </w:tcPr>
          <w:p w14:paraId="425219DF" w14:textId="5F797609" w:rsidR="00060436" w:rsidRPr="00515272" w:rsidRDefault="00060436" w:rsidP="00060436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2B769E2" w14:textId="1A3BC4F6" w:rsidR="00060436" w:rsidRPr="00CF34A3" w:rsidRDefault="00060436" w:rsidP="00060436">
            <w:pPr>
              <w:jc w:val="both"/>
              <w:rPr>
                <w:b/>
                <w:caps/>
                <w:lang w:val="bg-BG"/>
              </w:rPr>
            </w:pPr>
            <w:r w:rsidRPr="003B01B8"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136CF7B3" w14:textId="77777777" w:rsidTr="00B822FF">
        <w:trPr>
          <w:trHeight w:val="65"/>
        </w:trPr>
        <w:tc>
          <w:tcPr>
            <w:tcW w:w="709" w:type="dxa"/>
          </w:tcPr>
          <w:p w14:paraId="4DB9D410" w14:textId="4E80E1A8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11</w:t>
            </w:r>
            <w:r w:rsidR="003D1996">
              <w:rPr>
                <w:b/>
                <w:lang w:val="bg-BG"/>
              </w:rPr>
              <w:t>0.</w:t>
            </w:r>
          </w:p>
        </w:tc>
        <w:tc>
          <w:tcPr>
            <w:tcW w:w="1701" w:type="dxa"/>
          </w:tcPr>
          <w:p w14:paraId="6D09552F" w14:textId="59B42304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15D115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202C069" w14:textId="124659DC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1.981</w:t>
            </w:r>
          </w:p>
        </w:tc>
        <w:tc>
          <w:tcPr>
            <w:tcW w:w="992" w:type="dxa"/>
          </w:tcPr>
          <w:p w14:paraId="4E9C554F" w14:textId="500833F1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3,992</w:t>
            </w:r>
          </w:p>
        </w:tc>
        <w:tc>
          <w:tcPr>
            <w:tcW w:w="1134" w:type="dxa"/>
          </w:tcPr>
          <w:p w14:paraId="5E819762" w14:textId="51B23320" w:rsidR="00060436" w:rsidRPr="00515272" w:rsidRDefault="00060436" w:rsidP="00060436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C9962B8" w14:textId="01FFC7FE" w:rsidR="00060436" w:rsidRPr="00CF34A3" w:rsidRDefault="00060436" w:rsidP="00060436">
            <w:pPr>
              <w:jc w:val="both"/>
              <w:rPr>
                <w:b/>
                <w:caps/>
                <w:lang w:val="bg-BG"/>
              </w:rPr>
            </w:pPr>
            <w:r w:rsidRPr="003B01B8"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1E8318EB" w14:textId="77777777" w:rsidTr="00B822FF">
        <w:trPr>
          <w:trHeight w:val="65"/>
        </w:trPr>
        <w:tc>
          <w:tcPr>
            <w:tcW w:w="709" w:type="dxa"/>
          </w:tcPr>
          <w:p w14:paraId="5667531C" w14:textId="5613B9E5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11</w:t>
            </w:r>
            <w:r w:rsidR="003D1996">
              <w:rPr>
                <w:b/>
                <w:lang w:val="bg-BG"/>
              </w:rPr>
              <w:t>1.</w:t>
            </w:r>
          </w:p>
        </w:tc>
        <w:tc>
          <w:tcPr>
            <w:tcW w:w="1701" w:type="dxa"/>
          </w:tcPr>
          <w:p w14:paraId="54EC4525" w14:textId="6EB046B0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7256C78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1BEEAC5" w14:textId="3D1E07B3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1.983</w:t>
            </w:r>
          </w:p>
        </w:tc>
        <w:tc>
          <w:tcPr>
            <w:tcW w:w="992" w:type="dxa"/>
          </w:tcPr>
          <w:p w14:paraId="544163BA" w14:textId="175BFF64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2,419</w:t>
            </w:r>
          </w:p>
        </w:tc>
        <w:tc>
          <w:tcPr>
            <w:tcW w:w="1134" w:type="dxa"/>
          </w:tcPr>
          <w:p w14:paraId="6B9BC071" w14:textId="3C603621" w:rsidR="00060436" w:rsidRPr="00515272" w:rsidRDefault="00060436" w:rsidP="00060436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132A224" w14:textId="4CA81EB5" w:rsidR="00060436" w:rsidRPr="00CF34A3" w:rsidRDefault="00060436" w:rsidP="00060436">
            <w:pPr>
              <w:jc w:val="both"/>
              <w:rPr>
                <w:b/>
                <w:caps/>
                <w:lang w:val="bg-BG"/>
              </w:rPr>
            </w:pPr>
            <w:r w:rsidRPr="003B01B8"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5A399816" w14:textId="77777777" w:rsidTr="00B822FF">
        <w:trPr>
          <w:trHeight w:val="65"/>
        </w:trPr>
        <w:tc>
          <w:tcPr>
            <w:tcW w:w="709" w:type="dxa"/>
          </w:tcPr>
          <w:p w14:paraId="265FC10B" w14:textId="436DEDBA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11</w:t>
            </w:r>
            <w:r w:rsidR="003D1996">
              <w:rPr>
                <w:b/>
                <w:lang w:val="bg-BG"/>
              </w:rPr>
              <w:t>2.</w:t>
            </w:r>
          </w:p>
        </w:tc>
        <w:tc>
          <w:tcPr>
            <w:tcW w:w="1701" w:type="dxa"/>
          </w:tcPr>
          <w:p w14:paraId="427D9C63" w14:textId="7B94BFE6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7E55030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342338D" w14:textId="51D2B793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1.984</w:t>
            </w:r>
          </w:p>
        </w:tc>
        <w:tc>
          <w:tcPr>
            <w:tcW w:w="992" w:type="dxa"/>
          </w:tcPr>
          <w:p w14:paraId="7DC09A8F" w14:textId="4F77B3D1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2,734</w:t>
            </w:r>
          </w:p>
        </w:tc>
        <w:tc>
          <w:tcPr>
            <w:tcW w:w="1134" w:type="dxa"/>
          </w:tcPr>
          <w:p w14:paraId="60F66731" w14:textId="52097238" w:rsidR="00060436" w:rsidRPr="00515272" w:rsidRDefault="00060436" w:rsidP="00060436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7E1BDC2" w14:textId="68AEF1E0" w:rsidR="00060436" w:rsidRPr="00CF34A3" w:rsidRDefault="00060436" w:rsidP="00060436">
            <w:pPr>
              <w:jc w:val="both"/>
              <w:rPr>
                <w:b/>
                <w:caps/>
                <w:lang w:val="bg-BG"/>
              </w:rPr>
            </w:pPr>
            <w:r w:rsidRPr="003B01B8"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1739611B" w14:textId="77777777" w:rsidTr="00B822FF">
        <w:trPr>
          <w:trHeight w:val="65"/>
        </w:trPr>
        <w:tc>
          <w:tcPr>
            <w:tcW w:w="709" w:type="dxa"/>
          </w:tcPr>
          <w:p w14:paraId="6E8C714F" w14:textId="6C98F625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11</w:t>
            </w:r>
            <w:r w:rsidR="003D1996">
              <w:rPr>
                <w:b/>
                <w:lang w:val="bg-BG"/>
              </w:rPr>
              <w:t>3.</w:t>
            </w:r>
          </w:p>
        </w:tc>
        <w:tc>
          <w:tcPr>
            <w:tcW w:w="1701" w:type="dxa"/>
          </w:tcPr>
          <w:p w14:paraId="1CE3E46E" w14:textId="1492E566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DBF05D5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44FAD38" w14:textId="7061037C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1.988</w:t>
            </w:r>
          </w:p>
        </w:tc>
        <w:tc>
          <w:tcPr>
            <w:tcW w:w="992" w:type="dxa"/>
          </w:tcPr>
          <w:p w14:paraId="0FB52C77" w14:textId="479D2A4F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3,149</w:t>
            </w:r>
          </w:p>
        </w:tc>
        <w:tc>
          <w:tcPr>
            <w:tcW w:w="1134" w:type="dxa"/>
          </w:tcPr>
          <w:p w14:paraId="34779305" w14:textId="4F6FAD34" w:rsidR="00060436" w:rsidRPr="00515272" w:rsidRDefault="00060436" w:rsidP="00060436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A4FECB9" w14:textId="6F599B6A" w:rsidR="00060436" w:rsidRPr="00CF34A3" w:rsidRDefault="007B6BB3" w:rsidP="00060436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4267F040" w14:textId="77777777" w:rsidTr="00B822FF">
        <w:trPr>
          <w:trHeight w:val="65"/>
        </w:trPr>
        <w:tc>
          <w:tcPr>
            <w:tcW w:w="709" w:type="dxa"/>
          </w:tcPr>
          <w:p w14:paraId="0F4F11DE" w14:textId="49FA73CB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11</w:t>
            </w:r>
            <w:r w:rsidR="003D1996">
              <w:rPr>
                <w:b/>
                <w:lang w:val="bg-BG"/>
              </w:rPr>
              <w:t>4.</w:t>
            </w:r>
          </w:p>
        </w:tc>
        <w:tc>
          <w:tcPr>
            <w:tcW w:w="1701" w:type="dxa"/>
          </w:tcPr>
          <w:p w14:paraId="676D28F2" w14:textId="627743DB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1C8A7B3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9D66B6C" w14:textId="6B330C0A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1.1045</w:t>
            </w:r>
          </w:p>
        </w:tc>
        <w:tc>
          <w:tcPr>
            <w:tcW w:w="992" w:type="dxa"/>
          </w:tcPr>
          <w:p w14:paraId="61E3EF91" w14:textId="305CF07F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3,505</w:t>
            </w:r>
          </w:p>
        </w:tc>
        <w:tc>
          <w:tcPr>
            <w:tcW w:w="1134" w:type="dxa"/>
          </w:tcPr>
          <w:p w14:paraId="006A65A5" w14:textId="0A547C16" w:rsidR="00060436" w:rsidRPr="00515272" w:rsidRDefault="00060436" w:rsidP="00060436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CCA27DD" w14:textId="39D08E32" w:rsidR="00060436" w:rsidRPr="00CF34A3" w:rsidRDefault="007B6BB3" w:rsidP="00060436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ЧЕТВЪРТА</w:t>
            </w:r>
          </w:p>
        </w:tc>
      </w:tr>
      <w:tr w:rsidR="00060436" w:rsidRPr="00FD5D1F" w14:paraId="0656EAAD" w14:textId="77777777" w:rsidTr="00B822FF">
        <w:trPr>
          <w:trHeight w:val="65"/>
        </w:trPr>
        <w:tc>
          <w:tcPr>
            <w:tcW w:w="709" w:type="dxa"/>
          </w:tcPr>
          <w:p w14:paraId="2878979D" w14:textId="626FBCE7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11</w:t>
            </w:r>
            <w:r w:rsidR="003D1996">
              <w:rPr>
                <w:b/>
                <w:lang w:val="bg-BG"/>
              </w:rPr>
              <w:t>5.</w:t>
            </w:r>
          </w:p>
        </w:tc>
        <w:tc>
          <w:tcPr>
            <w:tcW w:w="1701" w:type="dxa"/>
          </w:tcPr>
          <w:p w14:paraId="355D216D" w14:textId="1473258B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D81FB3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E44EC59" w14:textId="6638C900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1.1049</w:t>
            </w:r>
          </w:p>
        </w:tc>
        <w:tc>
          <w:tcPr>
            <w:tcW w:w="992" w:type="dxa"/>
          </w:tcPr>
          <w:p w14:paraId="052BCF67" w14:textId="030588DE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3,665</w:t>
            </w:r>
          </w:p>
        </w:tc>
        <w:tc>
          <w:tcPr>
            <w:tcW w:w="1134" w:type="dxa"/>
          </w:tcPr>
          <w:p w14:paraId="7CC05750" w14:textId="66290373" w:rsidR="00060436" w:rsidRPr="00515272" w:rsidRDefault="00060436" w:rsidP="00060436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9E2A167" w14:textId="37B9EBB7" w:rsidR="00060436" w:rsidRPr="00CF34A3" w:rsidRDefault="007B6BB3" w:rsidP="00060436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ЧЕТВЪРТА</w:t>
            </w:r>
          </w:p>
        </w:tc>
      </w:tr>
      <w:tr w:rsidR="00060436" w:rsidRPr="00FD5D1F" w14:paraId="2235F9EA" w14:textId="77777777" w:rsidTr="00B822FF">
        <w:trPr>
          <w:trHeight w:val="65"/>
        </w:trPr>
        <w:tc>
          <w:tcPr>
            <w:tcW w:w="709" w:type="dxa"/>
          </w:tcPr>
          <w:p w14:paraId="4F75A4DF" w14:textId="5CE46679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11</w:t>
            </w:r>
            <w:r w:rsidR="003D1996">
              <w:rPr>
                <w:b/>
                <w:lang w:val="bg-BG"/>
              </w:rPr>
              <w:t>6.</w:t>
            </w:r>
          </w:p>
        </w:tc>
        <w:tc>
          <w:tcPr>
            <w:tcW w:w="1701" w:type="dxa"/>
          </w:tcPr>
          <w:p w14:paraId="6F42D76D" w14:textId="2073F813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24F5752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8D5E630" w14:textId="4B4880C0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1.1088</w:t>
            </w:r>
          </w:p>
        </w:tc>
        <w:tc>
          <w:tcPr>
            <w:tcW w:w="992" w:type="dxa"/>
          </w:tcPr>
          <w:p w14:paraId="70ECB3F3" w14:textId="5816B41C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3,552</w:t>
            </w:r>
          </w:p>
        </w:tc>
        <w:tc>
          <w:tcPr>
            <w:tcW w:w="1134" w:type="dxa"/>
          </w:tcPr>
          <w:p w14:paraId="43C05C6D" w14:textId="4E763A1A" w:rsidR="00060436" w:rsidRPr="00515272" w:rsidRDefault="00060436" w:rsidP="00060436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5A691D9" w14:textId="1EF3942D" w:rsidR="00060436" w:rsidRPr="00CF34A3" w:rsidRDefault="007B6BB3" w:rsidP="00060436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60AC7D82" w14:textId="77777777" w:rsidTr="00B822FF">
        <w:trPr>
          <w:trHeight w:val="65"/>
        </w:trPr>
        <w:tc>
          <w:tcPr>
            <w:tcW w:w="709" w:type="dxa"/>
          </w:tcPr>
          <w:p w14:paraId="0BC155CF" w14:textId="1E3DD1DA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11</w:t>
            </w:r>
            <w:r w:rsidR="003D1996">
              <w:rPr>
                <w:b/>
                <w:lang w:val="bg-BG"/>
              </w:rPr>
              <w:t>7.</w:t>
            </w:r>
          </w:p>
        </w:tc>
        <w:tc>
          <w:tcPr>
            <w:tcW w:w="1701" w:type="dxa"/>
          </w:tcPr>
          <w:p w14:paraId="1305AAD6" w14:textId="1C00BBAF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B7795E7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5BEA7AC" w14:textId="15E0008F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1.63</w:t>
            </w:r>
          </w:p>
        </w:tc>
        <w:tc>
          <w:tcPr>
            <w:tcW w:w="992" w:type="dxa"/>
          </w:tcPr>
          <w:p w14:paraId="4E332269" w14:textId="3F9F776E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3,609</w:t>
            </w:r>
          </w:p>
        </w:tc>
        <w:tc>
          <w:tcPr>
            <w:tcW w:w="1134" w:type="dxa"/>
          </w:tcPr>
          <w:p w14:paraId="1ABC0770" w14:textId="289FE3CB" w:rsidR="00060436" w:rsidRPr="00515272" w:rsidRDefault="00060436" w:rsidP="00060436">
            <w:pPr>
              <w:jc w:val="center"/>
              <w:rPr>
                <w:b/>
                <w:lang w:val="bg-BG" w:eastAsia="bg-BG"/>
              </w:rPr>
            </w:pPr>
            <w:r w:rsidRPr="00DE5476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3A761FBE" w14:textId="67A5D17E" w:rsidR="00060436" w:rsidRPr="00CF34A3" w:rsidRDefault="007B6BB3" w:rsidP="00060436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36332A03" w14:textId="77777777" w:rsidTr="00B822FF">
        <w:trPr>
          <w:trHeight w:val="65"/>
        </w:trPr>
        <w:tc>
          <w:tcPr>
            <w:tcW w:w="709" w:type="dxa"/>
          </w:tcPr>
          <w:p w14:paraId="5457DAFD" w14:textId="36E1E4DF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11</w:t>
            </w:r>
            <w:r w:rsidR="003D1996">
              <w:rPr>
                <w:b/>
                <w:lang w:val="bg-BG"/>
              </w:rPr>
              <w:t>8.</w:t>
            </w:r>
          </w:p>
        </w:tc>
        <w:tc>
          <w:tcPr>
            <w:tcW w:w="1701" w:type="dxa"/>
          </w:tcPr>
          <w:p w14:paraId="4978F1ED" w14:textId="632CE6B0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E5FF05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5752832" w14:textId="55929C9A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1.101</w:t>
            </w:r>
          </w:p>
        </w:tc>
        <w:tc>
          <w:tcPr>
            <w:tcW w:w="992" w:type="dxa"/>
          </w:tcPr>
          <w:p w14:paraId="2A940E03" w14:textId="076B2633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4,710</w:t>
            </w:r>
          </w:p>
        </w:tc>
        <w:tc>
          <w:tcPr>
            <w:tcW w:w="1134" w:type="dxa"/>
          </w:tcPr>
          <w:p w14:paraId="0CEA48B5" w14:textId="7BFD5258" w:rsidR="00060436" w:rsidRPr="00515272" w:rsidRDefault="007B6BB3" w:rsidP="00060436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2F40366" w14:textId="209DB606" w:rsidR="00060436" w:rsidRPr="00CF34A3" w:rsidRDefault="007B6BB3" w:rsidP="00060436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6BCA184D" w14:textId="77777777" w:rsidTr="00B822FF">
        <w:trPr>
          <w:trHeight w:val="65"/>
        </w:trPr>
        <w:tc>
          <w:tcPr>
            <w:tcW w:w="709" w:type="dxa"/>
          </w:tcPr>
          <w:p w14:paraId="63DF7347" w14:textId="0AA746AF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11</w:t>
            </w:r>
            <w:r w:rsidR="003D1996">
              <w:rPr>
                <w:b/>
                <w:lang w:val="bg-BG"/>
              </w:rPr>
              <w:t>9.</w:t>
            </w:r>
          </w:p>
        </w:tc>
        <w:tc>
          <w:tcPr>
            <w:tcW w:w="1701" w:type="dxa"/>
          </w:tcPr>
          <w:p w14:paraId="0E5661DB" w14:textId="4C9ADE08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2F4DA17" w14:textId="738044EA" w:rsidR="00060436" w:rsidRDefault="007B6BB3" w:rsidP="00060436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№806/30.04.20</w:t>
            </w:r>
            <w:r w:rsidR="00276EAE">
              <w:rPr>
                <w:b/>
                <w:bCs/>
                <w:lang w:val="bg-BG"/>
              </w:rPr>
              <w:t>0</w:t>
            </w:r>
            <w:r>
              <w:rPr>
                <w:b/>
                <w:bCs/>
                <w:lang w:val="bg-BG"/>
              </w:rPr>
              <w:t>9</w:t>
            </w:r>
            <w:r w:rsidR="00276EAE">
              <w:rPr>
                <w:b/>
                <w:bCs/>
                <w:lang w:val="bg-BG"/>
              </w:rPr>
              <w:t xml:space="preserve">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65F5B6E" w14:textId="1482ADD0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1.326</w:t>
            </w:r>
          </w:p>
        </w:tc>
        <w:tc>
          <w:tcPr>
            <w:tcW w:w="992" w:type="dxa"/>
          </w:tcPr>
          <w:p w14:paraId="334351D8" w14:textId="6D627826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3,518</w:t>
            </w:r>
          </w:p>
        </w:tc>
        <w:tc>
          <w:tcPr>
            <w:tcW w:w="1134" w:type="dxa"/>
          </w:tcPr>
          <w:p w14:paraId="38A79EDD" w14:textId="2461EF6E" w:rsidR="00060436" w:rsidRPr="00515272" w:rsidRDefault="007B6BB3" w:rsidP="00060436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186647F" w14:textId="143B4B64" w:rsidR="00060436" w:rsidRPr="00CF34A3" w:rsidRDefault="007B6BB3" w:rsidP="00060436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четвърта</w:t>
            </w:r>
          </w:p>
        </w:tc>
      </w:tr>
      <w:tr w:rsidR="00060436" w:rsidRPr="00FD5D1F" w14:paraId="2621AF06" w14:textId="77777777" w:rsidTr="00B822FF">
        <w:trPr>
          <w:trHeight w:val="65"/>
        </w:trPr>
        <w:tc>
          <w:tcPr>
            <w:tcW w:w="709" w:type="dxa"/>
          </w:tcPr>
          <w:p w14:paraId="43133CB5" w14:textId="5CCFDD3D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12</w:t>
            </w:r>
            <w:r w:rsidR="003D1996">
              <w:rPr>
                <w:b/>
                <w:lang w:val="bg-BG"/>
              </w:rPr>
              <w:t>0.</w:t>
            </w:r>
          </w:p>
        </w:tc>
        <w:tc>
          <w:tcPr>
            <w:tcW w:w="1701" w:type="dxa"/>
          </w:tcPr>
          <w:p w14:paraId="540CB39C" w14:textId="6C44A88D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5348EF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421A375" w14:textId="09465FE3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B6BB3">
              <w:rPr>
                <w:b/>
                <w:bCs/>
                <w:lang w:val="bg-BG"/>
              </w:rPr>
              <w:t>1.1011</w:t>
            </w:r>
          </w:p>
        </w:tc>
        <w:tc>
          <w:tcPr>
            <w:tcW w:w="992" w:type="dxa"/>
          </w:tcPr>
          <w:p w14:paraId="5988A6E7" w14:textId="2B10CA03" w:rsidR="00060436" w:rsidRDefault="007B6BB3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3,152</w:t>
            </w:r>
          </w:p>
        </w:tc>
        <w:tc>
          <w:tcPr>
            <w:tcW w:w="1134" w:type="dxa"/>
          </w:tcPr>
          <w:p w14:paraId="6A77DF3B" w14:textId="44B8C5C4" w:rsidR="00060436" w:rsidRPr="00515272" w:rsidRDefault="007B6BB3" w:rsidP="00060436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3BBC92E" w14:textId="41C126D0" w:rsidR="00060436" w:rsidRPr="00CF34A3" w:rsidRDefault="007B6BB3" w:rsidP="00060436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34F9F8BE" w14:textId="77777777" w:rsidTr="00B822FF">
        <w:trPr>
          <w:trHeight w:val="65"/>
        </w:trPr>
        <w:tc>
          <w:tcPr>
            <w:tcW w:w="709" w:type="dxa"/>
          </w:tcPr>
          <w:p w14:paraId="68596E90" w14:textId="3C0951B0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121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49F37FA6" w14:textId="11D4A6DD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D74EE61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9E9C85F" w14:textId="63A86D12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FE1C1F">
              <w:rPr>
                <w:b/>
                <w:bCs/>
                <w:lang w:val="bg-BG"/>
              </w:rPr>
              <w:t>501.14</w:t>
            </w:r>
          </w:p>
        </w:tc>
        <w:tc>
          <w:tcPr>
            <w:tcW w:w="992" w:type="dxa"/>
          </w:tcPr>
          <w:p w14:paraId="08B8A2C8" w14:textId="668F81A2" w:rsidR="00060436" w:rsidRDefault="00FE1C1F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4,631</w:t>
            </w:r>
          </w:p>
        </w:tc>
        <w:tc>
          <w:tcPr>
            <w:tcW w:w="1134" w:type="dxa"/>
          </w:tcPr>
          <w:p w14:paraId="2E4983F6" w14:textId="00E83B66" w:rsidR="00060436" w:rsidRPr="00515272" w:rsidRDefault="00FE1C1F" w:rsidP="00060436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5583BC6" w14:textId="04303CC2" w:rsidR="00060436" w:rsidRPr="00CF34A3" w:rsidRDefault="007B6BB3" w:rsidP="00060436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060436" w:rsidRPr="00FD5D1F" w14:paraId="3549056B" w14:textId="77777777" w:rsidTr="00B822FF">
        <w:trPr>
          <w:trHeight w:val="65"/>
        </w:trPr>
        <w:tc>
          <w:tcPr>
            <w:tcW w:w="709" w:type="dxa"/>
          </w:tcPr>
          <w:p w14:paraId="74C85462" w14:textId="3866CF54" w:rsidR="00060436" w:rsidRDefault="00474874" w:rsidP="00060436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122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445A18C1" w14:textId="2612157F" w:rsidR="00060436" w:rsidRPr="00D16B64" w:rsidRDefault="00060436" w:rsidP="00060436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F748658" w14:textId="77777777" w:rsidR="00060436" w:rsidRDefault="00060436" w:rsidP="00060436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452BCD4" w14:textId="15944C68" w:rsidR="00060436" w:rsidRDefault="00060436" w:rsidP="00060436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1D2385">
              <w:rPr>
                <w:b/>
                <w:bCs/>
                <w:lang w:val="bg-BG"/>
              </w:rPr>
              <w:t>1.118</w:t>
            </w:r>
          </w:p>
        </w:tc>
        <w:tc>
          <w:tcPr>
            <w:tcW w:w="992" w:type="dxa"/>
          </w:tcPr>
          <w:p w14:paraId="3522E935" w14:textId="1260EC4F" w:rsidR="00060436" w:rsidRDefault="001D2385" w:rsidP="00060436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4,421</w:t>
            </w:r>
          </w:p>
        </w:tc>
        <w:tc>
          <w:tcPr>
            <w:tcW w:w="1134" w:type="dxa"/>
          </w:tcPr>
          <w:p w14:paraId="17596814" w14:textId="62736FDC" w:rsidR="00060436" w:rsidRPr="00515272" w:rsidRDefault="001D2385" w:rsidP="00060436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BFA883A" w14:textId="69A018EF" w:rsidR="00060436" w:rsidRPr="00CF34A3" w:rsidRDefault="001D2385" w:rsidP="00060436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четвърта</w:t>
            </w:r>
          </w:p>
        </w:tc>
      </w:tr>
      <w:tr w:rsidR="00630C83" w:rsidRPr="00FD5D1F" w14:paraId="2982D906" w14:textId="77777777" w:rsidTr="00B822FF">
        <w:trPr>
          <w:trHeight w:val="65"/>
        </w:trPr>
        <w:tc>
          <w:tcPr>
            <w:tcW w:w="709" w:type="dxa"/>
          </w:tcPr>
          <w:p w14:paraId="4D61A65F" w14:textId="35D2134A" w:rsidR="00630C83" w:rsidRDefault="00474874" w:rsidP="00630C83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123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63875CF" w14:textId="1ECF7F3B" w:rsidR="00630C83" w:rsidRPr="00D16B64" w:rsidRDefault="00630C83" w:rsidP="00630C83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F0C643C" w14:textId="77777777" w:rsidR="00630C83" w:rsidRDefault="00630C83" w:rsidP="00630C83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96E2A11" w14:textId="0BAEBB4F" w:rsidR="00630C83" w:rsidRDefault="00630C83" w:rsidP="00630C83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7449B5">
              <w:rPr>
                <w:b/>
                <w:bCs/>
                <w:lang w:val="bg-BG"/>
              </w:rPr>
              <w:t>1.</w:t>
            </w:r>
            <w:r w:rsidR="00842AF1">
              <w:rPr>
                <w:b/>
                <w:bCs/>
                <w:lang w:val="bg-BG"/>
              </w:rPr>
              <w:t>141</w:t>
            </w:r>
          </w:p>
        </w:tc>
        <w:tc>
          <w:tcPr>
            <w:tcW w:w="992" w:type="dxa"/>
          </w:tcPr>
          <w:p w14:paraId="6250809A" w14:textId="23F8539E" w:rsidR="00630C83" w:rsidRDefault="00842AF1" w:rsidP="00630C83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6,353</w:t>
            </w:r>
          </w:p>
        </w:tc>
        <w:tc>
          <w:tcPr>
            <w:tcW w:w="1134" w:type="dxa"/>
          </w:tcPr>
          <w:p w14:paraId="45627726" w14:textId="70982BAE" w:rsidR="00630C83" w:rsidRPr="00515272" w:rsidRDefault="00630C83" w:rsidP="00630C83">
            <w:pPr>
              <w:jc w:val="center"/>
              <w:rPr>
                <w:b/>
                <w:lang w:val="bg-BG" w:eastAsia="bg-BG"/>
              </w:rPr>
            </w:pPr>
            <w:r w:rsidRPr="00203329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D81D986" w14:textId="14E8B770" w:rsidR="00630C83" w:rsidRPr="00CF34A3" w:rsidRDefault="00630C83" w:rsidP="00630C83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четвърта</w:t>
            </w:r>
          </w:p>
        </w:tc>
      </w:tr>
      <w:tr w:rsidR="00630C83" w:rsidRPr="00FD5D1F" w14:paraId="58C1ECE4" w14:textId="77777777" w:rsidTr="00B822FF">
        <w:trPr>
          <w:trHeight w:val="65"/>
        </w:trPr>
        <w:tc>
          <w:tcPr>
            <w:tcW w:w="709" w:type="dxa"/>
          </w:tcPr>
          <w:p w14:paraId="1BCC9206" w14:textId="7FBE95EB" w:rsidR="00630C83" w:rsidRDefault="00474874" w:rsidP="00630C83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124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120AB7AA" w14:textId="1950C8F6" w:rsidR="00630C83" w:rsidRPr="00D16B64" w:rsidRDefault="00630C83" w:rsidP="00630C83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034B32C" w14:textId="77777777" w:rsidR="00630C83" w:rsidRDefault="00630C83" w:rsidP="00630C83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0CA8496" w14:textId="61C43C97" w:rsidR="00630C83" w:rsidRDefault="00630C83" w:rsidP="00630C83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597689">
              <w:rPr>
                <w:b/>
                <w:bCs/>
                <w:lang w:val="bg-BG"/>
              </w:rPr>
              <w:t>1.145</w:t>
            </w:r>
          </w:p>
        </w:tc>
        <w:tc>
          <w:tcPr>
            <w:tcW w:w="992" w:type="dxa"/>
          </w:tcPr>
          <w:p w14:paraId="344D5405" w14:textId="51D6FE3F" w:rsidR="00630C83" w:rsidRDefault="00597689" w:rsidP="00630C83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3,871</w:t>
            </w:r>
          </w:p>
        </w:tc>
        <w:tc>
          <w:tcPr>
            <w:tcW w:w="1134" w:type="dxa"/>
          </w:tcPr>
          <w:p w14:paraId="159D2261" w14:textId="18D0B902" w:rsidR="00630C83" w:rsidRPr="00515272" w:rsidRDefault="00630C83" w:rsidP="00630C83">
            <w:pPr>
              <w:jc w:val="center"/>
              <w:rPr>
                <w:b/>
                <w:lang w:val="bg-BG" w:eastAsia="bg-BG"/>
              </w:rPr>
            </w:pPr>
            <w:r w:rsidRPr="00203329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83C9F8E" w14:textId="0E71EED3" w:rsidR="00630C83" w:rsidRPr="00CF34A3" w:rsidRDefault="00630C83" w:rsidP="00630C83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четвърта</w:t>
            </w:r>
          </w:p>
        </w:tc>
      </w:tr>
      <w:tr w:rsidR="00630C83" w:rsidRPr="00FD5D1F" w14:paraId="3A104C6D" w14:textId="77777777" w:rsidTr="00B822FF">
        <w:trPr>
          <w:trHeight w:val="65"/>
        </w:trPr>
        <w:tc>
          <w:tcPr>
            <w:tcW w:w="709" w:type="dxa"/>
          </w:tcPr>
          <w:p w14:paraId="22A9CCA8" w14:textId="70D68D1A" w:rsidR="00630C83" w:rsidRDefault="00474874" w:rsidP="00630C83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125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671D1D19" w14:textId="4B3A46A1" w:rsidR="00630C83" w:rsidRPr="00D16B64" w:rsidRDefault="00630C83" w:rsidP="00630C83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2F240A4" w14:textId="77777777" w:rsidR="00630C83" w:rsidRDefault="00630C83" w:rsidP="00630C83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2A6B763" w14:textId="29173EDB" w:rsidR="00630C83" w:rsidRDefault="00630C83" w:rsidP="00630C83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597689">
              <w:rPr>
                <w:b/>
                <w:bCs/>
                <w:lang w:val="bg-BG"/>
              </w:rPr>
              <w:t>1.636</w:t>
            </w:r>
          </w:p>
        </w:tc>
        <w:tc>
          <w:tcPr>
            <w:tcW w:w="992" w:type="dxa"/>
          </w:tcPr>
          <w:p w14:paraId="50D60258" w14:textId="1CE6DE74" w:rsidR="00630C83" w:rsidRDefault="00597689" w:rsidP="00630C83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3,310</w:t>
            </w:r>
          </w:p>
        </w:tc>
        <w:tc>
          <w:tcPr>
            <w:tcW w:w="1134" w:type="dxa"/>
          </w:tcPr>
          <w:p w14:paraId="3D24B859" w14:textId="1A5652E0" w:rsidR="00630C83" w:rsidRPr="00515272" w:rsidRDefault="00630C83" w:rsidP="00630C83">
            <w:pPr>
              <w:jc w:val="center"/>
              <w:rPr>
                <w:b/>
                <w:lang w:val="bg-BG" w:eastAsia="bg-BG"/>
              </w:rPr>
            </w:pPr>
            <w:r w:rsidRPr="00203329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4C0F8A9" w14:textId="1BC15293" w:rsidR="00630C83" w:rsidRPr="00CF34A3" w:rsidRDefault="00597689" w:rsidP="00630C83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630C83" w:rsidRPr="00FD5D1F" w14:paraId="01F0069D" w14:textId="77777777" w:rsidTr="00B822FF">
        <w:trPr>
          <w:trHeight w:val="65"/>
        </w:trPr>
        <w:tc>
          <w:tcPr>
            <w:tcW w:w="709" w:type="dxa"/>
          </w:tcPr>
          <w:p w14:paraId="1E50D40E" w14:textId="51C9ABCD" w:rsidR="00630C83" w:rsidRDefault="00474874" w:rsidP="00630C83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126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1DE3EA7D" w14:textId="15B47059" w:rsidR="00630C83" w:rsidRPr="00D16B64" w:rsidRDefault="00630C83" w:rsidP="00630C83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A7893D" w14:textId="77777777" w:rsidR="00630C83" w:rsidRDefault="00630C83" w:rsidP="00630C83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548BC1A" w14:textId="1D1912A9" w:rsidR="00630C83" w:rsidRDefault="00630C83" w:rsidP="00630C83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597689">
              <w:rPr>
                <w:b/>
                <w:bCs/>
                <w:lang w:val="bg-BG"/>
              </w:rPr>
              <w:t>1.566</w:t>
            </w:r>
          </w:p>
        </w:tc>
        <w:tc>
          <w:tcPr>
            <w:tcW w:w="992" w:type="dxa"/>
          </w:tcPr>
          <w:p w14:paraId="02653493" w14:textId="10673555" w:rsidR="00630C83" w:rsidRDefault="00597689" w:rsidP="00630C83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2,037</w:t>
            </w:r>
          </w:p>
        </w:tc>
        <w:tc>
          <w:tcPr>
            <w:tcW w:w="1134" w:type="dxa"/>
          </w:tcPr>
          <w:p w14:paraId="7F9E9A14" w14:textId="7CB62A59" w:rsidR="00630C83" w:rsidRPr="00515272" w:rsidRDefault="00630C83" w:rsidP="00630C83">
            <w:pPr>
              <w:jc w:val="center"/>
              <w:rPr>
                <w:b/>
                <w:lang w:val="bg-BG" w:eastAsia="bg-BG"/>
              </w:rPr>
            </w:pPr>
            <w:r w:rsidRPr="00203329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289F7B2" w14:textId="29374F2D" w:rsidR="00630C83" w:rsidRPr="00CF34A3" w:rsidRDefault="00597689" w:rsidP="00630C83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четвърта</w:t>
            </w:r>
          </w:p>
        </w:tc>
      </w:tr>
      <w:tr w:rsidR="00630C83" w:rsidRPr="00FD5D1F" w14:paraId="7A72BE22" w14:textId="77777777" w:rsidTr="00B822FF">
        <w:trPr>
          <w:trHeight w:val="65"/>
        </w:trPr>
        <w:tc>
          <w:tcPr>
            <w:tcW w:w="709" w:type="dxa"/>
          </w:tcPr>
          <w:p w14:paraId="703A692F" w14:textId="1B42EAC5" w:rsidR="00630C83" w:rsidRDefault="00474874" w:rsidP="00630C83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127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BE23119" w14:textId="4646C259" w:rsidR="00630C83" w:rsidRPr="00D16B64" w:rsidRDefault="00630C83" w:rsidP="00630C83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82562F" w14:textId="77777777" w:rsidR="00630C83" w:rsidRDefault="00630C83" w:rsidP="00630C83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6313B91" w14:textId="0EF84E8E" w:rsidR="00630C83" w:rsidRDefault="00630C83" w:rsidP="00630C83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597689">
              <w:rPr>
                <w:b/>
                <w:bCs/>
                <w:lang w:val="bg-BG"/>
              </w:rPr>
              <w:t>1.642</w:t>
            </w:r>
          </w:p>
        </w:tc>
        <w:tc>
          <w:tcPr>
            <w:tcW w:w="992" w:type="dxa"/>
          </w:tcPr>
          <w:p w14:paraId="69C6F221" w14:textId="5AA9E3DB" w:rsidR="00630C83" w:rsidRDefault="00597689" w:rsidP="00630C83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4,464</w:t>
            </w:r>
          </w:p>
        </w:tc>
        <w:tc>
          <w:tcPr>
            <w:tcW w:w="1134" w:type="dxa"/>
          </w:tcPr>
          <w:p w14:paraId="1043CEA2" w14:textId="73838367" w:rsidR="00630C83" w:rsidRPr="00515272" w:rsidRDefault="00630C83" w:rsidP="00630C83">
            <w:pPr>
              <w:jc w:val="center"/>
              <w:rPr>
                <w:b/>
                <w:lang w:val="bg-BG" w:eastAsia="bg-BG"/>
              </w:rPr>
            </w:pPr>
            <w:r w:rsidRPr="00203329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45ACCE2" w14:textId="64EB77AA" w:rsidR="00630C83" w:rsidRPr="00CF34A3" w:rsidRDefault="00597689" w:rsidP="00630C83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630C83" w:rsidRPr="00FD5D1F" w14:paraId="7A5A06FA" w14:textId="77777777" w:rsidTr="00B822FF">
        <w:trPr>
          <w:trHeight w:val="65"/>
        </w:trPr>
        <w:tc>
          <w:tcPr>
            <w:tcW w:w="709" w:type="dxa"/>
          </w:tcPr>
          <w:p w14:paraId="1EF51BDC" w14:textId="48B158DE" w:rsidR="00630C83" w:rsidRDefault="00474874" w:rsidP="00630C83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128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C3A83FD" w14:textId="239ABD21" w:rsidR="00630C83" w:rsidRPr="00D16B64" w:rsidRDefault="00630C83" w:rsidP="00630C83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BE65C2D" w14:textId="77777777" w:rsidR="00630C83" w:rsidRDefault="00630C83" w:rsidP="00630C83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F6AE6F7" w14:textId="61A46E88" w:rsidR="00630C83" w:rsidRDefault="00630C83" w:rsidP="00630C83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597689">
              <w:rPr>
                <w:b/>
                <w:bCs/>
                <w:lang w:val="bg-BG"/>
              </w:rPr>
              <w:t>1.646</w:t>
            </w:r>
          </w:p>
        </w:tc>
        <w:tc>
          <w:tcPr>
            <w:tcW w:w="992" w:type="dxa"/>
          </w:tcPr>
          <w:p w14:paraId="032B698D" w14:textId="17B5F60B" w:rsidR="00630C83" w:rsidRDefault="00597689" w:rsidP="00630C83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4,972</w:t>
            </w:r>
          </w:p>
        </w:tc>
        <w:tc>
          <w:tcPr>
            <w:tcW w:w="1134" w:type="dxa"/>
          </w:tcPr>
          <w:p w14:paraId="337CF534" w14:textId="1754F5FD" w:rsidR="00630C83" w:rsidRPr="00515272" w:rsidRDefault="00630C83" w:rsidP="00630C83">
            <w:pPr>
              <w:jc w:val="center"/>
              <w:rPr>
                <w:b/>
                <w:lang w:val="bg-BG" w:eastAsia="bg-BG"/>
              </w:rPr>
            </w:pPr>
            <w:r w:rsidRPr="00203329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BD7A176" w14:textId="57CD822C" w:rsidR="00630C83" w:rsidRPr="00CF34A3" w:rsidRDefault="00597689" w:rsidP="00630C83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630C83" w:rsidRPr="00FD5D1F" w14:paraId="27F98074" w14:textId="77777777" w:rsidTr="00B822FF">
        <w:trPr>
          <w:trHeight w:val="65"/>
        </w:trPr>
        <w:tc>
          <w:tcPr>
            <w:tcW w:w="709" w:type="dxa"/>
          </w:tcPr>
          <w:p w14:paraId="6ACAA03A" w14:textId="03B22372" w:rsidR="00630C83" w:rsidRDefault="00474874" w:rsidP="00630C83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129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7A71B133" w14:textId="02566AF1" w:rsidR="00630C83" w:rsidRPr="00D16B64" w:rsidRDefault="00630C83" w:rsidP="00630C83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6A7F386" w14:textId="77777777" w:rsidR="00630C83" w:rsidRDefault="00630C83" w:rsidP="00630C83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4366194" w14:textId="3C2F49D9" w:rsidR="00630C83" w:rsidRDefault="00630C83" w:rsidP="00630C83">
            <w:pPr>
              <w:rPr>
                <w:b/>
                <w:bCs/>
                <w:lang w:val="bg-BG"/>
              </w:rPr>
            </w:pPr>
            <w:r w:rsidRPr="00F2301B">
              <w:rPr>
                <w:b/>
                <w:bCs/>
                <w:lang w:val="bg-BG"/>
              </w:rPr>
              <w:t>58757.</w:t>
            </w:r>
            <w:r w:rsidR="00597689">
              <w:rPr>
                <w:b/>
                <w:bCs/>
                <w:lang w:val="bg-BG"/>
              </w:rPr>
              <w:t>1.635</w:t>
            </w:r>
          </w:p>
        </w:tc>
        <w:tc>
          <w:tcPr>
            <w:tcW w:w="992" w:type="dxa"/>
          </w:tcPr>
          <w:p w14:paraId="554A3505" w14:textId="591F9FE5" w:rsidR="00630C83" w:rsidRDefault="00597689" w:rsidP="00630C83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19,767</w:t>
            </w:r>
          </w:p>
        </w:tc>
        <w:tc>
          <w:tcPr>
            <w:tcW w:w="1134" w:type="dxa"/>
          </w:tcPr>
          <w:p w14:paraId="1AE0DAE2" w14:textId="316DB038" w:rsidR="00630C83" w:rsidRPr="00515272" w:rsidRDefault="00630C83" w:rsidP="00630C83">
            <w:pPr>
              <w:jc w:val="center"/>
              <w:rPr>
                <w:b/>
                <w:lang w:val="bg-BG" w:eastAsia="bg-BG"/>
              </w:rPr>
            </w:pPr>
            <w:r w:rsidRPr="00203329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3F39D051" w14:textId="1E8C9883" w:rsidR="00630C83" w:rsidRPr="00CF34A3" w:rsidRDefault="00597689" w:rsidP="00630C83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  <w:tr w:rsidR="00597689" w:rsidRPr="00FD5D1F" w14:paraId="33C47CC3" w14:textId="77777777" w:rsidTr="00B822FF">
        <w:trPr>
          <w:trHeight w:val="65"/>
        </w:trPr>
        <w:tc>
          <w:tcPr>
            <w:tcW w:w="709" w:type="dxa"/>
          </w:tcPr>
          <w:p w14:paraId="29C1B17E" w14:textId="6EFC063F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130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6C2EFF7" w14:textId="48514BC2" w:rsidR="00597689" w:rsidRPr="00D16B64" w:rsidRDefault="00597689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B97C1B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7C8B40" w14:textId="77777777" w:rsidR="00597689" w:rsidRDefault="00597689" w:rsidP="0059768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7F7231D" w14:textId="79B348CA" w:rsidR="00597689" w:rsidRDefault="00597689" w:rsidP="00597689">
            <w:pPr>
              <w:rPr>
                <w:b/>
                <w:bCs/>
                <w:lang w:val="bg-BG"/>
              </w:rPr>
            </w:pPr>
            <w:r w:rsidRPr="00A65023">
              <w:rPr>
                <w:b/>
                <w:bCs/>
                <w:lang w:val="bg-BG"/>
              </w:rPr>
              <w:t>58757.1</w:t>
            </w:r>
            <w:r>
              <w:rPr>
                <w:b/>
                <w:bCs/>
                <w:lang w:val="bg-BG"/>
              </w:rPr>
              <w:t>.625</w:t>
            </w:r>
          </w:p>
        </w:tc>
        <w:tc>
          <w:tcPr>
            <w:tcW w:w="992" w:type="dxa"/>
          </w:tcPr>
          <w:p w14:paraId="0F0AFBF6" w14:textId="2FBC1820" w:rsidR="00597689" w:rsidRDefault="00597689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13,566</w:t>
            </w:r>
          </w:p>
        </w:tc>
        <w:tc>
          <w:tcPr>
            <w:tcW w:w="1134" w:type="dxa"/>
          </w:tcPr>
          <w:p w14:paraId="3370B97A" w14:textId="580E2EDB" w:rsidR="00597689" w:rsidRPr="00515272" w:rsidRDefault="00597689" w:rsidP="00597689">
            <w:pPr>
              <w:jc w:val="center"/>
              <w:rPr>
                <w:b/>
                <w:lang w:val="bg-BG" w:eastAsia="bg-BG"/>
              </w:rPr>
            </w:pPr>
            <w:r w:rsidRPr="00203329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6883E23" w14:textId="2385D95B" w:rsidR="00597689" w:rsidRPr="00CF34A3" w:rsidRDefault="00597689" w:rsidP="00597689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четвърта</w:t>
            </w:r>
          </w:p>
        </w:tc>
      </w:tr>
      <w:tr w:rsidR="00597689" w:rsidRPr="00FD5D1F" w14:paraId="5822B024" w14:textId="77777777" w:rsidTr="00B822FF">
        <w:trPr>
          <w:trHeight w:val="65"/>
        </w:trPr>
        <w:tc>
          <w:tcPr>
            <w:tcW w:w="709" w:type="dxa"/>
          </w:tcPr>
          <w:p w14:paraId="469F8E0B" w14:textId="32B3DC8A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131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72192844" w14:textId="3EA269F4" w:rsidR="00597689" w:rsidRPr="00B97C1B" w:rsidRDefault="00597689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3F7647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A2AA499" w14:textId="77777777" w:rsidR="00597689" w:rsidRDefault="00597689" w:rsidP="0059768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0F97100" w14:textId="2EE90144" w:rsidR="00597689" w:rsidRDefault="00597689" w:rsidP="00597689">
            <w:pPr>
              <w:rPr>
                <w:b/>
                <w:bCs/>
                <w:lang w:val="bg-BG"/>
              </w:rPr>
            </w:pPr>
            <w:r w:rsidRPr="00A65023">
              <w:rPr>
                <w:b/>
                <w:bCs/>
                <w:lang w:val="bg-BG"/>
              </w:rPr>
              <w:t>58757.1</w:t>
            </w:r>
            <w:r>
              <w:rPr>
                <w:b/>
                <w:bCs/>
                <w:lang w:val="bg-BG"/>
              </w:rPr>
              <w:t>.656</w:t>
            </w:r>
          </w:p>
        </w:tc>
        <w:tc>
          <w:tcPr>
            <w:tcW w:w="992" w:type="dxa"/>
          </w:tcPr>
          <w:p w14:paraId="5C70EAA9" w14:textId="49F87879" w:rsidR="00597689" w:rsidRDefault="00597689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12,172</w:t>
            </w:r>
          </w:p>
        </w:tc>
        <w:tc>
          <w:tcPr>
            <w:tcW w:w="1134" w:type="dxa"/>
          </w:tcPr>
          <w:p w14:paraId="72E7312E" w14:textId="6D2AD8FD" w:rsidR="00597689" w:rsidRPr="00203329" w:rsidRDefault="00597689" w:rsidP="00597689">
            <w:pPr>
              <w:jc w:val="center"/>
              <w:rPr>
                <w:b/>
                <w:lang w:val="bg-BG" w:eastAsia="bg-BG"/>
              </w:rPr>
            </w:pPr>
            <w:r w:rsidRPr="008B42E0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A569F1C" w14:textId="5ADA493E" w:rsidR="00597689" w:rsidRDefault="00597689" w:rsidP="00597689">
            <w:pPr>
              <w:jc w:val="both"/>
              <w:rPr>
                <w:b/>
                <w:caps/>
                <w:lang w:val="bg-BG"/>
              </w:rPr>
            </w:pPr>
            <w:r w:rsidRPr="00A91849">
              <w:rPr>
                <w:b/>
                <w:caps/>
                <w:lang w:val="bg-BG"/>
              </w:rPr>
              <w:t>осма</w:t>
            </w:r>
          </w:p>
        </w:tc>
      </w:tr>
      <w:tr w:rsidR="00597689" w:rsidRPr="00FD5D1F" w14:paraId="20FCE3B8" w14:textId="77777777" w:rsidTr="00B822FF">
        <w:trPr>
          <w:trHeight w:val="65"/>
        </w:trPr>
        <w:tc>
          <w:tcPr>
            <w:tcW w:w="709" w:type="dxa"/>
          </w:tcPr>
          <w:p w14:paraId="5A25887A" w14:textId="1DB341E0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132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6CF1872A" w14:textId="77C7879C" w:rsidR="00597689" w:rsidRPr="00B97C1B" w:rsidRDefault="00597689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3F7647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DB34BF" w14:textId="77777777" w:rsidR="00597689" w:rsidRDefault="00597689" w:rsidP="0059768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C8338CF" w14:textId="3E654AB8" w:rsidR="00597689" w:rsidRDefault="00597689" w:rsidP="00597689">
            <w:pPr>
              <w:rPr>
                <w:b/>
                <w:bCs/>
                <w:lang w:val="bg-BG"/>
              </w:rPr>
            </w:pPr>
            <w:r w:rsidRPr="00A65023">
              <w:rPr>
                <w:b/>
                <w:bCs/>
                <w:lang w:val="bg-BG"/>
              </w:rPr>
              <w:t>58757.1</w:t>
            </w:r>
            <w:r>
              <w:rPr>
                <w:b/>
                <w:bCs/>
                <w:lang w:val="bg-BG"/>
              </w:rPr>
              <w:t>.668</w:t>
            </w:r>
          </w:p>
        </w:tc>
        <w:tc>
          <w:tcPr>
            <w:tcW w:w="992" w:type="dxa"/>
          </w:tcPr>
          <w:p w14:paraId="31274A99" w14:textId="4EBDE3EF" w:rsidR="00597689" w:rsidRDefault="00597689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8,647</w:t>
            </w:r>
          </w:p>
        </w:tc>
        <w:tc>
          <w:tcPr>
            <w:tcW w:w="1134" w:type="dxa"/>
          </w:tcPr>
          <w:p w14:paraId="4B658A8D" w14:textId="1FD365DC" w:rsidR="00597689" w:rsidRPr="00203329" w:rsidRDefault="00597689" w:rsidP="00597689">
            <w:pPr>
              <w:jc w:val="center"/>
              <w:rPr>
                <w:b/>
                <w:lang w:val="bg-BG" w:eastAsia="bg-BG"/>
              </w:rPr>
            </w:pPr>
            <w:r w:rsidRPr="008B42E0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1811B31" w14:textId="0338BD26" w:rsidR="00597689" w:rsidRDefault="00597689" w:rsidP="00597689">
            <w:pPr>
              <w:jc w:val="both"/>
              <w:rPr>
                <w:b/>
                <w:caps/>
                <w:lang w:val="bg-BG"/>
              </w:rPr>
            </w:pPr>
            <w:r w:rsidRPr="00A91849">
              <w:rPr>
                <w:b/>
                <w:caps/>
                <w:lang w:val="bg-BG"/>
              </w:rPr>
              <w:t>осма</w:t>
            </w:r>
          </w:p>
        </w:tc>
      </w:tr>
      <w:tr w:rsidR="00597689" w:rsidRPr="00FD5D1F" w14:paraId="5EF7D961" w14:textId="77777777" w:rsidTr="00B822FF">
        <w:trPr>
          <w:trHeight w:val="65"/>
        </w:trPr>
        <w:tc>
          <w:tcPr>
            <w:tcW w:w="709" w:type="dxa"/>
          </w:tcPr>
          <w:p w14:paraId="0E179D7E" w14:textId="61E65D7E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133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B01AC43" w14:textId="3CAA60EF" w:rsidR="00597689" w:rsidRPr="00B97C1B" w:rsidRDefault="00597689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3F7647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A3A56BD" w14:textId="77777777" w:rsidR="00597689" w:rsidRDefault="00597689" w:rsidP="0059768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B1E66AE" w14:textId="2CFCE9E4" w:rsidR="00597689" w:rsidRDefault="00597689" w:rsidP="00597689">
            <w:pPr>
              <w:rPr>
                <w:b/>
                <w:bCs/>
                <w:lang w:val="bg-BG"/>
              </w:rPr>
            </w:pPr>
            <w:r w:rsidRPr="00A65023">
              <w:rPr>
                <w:b/>
                <w:bCs/>
                <w:lang w:val="bg-BG"/>
              </w:rPr>
              <w:t>58757.1</w:t>
            </w:r>
            <w:r w:rsidR="003E193D">
              <w:rPr>
                <w:b/>
                <w:bCs/>
                <w:lang w:val="bg-BG"/>
              </w:rPr>
              <w:t>.649</w:t>
            </w:r>
          </w:p>
        </w:tc>
        <w:tc>
          <w:tcPr>
            <w:tcW w:w="992" w:type="dxa"/>
          </w:tcPr>
          <w:p w14:paraId="1855E8C5" w14:textId="095484BE" w:rsidR="00597689" w:rsidRDefault="003E193D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4,181</w:t>
            </w:r>
          </w:p>
        </w:tc>
        <w:tc>
          <w:tcPr>
            <w:tcW w:w="1134" w:type="dxa"/>
          </w:tcPr>
          <w:p w14:paraId="32CF92F3" w14:textId="0BF77DD2" w:rsidR="00597689" w:rsidRPr="00203329" w:rsidRDefault="00597689" w:rsidP="00597689">
            <w:pPr>
              <w:jc w:val="center"/>
              <w:rPr>
                <w:b/>
                <w:lang w:val="bg-BG" w:eastAsia="bg-BG"/>
              </w:rPr>
            </w:pPr>
            <w:r w:rsidRPr="008B42E0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04555C2" w14:textId="32BD0451" w:rsidR="00597689" w:rsidRDefault="00597689" w:rsidP="00597689">
            <w:pPr>
              <w:jc w:val="both"/>
              <w:rPr>
                <w:b/>
                <w:caps/>
                <w:lang w:val="bg-BG"/>
              </w:rPr>
            </w:pPr>
            <w:r w:rsidRPr="00A91849">
              <w:rPr>
                <w:b/>
                <w:caps/>
                <w:lang w:val="bg-BG"/>
              </w:rPr>
              <w:t>осма</w:t>
            </w:r>
          </w:p>
        </w:tc>
      </w:tr>
      <w:tr w:rsidR="00597689" w:rsidRPr="00FD5D1F" w14:paraId="62D056B6" w14:textId="77777777" w:rsidTr="00B822FF">
        <w:trPr>
          <w:trHeight w:val="65"/>
        </w:trPr>
        <w:tc>
          <w:tcPr>
            <w:tcW w:w="709" w:type="dxa"/>
          </w:tcPr>
          <w:p w14:paraId="6CE0C53E" w14:textId="1796A23A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134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5FBD5A9" w14:textId="6F559500" w:rsidR="00597689" w:rsidRPr="00B97C1B" w:rsidRDefault="00597689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3F7647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9406ADE" w14:textId="77777777" w:rsidR="00597689" w:rsidRDefault="00597689" w:rsidP="0059768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750A283" w14:textId="0D01B893" w:rsidR="00597689" w:rsidRDefault="00597689" w:rsidP="00597689">
            <w:pPr>
              <w:rPr>
                <w:b/>
                <w:bCs/>
                <w:lang w:val="bg-BG"/>
              </w:rPr>
            </w:pPr>
            <w:r w:rsidRPr="00A65023">
              <w:rPr>
                <w:b/>
                <w:bCs/>
                <w:lang w:val="bg-BG"/>
              </w:rPr>
              <w:t>58757.1</w:t>
            </w:r>
            <w:r w:rsidR="003E193D">
              <w:rPr>
                <w:b/>
                <w:bCs/>
                <w:lang w:val="bg-BG"/>
              </w:rPr>
              <w:t>.1148</w:t>
            </w:r>
          </w:p>
        </w:tc>
        <w:tc>
          <w:tcPr>
            <w:tcW w:w="992" w:type="dxa"/>
          </w:tcPr>
          <w:p w14:paraId="5B774997" w14:textId="3C0D22D9" w:rsidR="00597689" w:rsidRDefault="003E193D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5,517</w:t>
            </w:r>
          </w:p>
        </w:tc>
        <w:tc>
          <w:tcPr>
            <w:tcW w:w="1134" w:type="dxa"/>
          </w:tcPr>
          <w:p w14:paraId="0A4F0312" w14:textId="30A28D0C" w:rsidR="00597689" w:rsidRPr="00203329" w:rsidRDefault="00597689" w:rsidP="00597689">
            <w:pPr>
              <w:jc w:val="center"/>
              <w:rPr>
                <w:b/>
                <w:lang w:val="bg-BG" w:eastAsia="bg-BG"/>
              </w:rPr>
            </w:pPr>
            <w:r w:rsidRPr="008B42E0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4357B85" w14:textId="185B6309" w:rsidR="00597689" w:rsidRDefault="00597689" w:rsidP="00597689">
            <w:pPr>
              <w:jc w:val="both"/>
              <w:rPr>
                <w:b/>
                <w:caps/>
                <w:lang w:val="bg-BG"/>
              </w:rPr>
            </w:pPr>
            <w:r w:rsidRPr="00A91849">
              <w:rPr>
                <w:b/>
                <w:caps/>
                <w:lang w:val="bg-BG"/>
              </w:rPr>
              <w:t>осма</w:t>
            </w:r>
          </w:p>
        </w:tc>
      </w:tr>
      <w:tr w:rsidR="00597689" w:rsidRPr="00FD5D1F" w14:paraId="40455343" w14:textId="77777777" w:rsidTr="00B822FF">
        <w:trPr>
          <w:trHeight w:val="65"/>
        </w:trPr>
        <w:tc>
          <w:tcPr>
            <w:tcW w:w="709" w:type="dxa"/>
          </w:tcPr>
          <w:p w14:paraId="37F6CF94" w14:textId="6E606A69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135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12862BFF" w14:textId="41421B95" w:rsidR="00597689" w:rsidRPr="00B97C1B" w:rsidRDefault="00597689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3F7647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0529733" w14:textId="77777777" w:rsidR="00597689" w:rsidRDefault="00597689" w:rsidP="0059768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B7F56E5" w14:textId="46EEB7E5" w:rsidR="00597689" w:rsidRDefault="00597689" w:rsidP="00597689">
            <w:pPr>
              <w:rPr>
                <w:b/>
                <w:bCs/>
                <w:lang w:val="bg-BG"/>
              </w:rPr>
            </w:pPr>
            <w:r w:rsidRPr="00A65023">
              <w:rPr>
                <w:b/>
                <w:bCs/>
                <w:lang w:val="bg-BG"/>
              </w:rPr>
              <w:t>58757.1</w:t>
            </w:r>
            <w:r w:rsidR="003E193D">
              <w:rPr>
                <w:b/>
                <w:bCs/>
                <w:lang w:val="bg-BG"/>
              </w:rPr>
              <w:t>.692</w:t>
            </w:r>
          </w:p>
        </w:tc>
        <w:tc>
          <w:tcPr>
            <w:tcW w:w="992" w:type="dxa"/>
          </w:tcPr>
          <w:p w14:paraId="1F356117" w14:textId="1213CE0B" w:rsidR="00597689" w:rsidRDefault="003E193D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7,121</w:t>
            </w:r>
          </w:p>
        </w:tc>
        <w:tc>
          <w:tcPr>
            <w:tcW w:w="1134" w:type="dxa"/>
          </w:tcPr>
          <w:p w14:paraId="5DDA7749" w14:textId="6709E232" w:rsidR="00597689" w:rsidRPr="00203329" w:rsidRDefault="00597689" w:rsidP="00597689">
            <w:pPr>
              <w:jc w:val="center"/>
              <w:rPr>
                <w:b/>
                <w:lang w:val="bg-BG" w:eastAsia="bg-BG"/>
              </w:rPr>
            </w:pPr>
            <w:r w:rsidRPr="008B42E0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11F13BF" w14:textId="04F2FEF4" w:rsidR="00597689" w:rsidRDefault="00597689" w:rsidP="00597689">
            <w:pPr>
              <w:jc w:val="both"/>
              <w:rPr>
                <w:b/>
                <w:caps/>
                <w:lang w:val="bg-BG"/>
              </w:rPr>
            </w:pPr>
            <w:r w:rsidRPr="00A91849">
              <w:rPr>
                <w:b/>
                <w:caps/>
                <w:lang w:val="bg-BG"/>
              </w:rPr>
              <w:t>осма</w:t>
            </w:r>
          </w:p>
        </w:tc>
      </w:tr>
      <w:tr w:rsidR="00597689" w:rsidRPr="00FD5D1F" w14:paraId="40CDA252" w14:textId="77777777" w:rsidTr="00B822FF">
        <w:trPr>
          <w:trHeight w:val="65"/>
        </w:trPr>
        <w:tc>
          <w:tcPr>
            <w:tcW w:w="709" w:type="dxa"/>
          </w:tcPr>
          <w:p w14:paraId="0BE5BC58" w14:textId="58DB97F0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136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7773B10" w14:textId="20290344" w:rsidR="00597689" w:rsidRPr="00B97C1B" w:rsidRDefault="00597689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3F7647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421860B" w14:textId="77777777" w:rsidR="00597689" w:rsidRDefault="00597689" w:rsidP="0059768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5201470" w14:textId="63C2848B" w:rsidR="00597689" w:rsidRDefault="00597689" w:rsidP="00597689">
            <w:pPr>
              <w:rPr>
                <w:b/>
                <w:bCs/>
                <w:lang w:val="bg-BG"/>
              </w:rPr>
            </w:pPr>
            <w:r w:rsidRPr="00A65023">
              <w:rPr>
                <w:b/>
                <w:bCs/>
                <w:lang w:val="bg-BG"/>
              </w:rPr>
              <w:t>58757.1</w:t>
            </w:r>
            <w:r w:rsidR="003E193D">
              <w:rPr>
                <w:b/>
                <w:bCs/>
                <w:lang w:val="bg-BG"/>
              </w:rPr>
              <w:t>1.696</w:t>
            </w:r>
          </w:p>
        </w:tc>
        <w:tc>
          <w:tcPr>
            <w:tcW w:w="992" w:type="dxa"/>
          </w:tcPr>
          <w:p w14:paraId="0ABCC842" w14:textId="4C81252F" w:rsidR="00597689" w:rsidRDefault="003E193D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2,485</w:t>
            </w:r>
          </w:p>
        </w:tc>
        <w:tc>
          <w:tcPr>
            <w:tcW w:w="1134" w:type="dxa"/>
          </w:tcPr>
          <w:p w14:paraId="075B4EF7" w14:textId="01377408" w:rsidR="00597689" w:rsidRPr="00203329" w:rsidRDefault="00597689" w:rsidP="00597689">
            <w:pPr>
              <w:jc w:val="center"/>
              <w:rPr>
                <w:b/>
                <w:lang w:val="bg-BG" w:eastAsia="bg-BG"/>
              </w:rPr>
            </w:pPr>
            <w:r w:rsidRPr="008B42E0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4F11C0B" w14:textId="792B9055" w:rsidR="00597689" w:rsidRDefault="00597689" w:rsidP="00597689">
            <w:pPr>
              <w:jc w:val="both"/>
              <w:rPr>
                <w:b/>
                <w:caps/>
                <w:lang w:val="bg-BG"/>
              </w:rPr>
            </w:pPr>
            <w:r w:rsidRPr="00A91849">
              <w:rPr>
                <w:b/>
                <w:caps/>
                <w:lang w:val="bg-BG"/>
              </w:rPr>
              <w:t>осма</w:t>
            </w:r>
          </w:p>
        </w:tc>
      </w:tr>
      <w:tr w:rsidR="00597689" w:rsidRPr="00FD5D1F" w14:paraId="77F69680" w14:textId="77777777" w:rsidTr="00B822FF">
        <w:trPr>
          <w:trHeight w:val="65"/>
        </w:trPr>
        <w:tc>
          <w:tcPr>
            <w:tcW w:w="709" w:type="dxa"/>
          </w:tcPr>
          <w:p w14:paraId="78C20E35" w14:textId="19B677E8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137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47A807E8" w14:textId="606EFCE7" w:rsidR="00597689" w:rsidRPr="00B97C1B" w:rsidRDefault="00597689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3F7647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444247A" w14:textId="77777777" w:rsidR="00597689" w:rsidRDefault="00597689" w:rsidP="0059768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53823F4" w14:textId="5421F28D" w:rsidR="00597689" w:rsidRDefault="00597689" w:rsidP="00597689">
            <w:pPr>
              <w:rPr>
                <w:b/>
                <w:bCs/>
                <w:lang w:val="bg-BG"/>
              </w:rPr>
            </w:pPr>
            <w:r w:rsidRPr="00A65023">
              <w:rPr>
                <w:b/>
                <w:bCs/>
                <w:lang w:val="bg-BG"/>
              </w:rPr>
              <w:t>58757.1</w:t>
            </w:r>
            <w:r w:rsidR="003E193D">
              <w:rPr>
                <w:b/>
                <w:bCs/>
                <w:lang w:val="bg-BG"/>
              </w:rPr>
              <w:t>.709</w:t>
            </w:r>
          </w:p>
        </w:tc>
        <w:tc>
          <w:tcPr>
            <w:tcW w:w="992" w:type="dxa"/>
          </w:tcPr>
          <w:p w14:paraId="25C813FF" w14:textId="5C73D5F0" w:rsidR="00597689" w:rsidRDefault="003E193D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3,677</w:t>
            </w:r>
          </w:p>
        </w:tc>
        <w:tc>
          <w:tcPr>
            <w:tcW w:w="1134" w:type="dxa"/>
          </w:tcPr>
          <w:p w14:paraId="07B3D4A3" w14:textId="476AFE8B" w:rsidR="00597689" w:rsidRPr="00203329" w:rsidRDefault="00597689" w:rsidP="00597689">
            <w:pPr>
              <w:jc w:val="center"/>
              <w:rPr>
                <w:b/>
                <w:lang w:val="bg-BG" w:eastAsia="bg-BG"/>
              </w:rPr>
            </w:pPr>
            <w:r w:rsidRPr="008B42E0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8F13122" w14:textId="174D07D7" w:rsidR="00597689" w:rsidRDefault="00597689" w:rsidP="00597689">
            <w:pPr>
              <w:jc w:val="both"/>
              <w:rPr>
                <w:b/>
                <w:caps/>
                <w:lang w:val="bg-BG"/>
              </w:rPr>
            </w:pPr>
            <w:r w:rsidRPr="00A91849">
              <w:rPr>
                <w:b/>
                <w:caps/>
                <w:lang w:val="bg-BG"/>
              </w:rPr>
              <w:t>осма</w:t>
            </w:r>
          </w:p>
        </w:tc>
      </w:tr>
      <w:tr w:rsidR="00597689" w:rsidRPr="00FD5D1F" w14:paraId="4AE6C665" w14:textId="77777777" w:rsidTr="00B822FF">
        <w:trPr>
          <w:trHeight w:val="65"/>
        </w:trPr>
        <w:tc>
          <w:tcPr>
            <w:tcW w:w="709" w:type="dxa"/>
          </w:tcPr>
          <w:p w14:paraId="51776F0D" w14:textId="6BEB6CCE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138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6DEC337D" w14:textId="1CE90269" w:rsidR="00597689" w:rsidRPr="00B97C1B" w:rsidRDefault="00597689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3F7647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9804696" w14:textId="77777777" w:rsidR="00597689" w:rsidRDefault="00597689" w:rsidP="0059768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920ABDA" w14:textId="74E7CF02" w:rsidR="00597689" w:rsidRDefault="00597689" w:rsidP="00597689">
            <w:pPr>
              <w:rPr>
                <w:b/>
                <w:bCs/>
                <w:lang w:val="bg-BG"/>
              </w:rPr>
            </w:pPr>
            <w:r w:rsidRPr="00A65023">
              <w:rPr>
                <w:b/>
                <w:bCs/>
                <w:lang w:val="bg-BG"/>
              </w:rPr>
              <w:t>58757.1</w:t>
            </w:r>
            <w:r w:rsidR="003E193D">
              <w:rPr>
                <w:b/>
                <w:bCs/>
                <w:lang w:val="bg-BG"/>
              </w:rPr>
              <w:t>.963</w:t>
            </w:r>
          </w:p>
        </w:tc>
        <w:tc>
          <w:tcPr>
            <w:tcW w:w="992" w:type="dxa"/>
          </w:tcPr>
          <w:p w14:paraId="256DAF5A" w14:textId="239F4DFF" w:rsidR="00597689" w:rsidRDefault="003E193D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7,134</w:t>
            </w:r>
          </w:p>
        </w:tc>
        <w:tc>
          <w:tcPr>
            <w:tcW w:w="1134" w:type="dxa"/>
          </w:tcPr>
          <w:p w14:paraId="7BECCB69" w14:textId="6EB3F7B5" w:rsidR="00597689" w:rsidRPr="00203329" w:rsidRDefault="00597689" w:rsidP="00597689">
            <w:pPr>
              <w:jc w:val="center"/>
              <w:rPr>
                <w:b/>
                <w:lang w:val="bg-BG" w:eastAsia="bg-BG"/>
              </w:rPr>
            </w:pPr>
            <w:r w:rsidRPr="008B42E0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644726E" w14:textId="0132796F" w:rsidR="00597689" w:rsidRDefault="00597689" w:rsidP="00597689">
            <w:pPr>
              <w:jc w:val="both"/>
              <w:rPr>
                <w:b/>
                <w:caps/>
                <w:lang w:val="bg-BG"/>
              </w:rPr>
            </w:pPr>
            <w:r w:rsidRPr="00A91849">
              <w:rPr>
                <w:b/>
                <w:caps/>
                <w:lang w:val="bg-BG"/>
              </w:rPr>
              <w:t>осма</w:t>
            </w:r>
          </w:p>
        </w:tc>
      </w:tr>
      <w:tr w:rsidR="00597689" w:rsidRPr="00FD5D1F" w14:paraId="5151295E" w14:textId="77777777" w:rsidTr="00B822FF">
        <w:trPr>
          <w:trHeight w:val="65"/>
        </w:trPr>
        <w:tc>
          <w:tcPr>
            <w:tcW w:w="709" w:type="dxa"/>
          </w:tcPr>
          <w:p w14:paraId="060247B2" w14:textId="073D0A10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139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208520BA" w14:textId="320E3D7A" w:rsidR="00597689" w:rsidRPr="00B97C1B" w:rsidRDefault="00597689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3F7647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E4547BA" w14:textId="77777777" w:rsidR="00597689" w:rsidRDefault="00597689" w:rsidP="0059768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2DD8157" w14:textId="542972DA" w:rsidR="00597689" w:rsidRDefault="00597689" w:rsidP="00597689">
            <w:pPr>
              <w:rPr>
                <w:b/>
                <w:bCs/>
                <w:lang w:val="bg-BG"/>
              </w:rPr>
            </w:pPr>
            <w:r w:rsidRPr="00A65023">
              <w:rPr>
                <w:b/>
                <w:bCs/>
                <w:lang w:val="bg-BG"/>
              </w:rPr>
              <w:t>58757.1</w:t>
            </w:r>
            <w:r w:rsidR="003E193D">
              <w:rPr>
                <w:b/>
                <w:bCs/>
                <w:lang w:val="bg-BG"/>
              </w:rPr>
              <w:t>.965</w:t>
            </w:r>
          </w:p>
        </w:tc>
        <w:tc>
          <w:tcPr>
            <w:tcW w:w="992" w:type="dxa"/>
          </w:tcPr>
          <w:p w14:paraId="76B7A71E" w14:textId="5C6E8F73" w:rsidR="00597689" w:rsidRDefault="003E193D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3,652</w:t>
            </w:r>
          </w:p>
        </w:tc>
        <w:tc>
          <w:tcPr>
            <w:tcW w:w="1134" w:type="dxa"/>
          </w:tcPr>
          <w:p w14:paraId="7E9312CB" w14:textId="0932BE90" w:rsidR="00597689" w:rsidRPr="00203329" w:rsidRDefault="00597689" w:rsidP="00597689">
            <w:pPr>
              <w:jc w:val="center"/>
              <w:rPr>
                <w:b/>
                <w:lang w:val="bg-BG" w:eastAsia="bg-BG"/>
              </w:rPr>
            </w:pPr>
            <w:r w:rsidRPr="008B42E0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B450156" w14:textId="08693EE4" w:rsidR="00597689" w:rsidRDefault="00597689" w:rsidP="00597689">
            <w:pPr>
              <w:jc w:val="both"/>
              <w:rPr>
                <w:b/>
                <w:caps/>
                <w:lang w:val="bg-BG"/>
              </w:rPr>
            </w:pPr>
            <w:r w:rsidRPr="00A91849">
              <w:rPr>
                <w:b/>
                <w:caps/>
                <w:lang w:val="bg-BG"/>
              </w:rPr>
              <w:t>осма</w:t>
            </w:r>
          </w:p>
        </w:tc>
      </w:tr>
      <w:tr w:rsidR="00597689" w:rsidRPr="00FD5D1F" w14:paraId="5ECA972B" w14:textId="77777777" w:rsidTr="00B822FF">
        <w:trPr>
          <w:trHeight w:val="65"/>
        </w:trPr>
        <w:tc>
          <w:tcPr>
            <w:tcW w:w="709" w:type="dxa"/>
          </w:tcPr>
          <w:p w14:paraId="1DDCC1A6" w14:textId="655F787A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140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8FDB92C" w14:textId="67594829" w:rsidR="00597689" w:rsidRPr="00B97C1B" w:rsidRDefault="00597689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3F7647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8B5ABD7" w14:textId="77777777" w:rsidR="00597689" w:rsidRDefault="00597689" w:rsidP="0059768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C8E55A8" w14:textId="5F27AE2B" w:rsidR="00597689" w:rsidRDefault="00597689" w:rsidP="00597689">
            <w:pPr>
              <w:rPr>
                <w:b/>
                <w:bCs/>
                <w:lang w:val="bg-BG"/>
              </w:rPr>
            </w:pPr>
            <w:r w:rsidRPr="00A65023">
              <w:rPr>
                <w:b/>
                <w:bCs/>
                <w:lang w:val="bg-BG"/>
              </w:rPr>
              <w:t>58757.1</w:t>
            </w:r>
            <w:r w:rsidR="003E193D">
              <w:rPr>
                <w:b/>
                <w:bCs/>
                <w:lang w:val="bg-BG"/>
              </w:rPr>
              <w:t>.966</w:t>
            </w:r>
          </w:p>
        </w:tc>
        <w:tc>
          <w:tcPr>
            <w:tcW w:w="992" w:type="dxa"/>
          </w:tcPr>
          <w:p w14:paraId="2B79064B" w14:textId="72158550" w:rsidR="00597689" w:rsidRDefault="003E193D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19,989</w:t>
            </w:r>
          </w:p>
        </w:tc>
        <w:tc>
          <w:tcPr>
            <w:tcW w:w="1134" w:type="dxa"/>
          </w:tcPr>
          <w:p w14:paraId="5CF33340" w14:textId="7AC54BB0" w:rsidR="00597689" w:rsidRPr="00203329" w:rsidRDefault="00597689" w:rsidP="00597689">
            <w:pPr>
              <w:jc w:val="center"/>
              <w:rPr>
                <w:b/>
                <w:lang w:val="bg-BG" w:eastAsia="bg-BG"/>
              </w:rPr>
            </w:pPr>
            <w:r w:rsidRPr="008B42E0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9020D71" w14:textId="489E60B5" w:rsidR="00597689" w:rsidRDefault="00597689" w:rsidP="00597689">
            <w:pPr>
              <w:jc w:val="both"/>
              <w:rPr>
                <w:b/>
                <w:caps/>
                <w:lang w:val="bg-BG"/>
              </w:rPr>
            </w:pPr>
            <w:r w:rsidRPr="00A91849">
              <w:rPr>
                <w:b/>
                <w:caps/>
                <w:lang w:val="bg-BG"/>
              </w:rPr>
              <w:t>осма</w:t>
            </w:r>
          </w:p>
        </w:tc>
      </w:tr>
      <w:tr w:rsidR="00597689" w:rsidRPr="00FD5D1F" w14:paraId="15F23017" w14:textId="77777777" w:rsidTr="00B822FF">
        <w:trPr>
          <w:trHeight w:val="65"/>
        </w:trPr>
        <w:tc>
          <w:tcPr>
            <w:tcW w:w="709" w:type="dxa"/>
          </w:tcPr>
          <w:p w14:paraId="41675369" w14:textId="07130D86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141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3F7B6EA" w14:textId="67323ABD" w:rsidR="00597689" w:rsidRPr="00B97C1B" w:rsidRDefault="00597689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 w:rsidRPr="003F7647">
              <w:rPr>
                <w:b/>
                <w:sz w:val="19"/>
                <w:szCs w:val="19"/>
                <w:lang w:val="bg-BG" w:eastAsia="bg-BG"/>
              </w:rPr>
              <w:t>ПТИЧАР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1310BB2" w14:textId="77777777" w:rsidR="00597689" w:rsidRDefault="00597689" w:rsidP="00597689">
            <w:pPr>
              <w:jc w:val="center"/>
              <w:rPr>
                <w:b/>
                <w:bCs/>
                <w:lang w:val="bg-BG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9A7998" w14:textId="0D85A138" w:rsidR="00597689" w:rsidRDefault="00597689" w:rsidP="00597689">
            <w:pPr>
              <w:rPr>
                <w:b/>
                <w:bCs/>
                <w:lang w:val="bg-BG"/>
              </w:rPr>
            </w:pPr>
            <w:r w:rsidRPr="00A65023">
              <w:rPr>
                <w:b/>
                <w:bCs/>
                <w:lang w:val="bg-BG"/>
              </w:rPr>
              <w:t>58757.1</w:t>
            </w:r>
            <w:r w:rsidR="003E193D">
              <w:rPr>
                <w:b/>
                <w:bCs/>
                <w:lang w:val="bg-BG"/>
              </w:rPr>
              <w:t>.970</w:t>
            </w:r>
          </w:p>
        </w:tc>
        <w:tc>
          <w:tcPr>
            <w:tcW w:w="992" w:type="dxa"/>
          </w:tcPr>
          <w:p w14:paraId="6E376C18" w14:textId="523ADC12" w:rsidR="00597689" w:rsidRDefault="003E193D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15,268</w:t>
            </w:r>
          </w:p>
        </w:tc>
        <w:tc>
          <w:tcPr>
            <w:tcW w:w="1134" w:type="dxa"/>
          </w:tcPr>
          <w:p w14:paraId="5F3AD78B" w14:textId="7DF593AC" w:rsidR="00597689" w:rsidRPr="00203329" w:rsidRDefault="00597689" w:rsidP="00597689">
            <w:pPr>
              <w:jc w:val="center"/>
              <w:rPr>
                <w:b/>
                <w:lang w:val="bg-BG" w:eastAsia="bg-BG"/>
              </w:rPr>
            </w:pPr>
            <w:r w:rsidRPr="008B42E0"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F6BCF07" w14:textId="7EF0E7B7" w:rsidR="00597689" w:rsidRDefault="00597689" w:rsidP="00597689">
            <w:pPr>
              <w:jc w:val="both"/>
              <w:rPr>
                <w:b/>
                <w:caps/>
                <w:lang w:val="bg-BG"/>
              </w:rPr>
            </w:pPr>
            <w:r w:rsidRPr="00A91849">
              <w:rPr>
                <w:b/>
                <w:caps/>
                <w:lang w:val="bg-BG"/>
              </w:rPr>
              <w:t>осма</w:t>
            </w:r>
          </w:p>
        </w:tc>
      </w:tr>
      <w:tr w:rsidR="00597689" w:rsidRPr="00FD5D1F" w14:paraId="5B07200F" w14:textId="77777777" w:rsidTr="00B822FF">
        <w:trPr>
          <w:trHeight w:val="65"/>
        </w:trPr>
        <w:tc>
          <w:tcPr>
            <w:tcW w:w="709" w:type="dxa"/>
          </w:tcPr>
          <w:p w14:paraId="617DBE05" w14:textId="30F4B77F" w:rsidR="00597689" w:rsidRDefault="00474874" w:rsidP="00597689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142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2FEFBEE7" w14:textId="083B56DE" w:rsidR="00597689" w:rsidRPr="00B97C1B" w:rsidRDefault="00E754C0" w:rsidP="00597689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ЧУКОВО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B7B6BC7" w14:textId="4873E6CC" w:rsidR="00597689" w:rsidRDefault="00474874" w:rsidP="00597689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№1962/01.12.2014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8E26C2F" w14:textId="30BC0CF7" w:rsidR="00597689" w:rsidRDefault="00E754C0" w:rsidP="00597689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81734.4.14</w:t>
            </w:r>
          </w:p>
        </w:tc>
        <w:tc>
          <w:tcPr>
            <w:tcW w:w="992" w:type="dxa"/>
          </w:tcPr>
          <w:p w14:paraId="515D3E6F" w14:textId="366A33BC" w:rsidR="00597689" w:rsidRDefault="00706675" w:rsidP="00597689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6,168</w:t>
            </w:r>
          </w:p>
        </w:tc>
        <w:tc>
          <w:tcPr>
            <w:tcW w:w="1134" w:type="dxa"/>
          </w:tcPr>
          <w:p w14:paraId="01310FBB" w14:textId="6F5D40D5" w:rsidR="00597689" w:rsidRPr="00203329" w:rsidRDefault="00706675" w:rsidP="00597689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2351F85" w14:textId="3AE097B6" w:rsidR="00597689" w:rsidRDefault="00706675" w:rsidP="00597689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BD3E68" w:rsidRPr="00FD5D1F" w14:paraId="521C9C7B" w14:textId="77777777" w:rsidTr="00B822FF">
        <w:trPr>
          <w:trHeight w:val="65"/>
        </w:trPr>
        <w:tc>
          <w:tcPr>
            <w:tcW w:w="709" w:type="dxa"/>
          </w:tcPr>
          <w:p w14:paraId="13F31996" w14:textId="08996B75" w:rsidR="00BD3E68" w:rsidRDefault="00474874" w:rsidP="00E15B07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143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702953AD" w14:textId="249CD0EC" w:rsidR="00BD3E68" w:rsidRPr="00D16B64" w:rsidRDefault="00E754C0" w:rsidP="00E15B07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ЧУКОВО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C7BF8EC" w14:textId="07666D4C" w:rsidR="00BD3E68" w:rsidRDefault="00474874" w:rsidP="00E15B07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№1963/01.12.2014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B097749" w14:textId="6B0B5C74" w:rsidR="00BD3E68" w:rsidRDefault="00E754C0" w:rsidP="00E15B07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81734.4.20</w:t>
            </w:r>
          </w:p>
        </w:tc>
        <w:tc>
          <w:tcPr>
            <w:tcW w:w="992" w:type="dxa"/>
          </w:tcPr>
          <w:p w14:paraId="7532079A" w14:textId="7B829B15" w:rsidR="00BD3E68" w:rsidRDefault="00706675" w:rsidP="00E15B07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1,620</w:t>
            </w:r>
          </w:p>
        </w:tc>
        <w:tc>
          <w:tcPr>
            <w:tcW w:w="1134" w:type="dxa"/>
          </w:tcPr>
          <w:p w14:paraId="1B5AA837" w14:textId="015FA033" w:rsidR="00BD3E68" w:rsidRPr="00515272" w:rsidRDefault="00706675" w:rsidP="00E15B07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FF416D3" w14:textId="3787F16D" w:rsidR="00BD3E68" w:rsidRPr="003D1996" w:rsidRDefault="00706675" w:rsidP="00E15B07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249646D7" w14:textId="77777777" w:rsidTr="00B822FF">
        <w:trPr>
          <w:trHeight w:val="65"/>
        </w:trPr>
        <w:tc>
          <w:tcPr>
            <w:tcW w:w="709" w:type="dxa"/>
          </w:tcPr>
          <w:p w14:paraId="557376ED" w14:textId="7342531A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144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49A643E1" w14:textId="77777777" w:rsidR="000F2AB0" w:rsidRPr="00FD5D1F" w:rsidRDefault="000F2AB0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A86EA28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№4500/29.05.2023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4D1A4B8" w14:textId="77777777" w:rsidR="000F2AB0" w:rsidRPr="00FD5D1F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61063.1.882</w:t>
            </w:r>
          </w:p>
        </w:tc>
        <w:tc>
          <w:tcPr>
            <w:tcW w:w="992" w:type="dxa"/>
          </w:tcPr>
          <w:p w14:paraId="29A91CC8" w14:textId="77777777" w:rsidR="000F2AB0" w:rsidRPr="00FD5D1F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2,061</w:t>
            </w:r>
          </w:p>
        </w:tc>
        <w:tc>
          <w:tcPr>
            <w:tcW w:w="1134" w:type="dxa"/>
          </w:tcPr>
          <w:p w14:paraId="57C1FAE6" w14:textId="77777777" w:rsidR="000F2AB0" w:rsidRPr="00FD5D1F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7C32604" w14:textId="77777777" w:rsidR="000F2AB0" w:rsidRPr="00FD5D1F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0A916981" w14:textId="77777777" w:rsidTr="00B822FF">
        <w:trPr>
          <w:trHeight w:val="65"/>
        </w:trPr>
        <w:tc>
          <w:tcPr>
            <w:tcW w:w="709" w:type="dxa"/>
          </w:tcPr>
          <w:p w14:paraId="34286259" w14:textId="073249C9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</w:t>
            </w:r>
            <w:r w:rsidR="00D43E51">
              <w:rPr>
                <w:b/>
                <w:lang w:val="bg-BG"/>
              </w:rPr>
              <w:t>5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C51CBAC" w14:textId="77777777" w:rsidR="000F2AB0" w:rsidRPr="00FD5D1F" w:rsidRDefault="000F2AB0" w:rsidP="00B822FF">
            <w:pPr>
              <w:tabs>
                <w:tab w:val="left" w:pos="709"/>
              </w:tabs>
              <w:ind w:right="-108"/>
              <w:jc w:val="both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8FF4912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№4512/01.06.2023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4A30B3C" w14:textId="77777777" w:rsidR="000F2AB0" w:rsidRPr="00FD5D1F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61063.500.10</w:t>
            </w:r>
          </w:p>
        </w:tc>
        <w:tc>
          <w:tcPr>
            <w:tcW w:w="992" w:type="dxa"/>
          </w:tcPr>
          <w:p w14:paraId="6DF2D283" w14:textId="77777777" w:rsidR="000F2AB0" w:rsidRPr="00FD5D1F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2,332</w:t>
            </w:r>
          </w:p>
        </w:tc>
        <w:tc>
          <w:tcPr>
            <w:tcW w:w="1134" w:type="dxa"/>
          </w:tcPr>
          <w:p w14:paraId="1782E401" w14:textId="77777777" w:rsidR="000F2AB0" w:rsidRPr="00FD5D1F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371A9F2" w14:textId="77777777" w:rsidR="000F2AB0" w:rsidRPr="00FD5D1F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1BAF55F0" w14:textId="77777777" w:rsidTr="00B822FF">
        <w:trPr>
          <w:trHeight w:val="65"/>
        </w:trPr>
        <w:tc>
          <w:tcPr>
            <w:tcW w:w="709" w:type="dxa"/>
          </w:tcPr>
          <w:p w14:paraId="0789435F" w14:textId="3827EC74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</w:t>
            </w:r>
            <w:r w:rsidR="00D43E51"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7EA4E42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2C8FD0A" w14:textId="77777777" w:rsidR="000F2AB0" w:rsidRPr="00757672" w:rsidRDefault="000F2AB0" w:rsidP="00B822FF">
            <w:pPr>
              <w:jc w:val="center"/>
              <w:rPr>
                <w:b/>
                <w:bCs/>
                <w:lang w:val="bg-BG"/>
              </w:rPr>
            </w:pPr>
            <w:r w:rsidRPr="00757672">
              <w:rPr>
                <w:b/>
                <w:bCs/>
                <w:lang w:val="bg-BG"/>
              </w:rPr>
              <w:t>№4509/01.06.2023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3A031E9" w14:textId="77777777" w:rsidR="000F2AB0" w:rsidRPr="00FD5D1F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61063.1.955</w:t>
            </w:r>
          </w:p>
        </w:tc>
        <w:tc>
          <w:tcPr>
            <w:tcW w:w="992" w:type="dxa"/>
          </w:tcPr>
          <w:p w14:paraId="13A7AA37" w14:textId="77777777" w:rsidR="000F2AB0" w:rsidRPr="00FD5D1F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6,700</w:t>
            </w:r>
          </w:p>
        </w:tc>
        <w:tc>
          <w:tcPr>
            <w:tcW w:w="1134" w:type="dxa"/>
          </w:tcPr>
          <w:p w14:paraId="2239A90B" w14:textId="77777777" w:rsidR="000F2AB0" w:rsidRPr="00FD5D1F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916D328" w14:textId="77777777" w:rsidR="000F2AB0" w:rsidRPr="00FD5D1F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133CA10D" w14:textId="77777777" w:rsidTr="00B822FF">
        <w:trPr>
          <w:trHeight w:val="65"/>
        </w:trPr>
        <w:tc>
          <w:tcPr>
            <w:tcW w:w="709" w:type="dxa"/>
          </w:tcPr>
          <w:p w14:paraId="308098B4" w14:textId="28783C58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</w:t>
            </w:r>
            <w:r w:rsidR="00D43E51">
              <w:rPr>
                <w:b/>
                <w:lang w:val="bg-BG"/>
              </w:rPr>
              <w:t>7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506EF3ED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90B053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№4365/21.02.2023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8C94935" w14:textId="77777777" w:rsidR="000F2AB0" w:rsidRPr="00FD5D1F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61063.1.15</w:t>
            </w:r>
          </w:p>
        </w:tc>
        <w:tc>
          <w:tcPr>
            <w:tcW w:w="992" w:type="dxa"/>
          </w:tcPr>
          <w:p w14:paraId="2D0A1CB2" w14:textId="77777777" w:rsidR="000F2AB0" w:rsidRPr="00FD5D1F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20,917</w:t>
            </w:r>
          </w:p>
        </w:tc>
        <w:tc>
          <w:tcPr>
            <w:tcW w:w="1134" w:type="dxa"/>
          </w:tcPr>
          <w:p w14:paraId="77FB931B" w14:textId="77777777" w:rsidR="000F2AB0" w:rsidRPr="00FD5D1F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94766BA" w14:textId="77777777" w:rsidR="000F2AB0" w:rsidRPr="00FD5D1F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21F3691F" w14:textId="77777777" w:rsidTr="00B822FF">
        <w:trPr>
          <w:trHeight w:val="65"/>
        </w:trPr>
        <w:tc>
          <w:tcPr>
            <w:tcW w:w="709" w:type="dxa"/>
          </w:tcPr>
          <w:p w14:paraId="17FB1B09" w14:textId="0D813743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</w:t>
            </w:r>
            <w:r w:rsidR="00D43E51"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1748DB4C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111C0D5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№4364/21.02.2023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11F9D80" w14:textId="77777777" w:rsidR="000F2AB0" w:rsidRPr="00FD5D1F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61063.1.14</w:t>
            </w:r>
          </w:p>
        </w:tc>
        <w:tc>
          <w:tcPr>
            <w:tcW w:w="992" w:type="dxa"/>
          </w:tcPr>
          <w:p w14:paraId="34E9DD1D" w14:textId="77777777" w:rsidR="000F2AB0" w:rsidRPr="00FD5D1F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1,760</w:t>
            </w:r>
          </w:p>
        </w:tc>
        <w:tc>
          <w:tcPr>
            <w:tcW w:w="1134" w:type="dxa"/>
          </w:tcPr>
          <w:p w14:paraId="0AD4826C" w14:textId="77777777" w:rsidR="000F2AB0" w:rsidRPr="00FD5D1F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159C22E5" w14:textId="77777777" w:rsidR="000F2AB0" w:rsidRPr="00FD5D1F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01BB6316" w14:textId="77777777" w:rsidTr="00B822FF">
        <w:trPr>
          <w:trHeight w:val="65"/>
        </w:trPr>
        <w:tc>
          <w:tcPr>
            <w:tcW w:w="709" w:type="dxa"/>
          </w:tcPr>
          <w:p w14:paraId="121495C1" w14:textId="07D2A10C" w:rsidR="000F2AB0" w:rsidRPr="00FD5D1F" w:rsidRDefault="00D43E51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149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AC1D3E2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8EA613A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№4370/21.02.2023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2A0C13E" w14:textId="77777777" w:rsidR="000F2AB0" w:rsidRPr="00FD5D1F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61063.1.31</w:t>
            </w:r>
          </w:p>
        </w:tc>
        <w:tc>
          <w:tcPr>
            <w:tcW w:w="992" w:type="dxa"/>
          </w:tcPr>
          <w:p w14:paraId="3C2232D4" w14:textId="77777777" w:rsidR="000F2AB0" w:rsidRPr="00FD5D1F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15,134</w:t>
            </w:r>
          </w:p>
        </w:tc>
        <w:tc>
          <w:tcPr>
            <w:tcW w:w="1134" w:type="dxa"/>
          </w:tcPr>
          <w:p w14:paraId="0704B78D" w14:textId="77777777" w:rsidR="000F2AB0" w:rsidRPr="00FD5D1F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B02491A" w14:textId="77777777" w:rsidR="000F2AB0" w:rsidRPr="00FD5D1F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3F0D6065" w14:textId="77777777" w:rsidTr="00B822FF">
        <w:trPr>
          <w:trHeight w:val="65"/>
        </w:trPr>
        <w:tc>
          <w:tcPr>
            <w:tcW w:w="709" w:type="dxa"/>
          </w:tcPr>
          <w:p w14:paraId="0CD4E10B" w14:textId="212A54A9" w:rsidR="000F2AB0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</w:t>
            </w:r>
            <w:r w:rsidR="00D43E51">
              <w:rPr>
                <w:b/>
                <w:lang w:val="bg-BG"/>
              </w:rPr>
              <w:t>0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5DCA1041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BDE735C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№4392/07.03.2023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FFC4E3E" w14:textId="77777777" w:rsidR="000F2AB0" w:rsidRPr="00FD5D1F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61063.1.134</w:t>
            </w:r>
          </w:p>
        </w:tc>
        <w:tc>
          <w:tcPr>
            <w:tcW w:w="992" w:type="dxa"/>
          </w:tcPr>
          <w:p w14:paraId="5D524E61" w14:textId="77777777" w:rsidR="000F2AB0" w:rsidRPr="00FD5D1F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9,946</w:t>
            </w:r>
          </w:p>
        </w:tc>
        <w:tc>
          <w:tcPr>
            <w:tcW w:w="1134" w:type="dxa"/>
          </w:tcPr>
          <w:p w14:paraId="3995BF5F" w14:textId="77777777" w:rsidR="000F2AB0" w:rsidRPr="00FD5D1F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0DB7B13" w14:textId="77777777" w:rsidR="000F2AB0" w:rsidRPr="00FD5D1F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5D20115A" w14:textId="77777777" w:rsidTr="00B822FF">
        <w:trPr>
          <w:trHeight w:val="65"/>
        </w:trPr>
        <w:tc>
          <w:tcPr>
            <w:tcW w:w="709" w:type="dxa"/>
          </w:tcPr>
          <w:p w14:paraId="7F37CA05" w14:textId="345DE8BE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</w:t>
            </w:r>
            <w:r w:rsidR="00D43E51">
              <w:rPr>
                <w:b/>
                <w:lang w:val="bg-BG"/>
              </w:rPr>
              <w:t>1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1A4E1F06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208F0BD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№1978/01.12.2014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C08480B" w14:textId="77777777" w:rsidR="000F2AB0" w:rsidRPr="00FD5D1F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61063.1.160</w:t>
            </w:r>
          </w:p>
        </w:tc>
        <w:tc>
          <w:tcPr>
            <w:tcW w:w="992" w:type="dxa"/>
          </w:tcPr>
          <w:p w14:paraId="14C0AF7B" w14:textId="77777777" w:rsidR="000F2AB0" w:rsidRPr="00FD5D1F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10,875</w:t>
            </w:r>
          </w:p>
        </w:tc>
        <w:tc>
          <w:tcPr>
            <w:tcW w:w="1134" w:type="dxa"/>
          </w:tcPr>
          <w:p w14:paraId="3F18C14C" w14:textId="77777777" w:rsidR="000F2AB0" w:rsidRPr="00FD5D1F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33BC629E" w14:textId="77777777" w:rsidR="000F2AB0" w:rsidRPr="00FD5D1F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5F91D6A5" w14:textId="77777777" w:rsidTr="00B822FF">
        <w:trPr>
          <w:trHeight w:val="65"/>
        </w:trPr>
        <w:tc>
          <w:tcPr>
            <w:tcW w:w="709" w:type="dxa"/>
          </w:tcPr>
          <w:p w14:paraId="32468E40" w14:textId="704016B0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</w:t>
            </w:r>
            <w:r w:rsidR="00D43E51">
              <w:rPr>
                <w:b/>
                <w:lang w:val="bg-BG"/>
              </w:rPr>
              <w:t>2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57CBFDF2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7DA1ECE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№4416/21.03.2023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5DCA246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61063.1.280</w:t>
            </w:r>
          </w:p>
        </w:tc>
        <w:tc>
          <w:tcPr>
            <w:tcW w:w="992" w:type="dxa"/>
          </w:tcPr>
          <w:p w14:paraId="4C4A1E50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43,190</w:t>
            </w:r>
          </w:p>
        </w:tc>
        <w:tc>
          <w:tcPr>
            <w:tcW w:w="1134" w:type="dxa"/>
          </w:tcPr>
          <w:p w14:paraId="5279B675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proofErr w:type="spellStart"/>
            <w:r>
              <w:rPr>
                <w:b/>
                <w:lang w:val="bg-BG" w:eastAsia="bg-BG"/>
              </w:rPr>
              <w:t>Изост</w:t>
            </w:r>
            <w:proofErr w:type="spellEnd"/>
            <w:r>
              <w:rPr>
                <w:b/>
                <w:lang w:val="bg-BG" w:eastAsia="bg-BG"/>
              </w:rPr>
              <w:t>. нива</w:t>
            </w:r>
          </w:p>
        </w:tc>
        <w:tc>
          <w:tcPr>
            <w:tcW w:w="1418" w:type="dxa"/>
          </w:tcPr>
          <w:p w14:paraId="225986B7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3042B6B4" w14:textId="77777777" w:rsidTr="00B822FF">
        <w:trPr>
          <w:trHeight w:val="65"/>
        </w:trPr>
        <w:tc>
          <w:tcPr>
            <w:tcW w:w="709" w:type="dxa"/>
          </w:tcPr>
          <w:p w14:paraId="78E472AC" w14:textId="6589BC73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</w:t>
            </w:r>
            <w:r w:rsidR="00D43E51">
              <w:rPr>
                <w:b/>
                <w:lang w:val="bg-BG"/>
              </w:rPr>
              <w:t>3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6F101E8D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87100FB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№4447/04.04.2023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23F7D78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61063.1.607</w:t>
            </w:r>
          </w:p>
        </w:tc>
        <w:tc>
          <w:tcPr>
            <w:tcW w:w="992" w:type="dxa"/>
          </w:tcPr>
          <w:p w14:paraId="58BD27BA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1,677</w:t>
            </w:r>
          </w:p>
        </w:tc>
        <w:tc>
          <w:tcPr>
            <w:tcW w:w="1134" w:type="dxa"/>
          </w:tcPr>
          <w:p w14:paraId="6BAA012F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73FC4728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2781F003" w14:textId="77777777" w:rsidTr="00B822FF">
        <w:trPr>
          <w:trHeight w:val="65"/>
        </w:trPr>
        <w:tc>
          <w:tcPr>
            <w:tcW w:w="709" w:type="dxa"/>
          </w:tcPr>
          <w:p w14:paraId="0A67E3E5" w14:textId="5C9D1216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</w:t>
            </w:r>
            <w:r w:rsidR="00D43E51">
              <w:rPr>
                <w:b/>
                <w:lang w:val="bg-BG"/>
              </w:rPr>
              <w:t>4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4E9E8D20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398E2A9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№4362/21.02.2023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B3C45AA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61063.1.2</w:t>
            </w:r>
          </w:p>
        </w:tc>
        <w:tc>
          <w:tcPr>
            <w:tcW w:w="992" w:type="dxa"/>
          </w:tcPr>
          <w:p w14:paraId="22493D30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10,510</w:t>
            </w:r>
          </w:p>
        </w:tc>
        <w:tc>
          <w:tcPr>
            <w:tcW w:w="1134" w:type="dxa"/>
          </w:tcPr>
          <w:p w14:paraId="6EBD1747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6732EB83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050EC996" w14:textId="77777777" w:rsidTr="00B822FF">
        <w:trPr>
          <w:trHeight w:val="65"/>
        </w:trPr>
        <w:tc>
          <w:tcPr>
            <w:tcW w:w="709" w:type="dxa"/>
          </w:tcPr>
          <w:p w14:paraId="3EE15A63" w14:textId="52A0E1DB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</w:t>
            </w:r>
            <w:r w:rsidR="00D43E51">
              <w:rPr>
                <w:b/>
                <w:lang w:val="bg-BG"/>
              </w:rPr>
              <w:t>5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665563C0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4E0AA24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№1947/04.11.2014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9EC2EC5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61063.1.132</w:t>
            </w:r>
          </w:p>
        </w:tc>
        <w:tc>
          <w:tcPr>
            <w:tcW w:w="992" w:type="dxa"/>
          </w:tcPr>
          <w:p w14:paraId="24CB39F9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23,817</w:t>
            </w:r>
          </w:p>
        </w:tc>
        <w:tc>
          <w:tcPr>
            <w:tcW w:w="1134" w:type="dxa"/>
          </w:tcPr>
          <w:p w14:paraId="237BC958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EE7FE2C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79089019" w14:textId="77777777" w:rsidTr="00B822FF">
        <w:trPr>
          <w:trHeight w:val="65"/>
        </w:trPr>
        <w:tc>
          <w:tcPr>
            <w:tcW w:w="709" w:type="dxa"/>
          </w:tcPr>
          <w:p w14:paraId="23582CAD" w14:textId="04AB429A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</w:t>
            </w:r>
            <w:r w:rsidR="00D43E51"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8B6B0A2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A2EAC6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№4515/01.06.2023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C15A968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61063.500.23</w:t>
            </w:r>
          </w:p>
        </w:tc>
        <w:tc>
          <w:tcPr>
            <w:tcW w:w="992" w:type="dxa"/>
          </w:tcPr>
          <w:p w14:paraId="6611082B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3,126</w:t>
            </w:r>
          </w:p>
        </w:tc>
        <w:tc>
          <w:tcPr>
            <w:tcW w:w="1134" w:type="dxa"/>
          </w:tcPr>
          <w:p w14:paraId="36735088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0E5555D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681AE667" w14:textId="77777777" w:rsidTr="00B822FF">
        <w:trPr>
          <w:trHeight w:val="65"/>
        </w:trPr>
        <w:tc>
          <w:tcPr>
            <w:tcW w:w="709" w:type="dxa"/>
          </w:tcPr>
          <w:p w14:paraId="588CFB94" w14:textId="77C536F2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39C42BE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B95508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№1983/01.12.2014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CFFDDDC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61063.1.163</w:t>
            </w:r>
          </w:p>
        </w:tc>
        <w:tc>
          <w:tcPr>
            <w:tcW w:w="992" w:type="dxa"/>
          </w:tcPr>
          <w:p w14:paraId="3EEF257A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6,572</w:t>
            </w:r>
          </w:p>
        </w:tc>
        <w:tc>
          <w:tcPr>
            <w:tcW w:w="1134" w:type="dxa"/>
          </w:tcPr>
          <w:p w14:paraId="777D8A04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proofErr w:type="spellStart"/>
            <w:r>
              <w:rPr>
                <w:b/>
                <w:lang w:val="bg-BG" w:eastAsia="bg-BG"/>
              </w:rPr>
              <w:t>Изост</w:t>
            </w:r>
            <w:proofErr w:type="spellEnd"/>
            <w:r>
              <w:rPr>
                <w:b/>
                <w:lang w:val="bg-BG" w:eastAsia="bg-BG"/>
              </w:rPr>
              <w:t>. нива</w:t>
            </w:r>
          </w:p>
        </w:tc>
        <w:tc>
          <w:tcPr>
            <w:tcW w:w="1418" w:type="dxa"/>
          </w:tcPr>
          <w:p w14:paraId="2624AD59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5B1A69CF" w14:textId="77777777" w:rsidTr="00B822FF">
        <w:trPr>
          <w:trHeight w:val="65"/>
        </w:trPr>
        <w:tc>
          <w:tcPr>
            <w:tcW w:w="709" w:type="dxa"/>
          </w:tcPr>
          <w:p w14:paraId="6B05EAA9" w14:textId="682F02B4" w:rsidR="000F2AB0" w:rsidRPr="00FD5D1F" w:rsidRDefault="00474874" w:rsidP="00B822FF">
            <w:pPr>
              <w:tabs>
                <w:tab w:val="left" w:pos="709"/>
              </w:tabs>
              <w:ind w:right="140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</w:t>
            </w:r>
            <w:r w:rsidR="00D43E51"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5D084F27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2D16B74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№4516/02.06.2023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7140446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61063.500.32</w:t>
            </w:r>
          </w:p>
        </w:tc>
        <w:tc>
          <w:tcPr>
            <w:tcW w:w="992" w:type="dxa"/>
          </w:tcPr>
          <w:p w14:paraId="35F4E80B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3,011</w:t>
            </w:r>
          </w:p>
        </w:tc>
        <w:tc>
          <w:tcPr>
            <w:tcW w:w="1134" w:type="dxa"/>
          </w:tcPr>
          <w:p w14:paraId="0F76B615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833ED10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4A97BCE5" w14:textId="77777777" w:rsidTr="00B822FF">
        <w:trPr>
          <w:trHeight w:val="65"/>
        </w:trPr>
        <w:tc>
          <w:tcPr>
            <w:tcW w:w="709" w:type="dxa"/>
          </w:tcPr>
          <w:p w14:paraId="1F5A12BA" w14:textId="08FB96D0" w:rsidR="000F2AB0" w:rsidRPr="00FD5D1F" w:rsidRDefault="00D43E51" w:rsidP="00B822FF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159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5D8D2BF5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DC2D4D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№4425/21.03.2023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8C2878A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61063.1.351</w:t>
            </w:r>
          </w:p>
        </w:tc>
        <w:tc>
          <w:tcPr>
            <w:tcW w:w="992" w:type="dxa"/>
          </w:tcPr>
          <w:p w14:paraId="79D6852F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6,894</w:t>
            </w:r>
          </w:p>
        </w:tc>
        <w:tc>
          <w:tcPr>
            <w:tcW w:w="1134" w:type="dxa"/>
          </w:tcPr>
          <w:p w14:paraId="35C043ED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proofErr w:type="spellStart"/>
            <w:r>
              <w:rPr>
                <w:b/>
                <w:lang w:val="bg-BG" w:eastAsia="bg-BG"/>
              </w:rPr>
              <w:t>Изост</w:t>
            </w:r>
            <w:proofErr w:type="spellEnd"/>
            <w:r>
              <w:rPr>
                <w:b/>
                <w:lang w:val="bg-BG" w:eastAsia="bg-BG"/>
              </w:rPr>
              <w:t>. нива</w:t>
            </w:r>
          </w:p>
        </w:tc>
        <w:tc>
          <w:tcPr>
            <w:tcW w:w="1418" w:type="dxa"/>
          </w:tcPr>
          <w:p w14:paraId="2BFAABA6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0ED022EA" w14:textId="77777777" w:rsidTr="00B822FF">
        <w:trPr>
          <w:trHeight w:val="65"/>
        </w:trPr>
        <w:tc>
          <w:tcPr>
            <w:tcW w:w="709" w:type="dxa"/>
          </w:tcPr>
          <w:p w14:paraId="3A3682DF" w14:textId="580EE6C2" w:rsidR="000F2AB0" w:rsidRPr="00FD5D1F" w:rsidRDefault="00474874" w:rsidP="00B822FF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16</w:t>
            </w:r>
            <w:r w:rsidR="00D43E51">
              <w:rPr>
                <w:b/>
                <w:lang w:val="bg-BG"/>
              </w:rPr>
              <w:t>0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58476B25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E644E1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№4452/12.04.2023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AED4ECC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61063.1.632</w:t>
            </w:r>
          </w:p>
        </w:tc>
        <w:tc>
          <w:tcPr>
            <w:tcW w:w="992" w:type="dxa"/>
          </w:tcPr>
          <w:p w14:paraId="4CF4A088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2,021</w:t>
            </w:r>
          </w:p>
        </w:tc>
        <w:tc>
          <w:tcPr>
            <w:tcW w:w="1134" w:type="dxa"/>
          </w:tcPr>
          <w:p w14:paraId="5FBF52A0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proofErr w:type="spellStart"/>
            <w:r>
              <w:rPr>
                <w:b/>
                <w:lang w:val="bg-BG" w:eastAsia="bg-BG"/>
              </w:rPr>
              <w:t>Изост</w:t>
            </w:r>
            <w:proofErr w:type="spellEnd"/>
            <w:r>
              <w:rPr>
                <w:b/>
                <w:lang w:val="bg-BG" w:eastAsia="bg-BG"/>
              </w:rPr>
              <w:t>. нива</w:t>
            </w:r>
          </w:p>
        </w:tc>
        <w:tc>
          <w:tcPr>
            <w:tcW w:w="1418" w:type="dxa"/>
          </w:tcPr>
          <w:p w14:paraId="49D1C06E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601388F9" w14:textId="77777777" w:rsidTr="00B822FF">
        <w:trPr>
          <w:trHeight w:val="65"/>
        </w:trPr>
        <w:tc>
          <w:tcPr>
            <w:tcW w:w="709" w:type="dxa"/>
          </w:tcPr>
          <w:p w14:paraId="61D83483" w14:textId="48C3DD97" w:rsidR="000F2AB0" w:rsidRPr="00FD5D1F" w:rsidRDefault="00474874" w:rsidP="00B822FF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16</w:t>
            </w:r>
            <w:r w:rsidR="00D43E51">
              <w:rPr>
                <w:b/>
                <w:lang w:val="bg-BG"/>
              </w:rPr>
              <w:t>1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3E6366B3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67A418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№4455/12.04.2023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10ECFA2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61063.1.637</w:t>
            </w:r>
          </w:p>
        </w:tc>
        <w:tc>
          <w:tcPr>
            <w:tcW w:w="992" w:type="dxa"/>
          </w:tcPr>
          <w:p w14:paraId="40406C6B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3,470</w:t>
            </w:r>
          </w:p>
        </w:tc>
        <w:tc>
          <w:tcPr>
            <w:tcW w:w="1134" w:type="dxa"/>
          </w:tcPr>
          <w:p w14:paraId="028C144D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proofErr w:type="spellStart"/>
            <w:r>
              <w:rPr>
                <w:b/>
                <w:lang w:val="bg-BG" w:eastAsia="bg-BG"/>
              </w:rPr>
              <w:t>Изост</w:t>
            </w:r>
            <w:proofErr w:type="spellEnd"/>
            <w:r>
              <w:rPr>
                <w:b/>
                <w:lang w:val="bg-BG" w:eastAsia="bg-BG"/>
              </w:rPr>
              <w:t>. нива</w:t>
            </w:r>
          </w:p>
        </w:tc>
        <w:tc>
          <w:tcPr>
            <w:tcW w:w="1418" w:type="dxa"/>
          </w:tcPr>
          <w:p w14:paraId="52F36FC4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7A4090E4" w14:textId="77777777" w:rsidTr="00B822FF">
        <w:trPr>
          <w:trHeight w:val="65"/>
        </w:trPr>
        <w:tc>
          <w:tcPr>
            <w:tcW w:w="709" w:type="dxa"/>
          </w:tcPr>
          <w:p w14:paraId="687A8FF9" w14:textId="4CF65323" w:rsidR="000F2AB0" w:rsidRPr="00FD5D1F" w:rsidRDefault="00474874" w:rsidP="00B822FF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16</w:t>
            </w:r>
            <w:r w:rsidR="00D43E51">
              <w:rPr>
                <w:b/>
                <w:lang w:val="bg-BG"/>
              </w:rPr>
              <w:t>2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40F2234A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440B3F0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№4366/21.02.2023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143C0CC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61063.1.20</w:t>
            </w:r>
          </w:p>
        </w:tc>
        <w:tc>
          <w:tcPr>
            <w:tcW w:w="992" w:type="dxa"/>
          </w:tcPr>
          <w:p w14:paraId="7F483E4D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4,921</w:t>
            </w:r>
          </w:p>
        </w:tc>
        <w:tc>
          <w:tcPr>
            <w:tcW w:w="1134" w:type="dxa"/>
          </w:tcPr>
          <w:p w14:paraId="118B1B44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0A1CCF5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1F17720C" w14:textId="77777777" w:rsidTr="00B822FF">
        <w:trPr>
          <w:trHeight w:val="65"/>
        </w:trPr>
        <w:tc>
          <w:tcPr>
            <w:tcW w:w="709" w:type="dxa"/>
          </w:tcPr>
          <w:p w14:paraId="1A037C62" w14:textId="5854EFD0" w:rsidR="000F2AB0" w:rsidRPr="00FD5D1F" w:rsidRDefault="00474874" w:rsidP="00B822FF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16</w:t>
            </w:r>
            <w:r w:rsidR="00D43E51">
              <w:rPr>
                <w:b/>
                <w:lang w:val="bg-BG"/>
              </w:rPr>
              <w:t>3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12C77154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536010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№4511/01.06.2023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198F04D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61063.1.962</w:t>
            </w:r>
          </w:p>
        </w:tc>
        <w:tc>
          <w:tcPr>
            <w:tcW w:w="992" w:type="dxa"/>
          </w:tcPr>
          <w:p w14:paraId="63476D12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2,270</w:t>
            </w:r>
          </w:p>
        </w:tc>
        <w:tc>
          <w:tcPr>
            <w:tcW w:w="1134" w:type="dxa"/>
          </w:tcPr>
          <w:p w14:paraId="46304719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5245D2D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275BC604" w14:textId="77777777" w:rsidTr="00B822FF">
        <w:trPr>
          <w:trHeight w:val="65"/>
        </w:trPr>
        <w:tc>
          <w:tcPr>
            <w:tcW w:w="709" w:type="dxa"/>
          </w:tcPr>
          <w:p w14:paraId="617F0302" w14:textId="597433F6" w:rsidR="000F2AB0" w:rsidRPr="00FD5D1F" w:rsidRDefault="00474874" w:rsidP="00B822FF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16</w:t>
            </w:r>
            <w:r w:rsidR="00D43E51">
              <w:rPr>
                <w:b/>
                <w:lang w:val="bg-BG"/>
              </w:rPr>
              <w:t>4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60A35CF5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6321F28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№1707/10.03.2014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BE240E8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61063.1.244</w:t>
            </w:r>
          </w:p>
        </w:tc>
        <w:tc>
          <w:tcPr>
            <w:tcW w:w="992" w:type="dxa"/>
          </w:tcPr>
          <w:p w14:paraId="31E0FC64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5,955</w:t>
            </w:r>
          </w:p>
        </w:tc>
        <w:tc>
          <w:tcPr>
            <w:tcW w:w="1134" w:type="dxa"/>
          </w:tcPr>
          <w:p w14:paraId="1F3F68C3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proofErr w:type="spellStart"/>
            <w:r>
              <w:rPr>
                <w:b/>
                <w:lang w:val="bg-BG" w:eastAsia="bg-BG"/>
              </w:rPr>
              <w:t>Изост</w:t>
            </w:r>
            <w:proofErr w:type="spellEnd"/>
            <w:r>
              <w:rPr>
                <w:b/>
                <w:lang w:val="bg-BG" w:eastAsia="bg-BG"/>
              </w:rPr>
              <w:t>. нива</w:t>
            </w:r>
          </w:p>
        </w:tc>
        <w:tc>
          <w:tcPr>
            <w:tcW w:w="1418" w:type="dxa"/>
          </w:tcPr>
          <w:p w14:paraId="5EA2D1E9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57FFF803" w14:textId="77777777" w:rsidTr="00B822FF">
        <w:trPr>
          <w:trHeight w:val="65"/>
        </w:trPr>
        <w:tc>
          <w:tcPr>
            <w:tcW w:w="709" w:type="dxa"/>
          </w:tcPr>
          <w:p w14:paraId="06C8504A" w14:textId="4F34B089" w:rsidR="000F2AB0" w:rsidRPr="00FD5D1F" w:rsidRDefault="00474874" w:rsidP="00B822FF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16</w:t>
            </w:r>
            <w:r w:rsidR="00D43E51">
              <w:rPr>
                <w:b/>
                <w:lang w:val="bg-BG"/>
              </w:rPr>
              <w:t>5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4DBCC946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E826A94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№4407/14.03.2023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C3F9C09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61063.1.261</w:t>
            </w:r>
          </w:p>
        </w:tc>
        <w:tc>
          <w:tcPr>
            <w:tcW w:w="992" w:type="dxa"/>
          </w:tcPr>
          <w:p w14:paraId="3F51F12B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10,228</w:t>
            </w:r>
          </w:p>
        </w:tc>
        <w:tc>
          <w:tcPr>
            <w:tcW w:w="1134" w:type="dxa"/>
          </w:tcPr>
          <w:p w14:paraId="459DC7AD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Др. вид поземлен имот</w:t>
            </w:r>
          </w:p>
        </w:tc>
        <w:tc>
          <w:tcPr>
            <w:tcW w:w="1418" w:type="dxa"/>
          </w:tcPr>
          <w:p w14:paraId="51021582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</w:p>
        </w:tc>
      </w:tr>
      <w:tr w:rsidR="000F2AB0" w:rsidRPr="00FD5D1F" w14:paraId="58B9FC5C" w14:textId="77777777" w:rsidTr="00B822FF">
        <w:trPr>
          <w:trHeight w:val="65"/>
        </w:trPr>
        <w:tc>
          <w:tcPr>
            <w:tcW w:w="709" w:type="dxa"/>
          </w:tcPr>
          <w:p w14:paraId="11DA787D" w14:textId="4F85868B" w:rsidR="000F2AB0" w:rsidRPr="00FD5D1F" w:rsidRDefault="00474874" w:rsidP="00B822FF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16</w:t>
            </w:r>
            <w:r w:rsidR="00D43E51">
              <w:rPr>
                <w:b/>
                <w:lang w:val="bg-BG"/>
              </w:rPr>
              <w:t>6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054D0E62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82D7733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№4513/01.06.2023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342E92D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61063.500.13</w:t>
            </w:r>
          </w:p>
        </w:tc>
        <w:tc>
          <w:tcPr>
            <w:tcW w:w="992" w:type="dxa"/>
          </w:tcPr>
          <w:p w14:paraId="38F80A63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51,900</w:t>
            </w:r>
          </w:p>
        </w:tc>
        <w:tc>
          <w:tcPr>
            <w:tcW w:w="1134" w:type="dxa"/>
          </w:tcPr>
          <w:p w14:paraId="1EB343CC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Др. вид </w:t>
            </w:r>
            <w:proofErr w:type="spellStart"/>
            <w:r>
              <w:rPr>
                <w:b/>
                <w:lang w:val="bg-BG" w:eastAsia="bg-BG"/>
              </w:rPr>
              <w:t>земед</w:t>
            </w:r>
            <w:proofErr w:type="spellEnd"/>
            <w:r>
              <w:rPr>
                <w:b/>
                <w:lang w:val="bg-BG" w:eastAsia="bg-BG"/>
              </w:rPr>
              <w:t>. земя</w:t>
            </w:r>
          </w:p>
        </w:tc>
        <w:tc>
          <w:tcPr>
            <w:tcW w:w="1418" w:type="dxa"/>
          </w:tcPr>
          <w:p w14:paraId="5E3CACB1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1A7FE156" w14:textId="77777777" w:rsidTr="00B822FF">
        <w:trPr>
          <w:trHeight w:val="65"/>
        </w:trPr>
        <w:tc>
          <w:tcPr>
            <w:tcW w:w="709" w:type="dxa"/>
          </w:tcPr>
          <w:p w14:paraId="72132B23" w14:textId="4621D84C" w:rsidR="000F2AB0" w:rsidRPr="00FD5D1F" w:rsidRDefault="00474874" w:rsidP="00B822FF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16</w:t>
            </w:r>
            <w:r w:rsidR="00D43E51">
              <w:rPr>
                <w:b/>
                <w:lang w:val="bg-BG"/>
              </w:rPr>
              <w:t>7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646AD61F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1A55F91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№4480/12.05.2023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5024A0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61063.1.671</w:t>
            </w:r>
          </w:p>
        </w:tc>
        <w:tc>
          <w:tcPr>
            <w:tcW w:w="992" w:type="dxa"/>
          </w:tcPr>
          <w:p w14:paraId="4D99FE24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10,919</w:t>
            </w:r>
          </w:p>
        </w:tc>
        <w:tc>
          <w:tcPr>
            <w:tcW w:w="1134" w:type="dxa"/>
          </w:tcPr>
          <w:p w14:paraId="27B79A33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49A35850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F2AB0" w:rsidRPr="00FD5D1F" w14:paraId="3F929E1E" w14:textId="77777777" w:rsidTr="00B822FF">
        <w:trPr>
          <w:trHeight w:val="65"/>
        </w:trPr>
        <w:tc>
          <w:tcPr>
            <w:tcW w:w="709" w:type="dxa"/>
          </w:tcPr>
          <w:p w14:paraId="36F465C7" w14:textId="7625975B" w:rsidR="000F2AB0" w:rsidRPr="00FD5D1F" w:rsidRDefault="00474874" w:rsidP="00B822FF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16</w:t>
            </w:r>
            <w:r w:rsidR="00D43E51">
              <w:rPr>
                <w:b/>
                <w:lang w:val="bg-BG"/>
              </w:rPr>
              <w:t>8</w:t>
            </w:r>
            <w:r w:rsidR="003D1996">
              <w:rPr>
                <w:b/>
                <w:lang w:val="bg-BG"/>
              </w:rPr>
              <w:t>.</w:t>
            </w:r>
          </w:p>
        </w:tc>
        <w:tc>
          <w:tcPr>
            <w:tcW w:w="1701" w:type="dxa"/>
          </w:tcPr>
          <w:p w14:paraId="58F14C59" w14:textId="77777777" w:rsidR="000F2AB0" w:rsidRDefault="000F2AB0" w:rsidP="00B822FF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C0ACFFE" w14:textId="77777777" w:rsidR="000F2AB0" w:rsidRPr="00FD5D1F" w:rsidRDefault="000F2AB0" w:rsidP="00B822FF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№4438/04.04.2023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5DA1F11" w14:textId="77777777" w:rsidR="000F2AB0" w:rsidRDefault="000F2AB0" w:rsidP="00B822FF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61063.1.562</w:t>
            </w:r>
          </w:p>
        </w:tc>
        <w:tc>
          <w:tcPr>
            <w:tcW w:w="992" w:type="dxa"/>
          </w:tcPr>
          <w:p w14:paraId="1BE66FD9" w14:textId="77777777" w:rsidR="000F2AB0" w:rsidRDefault="000F2AB0" w:rsidP="00B822FF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3,118</w:t>
            </w:r>
          </w:p>
        </w:tc>
        <w:tc>
          <w:tcPr>
            <w:tcW w:w="1134" w:type="dxa"/>
          </w:tcPr>
          <w:p w14:paraId="725D92CC" w14:textId="77777777" w:rsidR="000F2AB0" w:rsidRDefault="000F2AB0" w:rsidP="00B822FF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AD59A71" w14:textId="77777777" w:rsidR="000F2AB0" w:rsidRDefault="000F2AB0" w:rsidP="00B822FF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96581" w:rsidRPr="00FD5D1F" w14:paraId="29953E78" w14:textId="77777777" w:rsidTr="00B822FF">
        <w:trPr>
          <w:trHeight w:val="65"/>
        </w:trPr>
        <w:tc>
          <w:tcPr>
            <w:tcW w:w="709" w:type="dxa"/>
          </w:tcPr>
          <w:p w14:paraId="670FCC7E" w14:textId="707CA39E" w:rsidR="00096581" w:rsidRDefault="00096581" w:rsidP="00096581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169.</w:t>
            </w:r>
          </w:p>
        </w:tc>
        <w:tc>
          <w:tcPr>
            <w:tcW w:w="1701" w:type="dxa"/>
          </w:tcPr>
          <w:p w14:paraId="6424FE20" w14:textId="789DE832" w:rsidR="00096581" w:rsidRPr="00773BEE" w:rsidRDefault="00096581" w:rsidP="00096581">
            <w:pPr>
              <w:rPr>
                <w:b/>
                <w:sz w:val="19"/>
                <w:szCs w:val="19"/>
                <w:lang w:val="bg-BG" w:eastAsia="bg-BG"/>
              </w:rPr>
            </w:pPr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A35F13B" w14:textId="5CE1B37C" w:rsidR="00096581" w:rsidRDefault="00096581" w:rsidP="00096581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№4430/27.03.2023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2745BF3" w14:textId="59AF767C" w:rsidR="00096581" w:rsidRDefault="00096581" w:rsidP="00096581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61063.1.406</w:t>
            </w:r>
          </w:p>
        </w:tc>
        <w:tc>
          <w:tcPr>
            <w:tcW w:w="992" w:type="dxa"/>
          </w:tcPr>
          <w:p w14:paraId="44F821F7" w14:textId="3B61561A" w:rsidR="00096581" w:rsidRDefault="00096581" w:rsidP="00096581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1,544</w:t>
            </w:r>
          </w:p>
        </w:tc>
        <w:tc>
          <w:tcPr>
            <w:tcW w:w="1134" w:type="dxa"/>
          </w:tcPr>
          <w:p w14:paraId="7E3BCC68" w14:textId="2031023B" w:rsidR="00096581" w:rsidRDefault="00096581" w:rsidP="00096581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571DB428" w14:textId="132F62A9" w:rsidR="00096581" w:rsidRDefault="00096581" w:rsidP="00096581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96581" w:rsidRPr="00FD5D1F" w14:paraId="09543E5C" w14:textId="77777777" w:rsidTr="00B822FF">
        <w:trPr>
          <w:trHeight w:val="65"/>
        </w:trPr>
        <w:tc>
          <w:tcPr>
            <w:tcW w:w="709" w:type="dxa"/>
          </w:tcPr>
          <w:p w14:paraId="76C8C028" w14:textId="11D2F0CE" w:rsidR="00096581" w:rsidRPr="00FD5D1F" w:rsidRDefault="00096581" w:rsidP="00096581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170.</w:t>
            </w:r>
          </w:p>
        </w:tc>
        <w:tc>
          <w:tcPr>
            <w:tcW w:w="1701" w:type="dxa"/>
          </w:tcPr>
          <w:p w14:paraId="0E80C7E1" w14:textId="646CBA71" w:rsidR="00096581" w:rsidRDefault="00096581" w:rsidP="00096581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D80B443" w14:textId="3A397650" w:rsidR="00096581" w:rsidRPr="00FD5D1F" w:rsidRDefault="00096581" w:rsidP="00096581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№4406/14.03.2023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D907104" w14:textId="497CBF2B" w:rsidR="00096581" w:rsidRDefault="00096581" w:rsidP="00096581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61063.1.257</w:t>
            </w:r>
          </w:p>
        </w:tc>
        <w:tc>
          <w:tcPr>
            <w:tcW w:w="992" w:type="dxa"/>
          </w:tcPr>
          <w:p w14:paraId="394C77E7" w14:textId="51BEA1DF" w:rsidR="00096581" w:rsidRDefault="00096581" w:rsidP="00096581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1,920</w:t>
            </w:r>
          </w:p>
        </w:tc>
        <w:tc>
          <w:tcPr>
            <w:tcW w:w="1134" w:type="dxa"/>
          </w:tcPr>
          <w:p w14:paraId="45A09D67" w14:textId="1954CC45" w:rsidR="00096581" w:rsidRDefault="00096581" w:rsidP="00096581">
            <w:pPr>
              <w:jc w:val="center"/>
              <w:rPr>
                <w:b/>
                <w:lang w:val="bg-BG" w:eastAsia="bg-BG"/>
              </w:rPr>
            </w:pPr>
            <w:proofErr w:type="spellStart"/>
            <w:r>
              <w:rPr>
                <w:b/>
                <w:lang w:val="bg-BG" w:eastAsia="bg-BG"/>
              </w:rPr>
              <w:t>Изост</w:t>
            </w:r>
            <w:proofErr w:type="spellEnd"/>
            <w:r>
              <w:rPr>
                <w:b/>
                <w:lang w:val="bg-BG" w:eastAsia="bg-BG"/>
              </w:rPr>
              <w:t>. нива</w:t>
            </w:r>
          </w:p>
        </w:tc>
        <w:tc>
          <w:tcPr>
            <w:tcW w:w="1418" w:type="dxa"/>
          </w:tcPr>
          <w:p w14:paraId="3DC35302" w14:textId="652D27E4" w:rsidR="00096581" w:rsidRDefault="00096581" w:rsidP="00096581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96581" w:rsidRPr="00FD5D1F" w14:paraId="27EC3BC4" w14:textId="77777777" w:rsidTr="00B822FF">
        <w:trPr>
          <w:trHeight w:val="65"/>
        </w:trPr>
        <w:tc>
          <w:tcPr>
            <w:tcW w:w="709" w:type="dxa"/>
          </w:tcPr>
          <w:p w14:paraId="7FE8FF99" w14:textId="6FF4B06E" w:rsidR="00096581" w:rsidRPr="00FD5D1F" w:rsidRDefault="00096581" w:rsidP="00096581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171.</w:t>
            </w:r>
          </w:p>
        </w:tc>
        <w:tc>
          <w:tcPr>
            <w:tcW w:w="1701" w:type="dxa"/>
          </w:tcPr>
          <w:p w14:paraId="28A288EB" w14:textId="192161C0" w:rsidR="00096581" w:rsidRDefault="00096581" w:rsidP="00096581">
            <w:r w:rsidRPr="00773BEE">
              <w:rPr>
                <w:b/>
                <w:sz w:val="19"/>
                <w:szCs w:val="19"/>
                <w:lang w:val="bg-BG" w:eastAsia="bg-BG"/>
              </w:rPr>
              <w:t>РАВЕН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E6B6E6B" w14:textId="30AFCAE8" w:rsidR="00096581" w:rsidRPr="00FD5D1F" w:rsidRDefault="00096581" w:rsidP="00096581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№4531/08.06.2023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A77F0E9" w14:textId="6307FD0C" w:rsidR="00096581" w:rsidRDefault="00096581" w:rsidP="00096581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61063.500.79</w:t>
            </w:r>
          </w:p>
        </w:tc>
        <w:tc>
          <w:tcPr>
            <w:tcW w:w="992" w:type="dxa"/>
          </w:tcPr>
          <w:p w14:paraId="6662062A" w14:textId="44839C3C" w:rsidR="00096581" w:rsidRDefault="00096581" w:rsidP="00096581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2,787</w:t>
            </w:r>
          </w:p>
        </w:tc>
        <w:tc>
          <w:tcPr>
            <w:tcW w:w="1134" w:type="dxa"/>
          </w:tcPr>
          <w:p w14:paraId="59936C46" w14:textId="080D92B3" w:rsidR="00096581" w:rsidRDefault="00096581" w:rsidP="00096581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07AD8C4E" w14:textId="0BC19BE5" w:rsidR="00096581" w:rsidRDefault="00096581" w:rsidP="00096581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девета</w:t>
            </w:r>
          </w:p>
        </w:tc>
      </w:tr>
      <w:tr w:rsidR="00096581" w:rsidRPr="00FD5D1F" w14:paraId="0FB21B7B" w14:textId="77777777" w:rsidTr="00B822FF">
        <w:trPr>
          <w:trHeight w:val="65"/>
        </w:trPr>
        <w:tc>
          <w:tcPr>
            <w:tcW w:w="709" w:type="dxa"/>
          </w:tcPr>
          <w:p w14:paraId="2CBDA738" w14:textId="0B33071D" w:rsidR="00096581" w:rsidRPr="00FD5D1F" w:rsidRDefault="00096581" w:rsidP="00096581">
            <w:pPr>
              <w:tabs>
                <w:tab w:val="left" w:pos="709"/>
              </w:tabs>
              <w:ind w:right="140"/>
              <w:rPr>
                <w:b/>
                <w:lang w:val="bg-BG"/>
              </w:rPr>
            </w:pPr>
            <w:r>
              <w:rPr>
                <w:b/>
                <w:lang w:val="bg-BG"/>
              </w:rPr>
              <w:t>172.</w:t>
            </w:r>
          </w:p>
        </w:tc>
        <w:tc>
          <w:tcPr>
            <w:tcW w:w="1701" w:type="dxa"/>
          </w:tcPr>
          <w:p w14:paraId="02C4E118" w14:textId="2E841BAF" w:rsidR="00096581" w:rsidRPr="00096581" w:rsidRDefault="00096581" w:rsidP="00096581">
            <w:pPr>
              <w:rPr>
                <w:b/>
                <w:lang w:val="bg-BG"/>
              </w:rPr>
            </w:pPr>
            <w:r w:rsidRPr="00096581">
              <w:rPr>
                <w:b/>
                <w:lang w:val="bg-BG"/>
              </w:rPr>
              <w:t>САДОВИЦА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FC0FB6" w14:textId="1C0E20E1" w:rsidR="00096581" w:rsidRPr="00FD5D1F" w:rsidRDefault="00096581" w:rsidP="00096581">
            <w:pPr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№1964/01.12.2014 г.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1F3A996" w14:textId="4187A7A2" w:rsidR="00096581" w:rsidRDefault="00096581" w:rsidP="00096581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65098.13.11</w:t>
            </w:r>
          </w:p>
        </w:tc>
        <w:tc>
          <w:tcPr>
            <w:tcW w:w="992" w:type="dxa"/>
          </w:tcPr>
          <w:p w14:paraId="3BBDC29F" w14:textId="658798F8" w:rsidR="00096581" w:rsidRDefault="00096581" w:rsidP="00096581">
            <w:pPr>
              <w:tabs>
                <w:tab w:val="left" w:pos="709"/>
              </w:tabs>
              <w:ind w:right="140"/>
              <w:jc w:val="center"/>
              <w:rPr>
                <w:b/>
                <w:sz w:val="19"/>
                <w:szCs w:val="19"/>
                <w:lang w:val="bg-BG" w:eastAsia="bg-BG"/>
              </w:rPr>
            </w:pPr>
            <w:r>
              <w:rPr>
                <w:b/>
                <w:sz w:val="19"/>
                <w:szCs w:val="19"/>
                <w:lang w:val="bg-BG" w:eastAsia="bg-BG"/>
              </w:rPr>
              <w:t>15,579</w:t>
            </w:r>
          </w:p>
        </w:tc>
        <w:tc>
          <w:tcPr>
            <w:tcW w:w="1134" w:type="dxa"/>
          </w:tcPr>
          <w:p w14:paraId="79E03383" w14:textId="07A00977" w:rsidR="00096581" w:rsidRDefault="00096581" w:rsidP="00096581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нива</w:t>
            </w:r>
          </w:p>
        </w:tc>
        <w:tc>
          <w:tcPr>
            <w:tcW w:w="1418" w:type="dxa"/>
          </w:tcPr>
          <w:p w14:paraId="29251C0E" w14:textId="03DAB5F2" w:rsidR="00096581" w:rsidRDefault="00096581" w:rsidP="00096581">
            <w:pPr>
              <w:jc w:val="both"/>
              <w:rPr>
                <w:b/>
                <w:caps/>
                <w:lang w:val="bg-BG"/>
              </w:rPr>
            </w:pPr>
            <w:r>
              <w:rPr>
                <w:b/>
                <w:caps/>
                <w:lang w:val="bg-BG"/>
              </w:rPr>
              <w:t>ОСМА</w:t>
            </w:r>
          </w:p>
        </w:tc>
      </w:tr>
    </w:tbl>
    <w:p w14:paraId="3ED501B8" w14:textId="77777777" w:rsidR="000F2AB0" w:rsidRDefault="000F2AB0" w:rsidP="000F2AB0">
      <w:pPr>
        <w:jc w:val="both"/>
        <w:rPr>
          <w:b/>
          <w:sz w:val="24"/>
          <w:szCs w:val="24"/>
          <w:lang w:val="bg-BG" w:eastAsia="bg-BG"/>
        </w:rPr>
      </w:pPr>
    </w:p>
    <w:p w14:paraId="63AE9CB7" w14:textId="77777777" w:rsidR="000F2AB0" w:rsidRDefault="000F2AB0" w:rsidP="000F2AB0">
      <w:pPr>
        <w:jc w:val="both"/>
        <w:rPr>
          <w:b/>
          <w:sz w:val="24"/>
          <w:szCs w:val="24"/>
          <w:lang w:val="bg-BG" w:eastAsia="bg-BG"/>
        </w:rPr>
      </w:pPr>
    </w:p>
    <w:p w14:paraId="3CBF1649" w14:textId="0F567B13" w:rsidR="000F2AB0" w:rsidRDefault="000F2AB0" w:rsidP="000F2AB0">
      <w:pPr>
        <w:jc w:val="both"/>
        <w:rPr>
          <w:b/>
          <w:sz w:val="24"/>
          <w:szCs w:val="24"/>
          <w:lang w:val="bg-BG" w:eastAsia="bg-BG"/>
        </w:rPr>
      </w:pPr>
      <w:r>
        <w:rPr>
          <w:b/>
          <w:sz w:val="24"/>
          <w:szCs w:val="24"/>
          <w:lang w:val="bg-BG" w:eastAsia="bg-BG"/>
        </w:rPr>
        <w:t>Общо очаквани приходи от наеми на земеделска земя</w:t>
      </w:r>
      <w:r w:rsidRPr="00C12940">
        <w:rPr>
          <w:b/>
          <w:sz w:val="24"/>
          <w:szCs w:val="24"/>
          <w:lang w:val="bg-BG" w:eastAsia="bg-BG"/>
        </w:rPr>
        <w:t xml:space="preserve"> са в размер на </w:t>
      </w:r>
      <w:r>
        <w:rPr>
          <w:b/>
          <w:sz w:val="24"/>
          <w:szCs w:val="24"/>
          <w:lang w:val="ru-RU" w:eastAsia="bg-BG"/>
        </w:rPr>
        <w:t>2</w:t>
      </w:r>
      <w:r w:rsidR="006E49F1">
        <w:rPr>
          <w:b/>
          <w:sz w:val="24"/>
          <w:szCs w:val="24"/>
          <w:lang w:val="en-US" w:eastAsia="bg-BG"/>
        </w:rPr>
        <w:t>5</w:t>
      </w:r>
      <w:r>
        <w:rPr>
          <w:b/>
          <w:sz w:val="24"/>
          <w:szCs w:val="24"/>
          <w:lang w:val="ru-RU" w:eastAsia="bg-BG"/>
        </w:rPr>
        <w:t>0</w:t>
      </w:r>
      <w:r w:rsidRPr="00C12940">
        <w:rPr>
          <w:b/>
          <w:sz w:val="24"/>
          <w:szCs w:val="24"/>
          <w:lang w:val="bg-BG" w:eastAsia="bg-BG"/>
        </w:rPr>
        <w:t xml:space="preserve"> 000.00 лева</w:t>
      </w:r>
      <w:r>
        <w:rPr>
          <w:b/>
          <w:sz w:val="24"/>
          <w:szCs w:val="24"/>
          <w:lang w:val="bg-BG" w:eastAsia="bg-BG"/>
        </w:rPr>
        <w:t>.</w:t>
      </w:r>
    </w:p>
    <w:p w14:paraId="09C6C763" w14:textId="77777777" w:rsidR="000F2AB0" w:rsidRPr="00BE39D4" w:rsidRDefault="000F2AB0" w:rsidP="000F2AB0">
      <w:pPr>
        <w:rPr>
          <w:b/>
          <w:lang w:val="bg-BG"/>
        </w:rPr>
      </w:pPr>
    </w:p>
    <w:p w14:paraId="29DBE4C7" w14:textId="77777777" w:rsidR="000F2AB0" w:rsidRDefault="000F2AB0" w:rsidP="000F2AB0">
      <w:pPr>
        <w:ind w:left="-720"/>
        <w:jc w:val="both"/>
        <w:rPr>
          <w:b/>
          <w:lang w:val="bg-BG"/>
        </w:rPr>
      </w:pPr>
    </w:p>
    <w:p w14:paraId="73E46887" w14:textId="77777777" w:rsidR="000F2AB0" w:rsidRPr="00C04BC1" w:rsidRDefault="000F2AB0" w:rsidP="000F2AB0">
      <w:pPr>
        <w:ind w:firstLine="720"/>
        <w:jc w:val="both"/>
        <w:rPr>
          <w:b/>
          <w:bCs/>
          <w:color w:val="000000"/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2</w:t>
      </w:r>
      <w:r>
        <w:rPr>
          <w:sz w:val="24"/>
          <w:szCs w:val="24"/>
          <w:lang w:val="bg-BG"/>
        </w:rPr>
        <w:t>.</w:t>
      </w:r>
      <w:r w:rsidRPr="00C04BC1">
        <w:rPr>
          <w:sz w:val="24"/>
          <w:szCs w:val="24"/>
          <w:lang w:val="ru-RU"/>
        </w:rPr>
        <w:t xml:space="preserve">Описание на </w:t>
      </w:r>
      <w:proofErr w:type="spellStart"/>
      <w:r w:rsidRPr="00C04BC1">
        <w:rPr>
          <w:sz w:val="24"/>
          <w:szCs w:val="24"/>
          <w:lang w:val="ru-RU"/>
        </w:rPr>
        <w:t>земите</w:t>
      </w:r>
      <w:proofErr w:type="spellEnd"/>
      <w:r w:rsidRPr="00C04BC1">
        <w:rPr>
          <w:sz w:val="24"/>
          <w:szCs w:val="24"/>
          <w:lang w:val="ru-RU"/>
        </w:rPr>
        <w:t xml:space="preserve"> по §4 от ЗСПЗЗ, </w:t>
      </w:r>
      <w:proofErr w:type="spellStart"/>
      <w:r w:rsidRPr="00C04BC1">
        <w:rPr>
          <w:sz w:val="24"/>
          <w:szCs w:val="24"/>
          <w:lang w:val="ru-RU"/>
        </w:rPr>
        <w:t>които</w:t>
      </w:r>
      <w:proofErr w:type="spellEnd"/>
      <w:r w:rsidRPr="00C04BC1">
        <w:rPr>
          <w:sz w:val="24"/>
          <w:szCs w:val="24"/>
          <w:lang w:val="ru-RU"/>
        </w:rPr>
        <w:t xml:space="preserve"> </w:t>
      </w:r>
      <w:proofErr w:type="spellStart"/>
      <w:r w:rsidRPr="00C04BC1">
        <w:rPr>
          <w:sz w:val="24"/>
          <w:szCs w:val="24"/>
          <w:lang w:val="ru-RU"/>
        </w:rPr>
        <w:t>общината</w:t>
      </w:r>
      <w:proofErr w:type="spellEnd"/>
      <w:r w:rsidRPr="00C04BC1">
        <w:rPr>
          <w:sz w:val="24"/>
          <w:szCs w:val="24"/>
          <w:lang w:val="ru-RU"/>
        </w:rPr>
        <w:t xml:space="preserve"> </w:t>
      </w:r>
      <w:proofErr w:type="spellStart"/>
      <w:r w:rsidRPr="00C04BC1">
        <w:rPr>
          <w:sz w:val="24"/>
          <w:szCs w:val="24"/>
          <w:lang w:val="ru-RU"/>
        </w:rPr>
        <w:t>предлага</w:t>
      </w:r>
      <w:proofErr w:type="spellEnd"/>
      <w:r w:rsidRPr="00C04BC1">
        <w:rPr>
          <w:sz w:val="24"/>
          <w:szCs w:val="24"/>
          <w:lang w:val="ru-RU"/>
        </w:rPr>
        <w:t xml:space="preserve"> за </w:t>
      </w:r>
      <w:proofErr w:type="spellStart"/>
      <w:r w:rsidRPr="00C04BC1">
        <w:rPr>
          <w:sz w:val="24"/>
          <w:szCs w:val="24"/>
          <w:lang w:val="ru-RU"/>
        </w:rPr>
        <w:t>продажба</w:t>
      </w:r>
      <w:proofErr w:type="spellEnd"/>
      <w:r w:rsidRPr="00C04BC1">
        <w:rPr>
          <w:sz w:val="24"/>
          <w:szCs w:val="24"/>
          <w:lang w:val="ru-RU"/>
        </w:rPr>
        <w:t xml:space="preserve"> </w:t>
      </w:r>
      <w:r w:rsidRPr="00C04BC1">
        <w:rPr>
          <w:sz w:val="24"/>
          <w:szCs w:val="24"/>
          <w:lang w:val="bg-BG"/>
        </w:rPr>
        <w:t>.</w:t>
      </w:r>
    </w:p>
    <w:p w14:paraId="1C8AF2C3" w14:textId="77777777" w:rsidR="000F2AB0" w:rsidRPr="00C04BC1" w:rsidRDefault="000F2AB0" w:rsidP="000F2AB0">
      <w:pPr>
        <w:ind w:firstLine="720"/>
        <w:rPr>
          <w:b/>
          <w:sz w:val="24"/>
          <w:szCs w:val="24"/>
          <w:lang w:val="bg-BG"/>
        </w:rPr>
      </w:pPr>
    </w:p>
    <w:p w14:paraId="198FF616" w14:textId="77777777" w:rsidR="000F2AB0" w:rsidRPr="00C04BC1" w:rsidRDefault="000F2AB0" w:rsidP="000F2AB0">
      <w:pPr>
        <w:ind w:firstLine="720"/>
        <w:rPr>
          <w:b/>
          <w:sz w:val="24"/>
          <w:szCs w:val="24"/>
          <w:lang w:val="bg-BG"/>
        </w:rPr>
      </w:pPr>
    </w:p>
    <w:tbl>
      <w:tblPr>
        <w:tblW w:w="0" w:type="auto"/>
        <w:tblInd w:w="68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89"/>
        <w:gridCol w:w="3757"/>
        <w:gridCol w:w="2809"/>
        <w:gridCol w:w="1653"/>
      </w:tblGrid>
      <w:tr w:rsidR="00096581" w:rsidRPr="00C04BC1" w14:paraId="22F6762A" w14:textId="77777777" w:rsidTr="006E49F1">
        <w:tc>
          <w:tcPr>
            <w:tcW w:w="68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F6D2D72" w14:textId="77777777" w:rsidR="00096581" w:rsidRPr="00C04BC1" w:rsidRDefault="00096581" w:rsidP="00B822FF">
            <w:pPr>
              <w:rPr>
                <w:b/>
                <w:caps/>
                <w:sz w:val="24"/>
                <w:szCs w:val="24"/>
                <w:lang w:val="bg-BG"/>
              </w:rPr>
            </w:pPr>
          </w:p>
        </w:tc>
        <w:tc>
          <w:tcPr>
            <w:tcW w:w="375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694B" w14:textId="77777777" w:rsidR="00096581" w:rsidRPr="00C04BC1" w:rsidRDefault="00096581" w:rsidP="00B822FF">
            <w:pPr>
              <w:rPr>
                <w:b/>
                <w:caps/>
                <w:sz w:val="24"/>
                <w:szCs w:val="24"/>
                <w:lang w:val="bg-BG"/>
              </w:rPr>
            </w:pPr>
          </w:p>
        </w:tc>
        <w:tc>
          <w:tcPr>
            <w:tcW w:w="280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55E42" w14:textId="77777777" w:rsidR="00096581" w:rsidRPr="00C04BC1" w:rsidRDefault="00096581" w:rsidP="00B822FF">
            <w:pPr>
              <w:rPr>
                <w:b/>
                <w:caps/>
                <w:sz w:val="24"/>
                <w:szCs w:val="24"/>
                <w:lang w:val="bg-BG"/>
              </w:rPr>
            </w:pPr>
          </w:p>
        </w:tc>
        <w:tc>
          <w:tcPr>
            <w:tcW w:w="165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70DAEC4" w14:textId="77777777" w:rsidR="00096581" w:rsidRPr="00C04BC1" w:rsidRDefault="00096581" w:rsidP="00B822FF">
            <w:pPr>
              <w:rPr>
                <w:b/>
                <w:caps/>
                <w:sz w:val="24"/>
                <w:szCs w:val="24"/>
                <w:lang w:val="bg-BG"/>
              </w:rPr>
            </w:pPr>
          </w:p>
        </w:tc>
      </w:tr>
      <w:tr w:rsidR="000F2AB0" w:rsidRPr="00C04BC1" w14:paraId="4E55AA53" w14:textId="77777777" w:rsidTr="006E49F1">
        <w:tc>
          <w:tcPr>
            <w:tcW w:w="68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2E07C43" w14:textId="77777777" w:rsidR="000F2AB0" w:rsidRPr="00C04BC1" w:rsidRDefault="000F2AB0" w:rsidP="00B822FF">
            <w:pPr>
              <w:rPr>
                <w:b/>
                <w:caps/>
                <w:sz w:val="24"/>
                <w:szCs w:val="24"/>
                <w:lang w:val="en-US"/>
              </w:rPr>
            </w:pPr>
            <w:r w:rsidRPr="00C04BC1">
              <w:rPr>
                <w:b/>
                <w:caps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375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C011D" w14:textId="77777777" w:rsidR="000F2AB0" w:rsidRPr="00C04BC1" w:rsidRDefault="000F2AB0" w:rsidP="00B822FF">
            <w:pPr>
              <w:rPr>
                <w:b/>
                <w:caps/>
                <w:sz w:val="24"/>
                <w:szCs w:val="24"/>
                <w:lang w:val="en-US"/>
              </w:rPr>
            </w:pPr>
            <w:r w:rsidRPr="00C04BC1">
              <w:rPr>
                <w:b/>
                <w:caps/>
                <w:sz w:val="24"/>
                <w:szCs w:val="24"/>
                <w:lang w:val="bg-BG"/>
              </w:rPr>
              <w:t>Землище/местност</w:t>
            </w:r>
          </w:p>
        </w:tc>
        <w:tc>
          <w:tcPr>
            <w:tcW w:w="280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38928" w14:textId="77777777" w:rsidR="000F2AB0" w:rsidRPr="00C04BC1" w:rsidRDefault="000F2AB0" w:rsidP="00B822FF">
            <w:pPr>
              <w:rPr>
                <w:b/>
                <w:caps/>
                <w:sz w:val="24"/>
                <w:szCs w:val="24"/>
                <w:lang w:val="bg-BG"/>
              </w:rPr>
            </w:pPr>
            <w:r w:rsidRPr="00C04BC1">
              <w:rPr>
                <w:b/>
                <w:caps/>
                <w:sz w:val="24"/>
                <w:szCs w:val="24"/>
                <w:lang w:val="bg-BG"/>
              </w:rPr>
              <w:t>Пи</w:t>
            </w:r>
            <w:r w:rsidRPr="00C04BC1">
              <w:rPr>
                <w:b/>
                <w:caps/>
                <w:sz w:val="24"/>
                <w:szCs w:val="24"/>
                <w:lang w:val="en-US"/>
              </w:rPr>
              <w:t xml:space="preserve"> </w:t>
            </w:r>
            <w:r w:rsidRPr="00C04BC1">
              <w:rPr>
                <w:b/>
                <w:caps/>
                <w:sz w:val="24"/>
                <w:szCs w:val="24"/>
                <w:lang w:val="bg-BG"/>
              </w:rPr>
              <w:t>Имот №</w:t>
            </w:r>
          </w:p>
        </w:tc>
        <w:tc>
          <w:tcPr>
            <w:tcW w:w="165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3019247" w14:textId="77777777" w:rsidR="000F2AB0" w:rsidRPr="00C04BC1" w:rsidRDefault="000F2AB0" w:rsidP="00B822FF">
            <w:pPr>
              <w:rPr>
                <w:b/>
                <w:caps/>
                <w:sz w:val="24"/>
                <w:szCs w:val="24"/>
                <w:lang w:val="en-US"/>
              </w:rPr>
            </w:pPr>
            <w:r w:rsidRPr="00C04BC1">
              <w:rPr>
                <w:b/>
                <w:caps/>
                <w:sz w:val="24"/>
                <w:szCs w:val="24"/>
                <w:lang w:val="bg-BG"/>
              </w:rPr>
              <w:t>Площ в кв.м.</w:t>
            </w:r>
          </w:p>
        </w:tc>
      </w:tr>
      <w:tr w:rsidR="000F2AB0" w:rsidRPr="00C04BC1" w14:paraId="75347FA9" w14:textId="77777777" w:rsidTr="006E49F1">
        <w:tc>
          <w:tcPr>
            <w:tcW w:w="6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77407A5" w14:textId="77777777" w:rsidR="000F2AB0" w:rsidRPr="00C04BC1" w:rsidRDefault="000F2AB0" w:rsidP="00B822F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62872" w14:textId="77777777" w:rsidR="000F2AB0" w:rsidRPr="00C04BC1" w:rsidRDefault="000F2AB0" w:rsidP="00B822F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A7FA6" w14:textId="77777777" w:rsidR="000F2AB0" w:rsidRPr="00C04BC1" w:rsidRDefault="000F2AB0" w:rsidP="00B822F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FDFBBCC" w14:textId="77777777" w:rsidR="000F2AB0" w:rsidRPr="00C04BC1" w:rsidRDefault="000F2AB0" w:rsidP="00B822FF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0F2AB0" w:rsidRPr="00C04BC1" w14:paraId="61B83D96" w14:textId="77777777" w:rsidTr="006E49F1">
        <w:tc>
          <w:tcPr>
            <w:tcW w:w="6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A126EA7" w14:textId="77777777" w:rsidR="000F2AB0" w:rsidRPr="00C04BC1" w:rsidRDefault="000F2AB0" w:rsidP="00B822F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BEB0A" w14:textId="77777777" w:rsidR="000F2AB0" w:rsidRPr="00C04BC1" w:rsidRDefault="000F2AB0" w:rsidP="00B822F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4A78A" w14:textId="77777777" w:rsidR="000F2AB0" w:rsidRPr="00C04BC1" w:rsidRDefault="000F2AB0" w:rsidP="00B822F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1FC28DC" w14:textId="77777777" w:rsidR="000F2AB0" w:rsidRPr="00C04BC1" w:rsidRDefault="000F2AB0" w:rsidP="00B822FF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</w:tbl>
    <w:p w14:paraId="78280170" w14:textId="77777777" w:rsidR="000F2AB0" w:rsidRPr="00C04BC1" w:rsidRDefault="000F2AB0" w:rsidP="000F2AB0">
      <w:pPr>
        <w:ind w:firstLine="720"/>
        <w:jc w:val="both"/>
        <w:rPr>
          <w:b/>
          <w:sz w:val="24"/>
          <w:szCs w:val="24"/>
          <w:lang w:val="bg-BG"/>
        </w:rPr>
      </w:pPr>
    </w:p>
    <w:p w14:paraId="31CC1794" w14:textId="77777777" w:rsidR="000F2AB0" w:rsidRPr="00C04BC1" w:rsidRDefault="000F2AB0" w:rsidP="000F2AB0">
      <w:pPr>
        <w:ind w:firstLine="720"/>
        <w:jc w:val="both"/>
        <w:rPr>
          <w:b/>
          <w:sz w:val="24"/>
          <w:szCs w:val="24"/>
          <w:lang w:val="bg-BG"/>
        </w:rPr>
      </w:pPr>
      <w:r w:rsidRPr="00C04BC1">
        <w:rPr>
          <w:b/>
          <w:sz w:val="24"/>
          <w:szCs w:val="24"/>
          <w:lang w:val="bg-BG"/>
        </w:rPr>
        <w:t>3.Продажба на земеделски земи</w:t>
      </w:r>
    </w:p>
    <w:tbl>
      <w:tblPr>
        <w:tblW w:w="1022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06"/>
        <w:gridCol w:w="1843"/>
        <w:gridCol w:w="1418"/>
        <w:gridCol w:w="1559"/>
        <w:gridCol w:w="992"/>
        <w:gridCol w:w="851"/>
        <w:gridCol w:w="1188"/>
      </w:tblGrid>
      <w:tr w:rsidR="000F2AB0" w:rsidRPr="00C04BC1" w14:paraId="51CF7CC9" w14:textId="77777777" w:rsidTr="00B822FF">
        <w:trPr>
          <w:trHeight w:val="714"/>
        </w:trPr>
        <w:tc>
          <w:tcPr>
            <w:tcW w:w="6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DB16633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  <w:r w:rsidRPr="00CA3BBD">
              <w:rPr>
                <w:b/>
                <w:caps/>
                <w:sz w:val="18"/>
                <w:szCs w:val="18"/>
                <w:lang w:val="bg-BG"/>
              </w:rPr>
              <w:t>№ по ред</w:t>
            </w:r>
          </w:p>
        </w:tc>
        <w:tc>
          <w:tcPr>
            <w:tcW w:w="170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A9FC7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en-US"/>
              </w:rPr>
            </w:pPr>
            <w:r w:rsidRPr="00CA3BBD">
              <w:rPr>
                <w:b/>
                <w:caps/>
                <w:sz w:val="18"/>
                <w:szCs w:val="18"/>
                <w:lang w:val="bg-BG"/>
              </w:rPr>
              <w:t>Землище/</w:t>
            </w:r>
          </w:p>
          <w:p w14:paraId="41C0427A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  <w:r w:rsidRPr="00CA3BBD">
              <w:rPr>
                <w:b/>
                <w:caps/>
                <w:sz w:val="18"/>
                <w:szCs w:val="18"/>
                <w:lang w:val="bg-BG"/>
              </w:rPr>
              <w:t>местност</w:t>
            </w:r>
          </w:p>
        </w:tc>
        <w:tc>
          <w:tcPr>
            <w:tcW w:w="18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30A1B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  <w:r w:rsidRPr="00CA3BBD">
              <w:rPr>
                <w:b/>
                <w:caps/>
                <w:sz w:val="18"/>
                <w:szCs w:val="18"/>
                <w:lang w:val="bg-BG"/>
              </w:rPr>
              <w:t>АЧОС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06761BB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  <w:r w:rsidRPr="00CA3BBD">
              <w:rPr>
                <w:b/>
                <w:caps/>
                <w:sz w:val="18"/>
                <w:szCs w:val="18"/>
                <w:lang w:val="bg-BG"/>
              </w:rPr>
              <w:t>кад.</w:t>
            </w:r>
            <w:r>
              <w:rPr>
                <w:b/>
                <w:caps/>
                <w:sz w:val="18"/>
                <w:szCs w:val="18"/>
                <w:lang w:val="bg-BG"/>
              </w:rPr>
              <w:t xml:space="preserve"> </w:t>
            </w:r>
            <w:r w:rsidRPr="00CA3BBD">
              <w:rPr>
                <w:b/>
                <w:caps/>
                <w:sz w:val="18"/>
                <w:szCs w:val="18"/>
                <w:lang w:val="bg-BG"/>
              </w:rPr>
              <w:t>№ на имота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1D3E6A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  <w:r w:rsidRPr="00CA3BBD">
              <w:rPr>
                <w:b/>
                <w:caps/>
                <w:sz w:val="18"/>
                <w:szCs w:val="18"/>
                <w:lang w:val="bg-BG"/>
              </w:rPr>
              <w:t>№ на имота</w:t>
            </w:r>
          </w:p>
        </w:tc>
        <w:tc>
          <w:tcPr>
            <w:tcW w:w="99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04F88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  <w:r w:rsidRPr="00CA3BBD">
              <w:rPr>
                <w:b/>
                <w:caps/>
                <w:sz w:val="18"/>
                <w:szCs w:val="18"/>
                <w:lang w:val="bg-BG"/>
              </w:rPr>
              <w:t>Площ/дка</w:t>
            </w:r>
          </w:p>
        </w:tc>
        <w:tc>
          <w:tcPr>
            <w:tcW w:w="85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80B52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  <w:r w:rsidRPr="00CA3BBD">
              <w:rPr>
                <w:b/>
                <w:caps/>
                <w:sz w:val="18"/>
                <w:szCs w:val="18"/>
                <w:lang w:val="bg-BG"/>
              </w:rPr>
              <w:t>НТП</w:t>
            </w:r>
          </w:p>
        </w:tc>
        <w:tc>
          <w:tcPr>
            <w:tcW w:w="11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A470675" w14:textId="77777777" w:rsidR="000F2AB0" w:rsidRPr="00CA3BBD" w:rsidRDefault="000F2AB0" w:rsidP="00B822FF">
            <w:pPr>
              <w:ind w:right="345"/>
              <w:jc w:val="center"/>
              <w:rPr>
                <w:b/>
                <w:caps/>
                <w:sz w:val="18"/>
                <w:szCs w:val="18"/>
                <w:lang w:val="bg-BG"/>
              </w:rPr>
            </w:pPr>
            <w:r w:rsidRPr="00CA3BBD">
              <w:rPr>
                <w:b/>
                <w:caps/>
                <w:sz w:val="18"/>
                <w:szCs w:val="18"/>
                <w:lang w:val="bg-BG"/>
              </w:rPr>
              <w:t>Категория</w:t>
            </w:r>
          </w:p>
        </w:tc>
      </w:tr>
      <w:tr w:rsidR="000F2AB0" w:rsidRPr="00C04BC1" w14:paraId="5CDF776F" w14:textId="77777777" w:rsidTr="00B822FF">
        <w:trPr>
          <w:trHeight w:val="466"/>
        </w:trPr>
        <w:tc>
          <w:tcPr>
            <w:tcW w:w="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FF31366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en-US"/>
              </w:rPr>
            </w:pPr>
            <w:r w:rsidRPr="00CA3BBD">
              <w:rPr>
                <w:b/>
                <w:caps/>
                <w:sz w:val="18"/>
                <w:szCs w:val="18"/>
                <w:lang w:val="en-US"/>
              </w:rPr>
              <w:t>1.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BE481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A0865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E0FB3C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C12FFE5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B886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6DFB1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340829D" w14:textId="77777777" w:rsidR="000F2AB0" w:rsidRPr="00CA3BBD" w:rsidRDefault="000F2AB0" w:rsidP="00B822FF">
            <w:pPr>
              <w:ind w:right="345"/>
              <w:jc w:val="center"/>
              <w:rPr>
                <w:b/>
                <w:caps/>
                <w:sz w:val="18"/>
                <w:szCs w:val="18"/>
                <w:lang w:val="bg-BG"/>
              </w:rPr>
            </w:pPr>
          </w:p>
        </w:tc>
      </w:tr>
      <w:tr w:rsidR="000F2AB0" w:rsidRPr="00C04BC1" w14:paraId="3D974664" w14:textId="77777777" w:rsidTr="00B822FF">
        <w:trPr>
          <w:trHeight w:val="481"/>
        </w:trPr>
        <w:tc>
          <w:tcPr>
            <w:tcW w:w="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3F5B239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en-US"/>
              </w:rPr>
            </w:pPr>
            <w:r w:rsidRPr="00CA3BBD">
              <w:rPr>
                <w:b/>
                <w:caps/>
                <w:sz w:val="18"/>
                <w:szCs w:val="18"/>
                <w:lang w:val="en-US"/>
              </w:rPr>
              <w:t>2.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3C2F779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99C8A5D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4" w:space="0" w:color="auto"/>
            </w:tcBorders>
          </w:tcPr>
          <w:p w14:paraId="3574EE79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double" w:sz="6" w:space="0" w:color="000000"/>
              <w:right w:val="single" w:sz="6" w:space="0" w:color="000000"/>
            </w:tcBorders>
          </w:tcPr>
          <w:p w14:paraId="61ED65E1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B6A6557" w14:textId="77777777" w:rsidR="000F2AB0" w:rsidRPr="00CA3BBD" w:rsidRDefault="000F2AB0" w:rsidP="00B822FF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BBEBD6E" w14:textId="77777777" w:rsidR="000F2AB0" w:rsidRPr="00CA3BBD" w:rsidRDefault="000F2AB0" w:rsidP="00B822FF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0F76047F" w14:textId="77777777" w:rsidR="000F2AB0" w:rsidRPr="00CA3BBD" w:rsidRDefault="000F2AB0" w:rsidP="00B822FF">
            <w:pPr>
              <w:rPr>
                <w:b/>
                <w:caps/>
                <w:sz w:val="18"/>
                <w:szCs w:val="18"/>
                <w:lang w:val="bg-BG"/>
              </w:rPr>
            </w:pPr>
          </w:p>
        </w:tc>
      </w:tr>
    </w:tbl>
    <w:p w14:paraId="2C5A0F62" w14:textId="77777777" w:rsidR="000F2AB0" w:rsidRPr="009C0F81" w:rsidRDefault="000F2AB0" w:rsidP="000F2AB0">
      <w:pPr>
        <w:ind w:firstLine="720"/>
        <w:jc w:val="both"/>
        <w:rPr>
          <w:b/>
          <w:sz w:val="24"/>
          <w:szCs w:val="24"/>
          <w:lang w:val="bg-BG"/>
        </w:rPr>
      </w:pPr>
    </w:p>
    <w:p w14:paraId="160CF8EC" w14:textId="77777777" w:rsidR="000F2AB0" w:rsidRPr="00B30EF4" w:rsidRDefault="000F2AB0" w:rsidP="000F2AB0">
      <w:pPr>
        <w:ind w:firstLine="708"/>
        <w:jc w:val="both"/>
        <w:rPr>
          <w:sz w:val="24"/>
          <w:szCs w:val="24"/>
          <w:lang w:val="bg-BG"/>
        </w:rPr>
      </w:pPr>
      <w:proofErr w:type="spellStart"/>
      <w:r w:rsidRPr="00B30EF4">
        <w:rPr>
          <w:sz w:val="24"/>
          <w:szCs w:val="24"/>
          <w:lang w:val="ru-RU"/>
        </w:rPr>
        <w:t>Програмата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ще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бъде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допълвана</w:t>
      </w:r>
      <w:proofErr w:type="spellEnd"/>
      <w:r w:rsidRPr="00B30EF4">
        <w:rPr>
          <w:sz w:val="24"/>
          <w:szCs w:val="24"/>
          <w:lang w:val="ru-RU"/>
        </w:rPr>
        <w:t xml:space="preserve"> и </w:t>
      </w:r>
      <w:proofErr w:type="spellStart"/>
      <w:r w:rsidRPr="00B30EF4">
        <w:rPr>
          <w:sz w:val="24"/>
          <w:szCs w:val="24"/>
          <w:lang w:val="ru-RU"/>
        </w:rPr>
        <w:t>актуализирана</w:t>
      </w:r>
      <w:proofErr w:type="spellEnd"/>
      <w:r w:rsidRPr="00B30EF4">
        <w:rPr>
          <w:sz w:val="24"/>
          <w:szCs w:val="24"/>
          <w:lang w:val="ru-RU"/>
        </w:rPr>
        <w:t xml:space="preserve"> по </w:t>
      </w:r>
      <w:proofErr w:type="spellStart"/>
      <w:r w:rsidRPr="00B30EF4">
        <w:rPr>
          <w:sz w:val="24"/>
          <w:szCs w:val="24"/>
          <w:lang w:val="ru-RU"/>
        </w:rPr>
        <w:t>целесъобразност</w:t>
      </w:r>
      <w:proofErr w:type="spellEnd"/>
      <w:r w:rsidRPr="00B30EF4">
        <w:rPr>
          <w:sz w:val="24"/>
          <w:szCs w:val="24"/>
          <w:lang w:val="ru-RU"/>
        </w:rPr>
        <w:t xml:space="preserve"> и при </w:t>
      </w:r>
      <w:proofErr w:type="spellStart"/>
      <w:r w:rsidRPr="00B30EF4">
        <w:rPr>
          <w:sz w:val="24"/>
          <w:szCs w:val="24"/>
          <w:lang w:val="ru-RU"/>
        </w:rPr>
        <w:t>проявен</w:t>
      </w:r>
      <w:proofErr w:type="spellEnd"/>
      <w:r w:rsidRPr="00B30EF4">
        <w:rPr>
          <w:sz w:val="24"/>
          <w:szCs w:val="24"/>
          <w:lang w:val="ru-RU"/>
        </w:rPr>
        <w:t xml:space="preserve"> интерес от страна на </w:t>
      </w:r>
      <w:proofErr w:type="spellStart"/>
      <w:r w:rsidRPr="00B30EF4">
        <w:rPr>
          <w:sz w:val="24"/>
          <w:szCs w:val="24"/>
          <w:lang w:val="ru-RU"/>
        </w:rPr>
        <w:t>желаещи</w:t>
      </w:r>
      <w:proofErr w:type="spellEnd"/>
      <w:r w:rsidRPr="00B30EF4">
        <w:rPr>
          <w:sz w:val="24"/>
          <w:szCs w:val="24"/>
          <w:lang w:val="ru-RU"/>
        </w:rPr>
        <w:t xml:space="preserve"> да </w:t>
      </w:r>
      <w:proofErr w:type="spellStart"/>
      <w:r w:rsidRPr="00B30EF4">
        <w:rPr>
          <w:sz w:val="24"/>
          <w:szCs w:val="24"/>
          <w:lang w:val="ru-RU"/>
        </w:rPr>
        <w:t>наемат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земеделска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земя</w:t>
      </w:r>
      <w:proofErr w:type="spellEnd"/>
      <w:r>
        <w:rPr>
          <w:sz w:val="24"/>
          <w:szCs w:val="24"/>
          <w:lang w:val="ru-RU"/>
        </w:rPr>
        <w:t xml:space="preserve"> за по </w:t>
      </w:r>
      <w:proofErr w:type="spellStart"/>
      <w:r>
        <w:rPr>
          <w:sz w:val="24"/>
          <w:szCs w:val="24"/>
          <w:lang w:val="ru-RU"/>
        </w:rPr>
        <w:t>дълъг</w:t>
      </w:r>
      <w:proofErr w:type="spellEnd"/>
      <w:r>
        <w:rPr>
          <w:sz w:val="24"/>
          <w:szCs w:val="24"/>
          <w:lang w:val="ru-RU"/>
        </w:rPr>
        <w:t xml:space="preserve"> период </w:t>
      </w:r>
      <w:r w:rsidRPr="00B30EF4">
        <w:rPr>
          <w:sz w:val="24"/>
          <w:szCs w:val="24"/>
          <w:lang w:val="ru-RU"/>
        </w:rPr>
        <w:t xml:space="preserve"> от 5 до 10 </w:t>
      </w:r>
      <w:proofErr w:type="spellStart"/>
      <w:r w:rsidRPr="00B30EF4">
        <w:rPr>
          <w:sz w:val="24"/>
          <w:szCs w:val="24"/>
          <w:lang w:val="ru-RU"/>
        </w:rPr>
        <w:t>години</w:t>
      </w:r>
      <w:proofErr w:type="spellEnd"/>
      <w:r>
        <w:rPr>
          <w:sz w:val="24"/>
          <w:szCs w:val="24"/>
          <w:lang w:val="ru-RU"/>
        </w:rPr>
        <w:t xml:space="preserve"> и </w:t>
      </w:r>
      <w:proofErr w:type="spellStart"/>
      <w:r>
        <w:rPr>
          <w:sz w:val="24"/>
          <w:szCs w:val="24"/>
          <w:lang w:val="ru-RU"/>
        </w:rPr>
        <w:t>закупуване</w:t>
      </w:r>
      <w:proofErr w:type="spellEnd"/>
      <w:r>
        <w:rPr>
          <w:sz w:val="24"/>
          <w:szCs w:val="24"/>
          <w:lang w:val="ru-RU"/>
        </w:rPr>
        <w:t xml:space="preserve"> на </w:t>
      </w:r>
      <w:proofErr w:type="spellStart"/>
      <w:r>
        <w:rPr>
          <w:sz w:val="24"/>
          <w:szCs w:val="24"/>
          <w:lang w:val="ru-RU"/>
        </w:rPr>
        <w:t>земя</w:t>
      </w:r>
      <w:proofErr w:type="spellEnd"/>
      <w:r>
        <w:rPr>
          <w:sz w:val="24"/>
          <w:szCs w:val="24"/>
          <w:lang w:val="ru-RU"/>
        </w:rPr>
        <w:t xml:space="preserve"> по §4 от ЗСПЗЗ</w:t>
      </w:r>
      <w:r w:rsidRPr="00B30EF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.</w:t>
      </w:r>
      <w:r w:rsidRPr="00B30EF4">
        <w:rPr>
          <w:sz w:val="24"/>
          <w:szCs w:val="24"/>
          <w:lang w:val="ru-RU"/>
        </w:rPr>
        <w:t xml:space="preserve"> </w:t>
      </w:r>
    </w:p>
    <w:p w14:paraId="0AB632CE" w14:textId="77777777" w:rsidR="000F2AB0" w:rsidRPr="00B30EF4" w:rsidRDefault="000F2AB0" w:rsidP="000F2AB0">
      <w:pPr>
        <w:ind w:firstLine="720"/>
        <w:jc w:val="both"/>
        <w:rPr>
          <w:sz w:val="24"/>
          <w:szCs w:val="24"/>
          <w:lang w:val="ru-RU"/>
        </w:rPr>
      </w:pPr>
      <w:r w:rsidRPr="00B30EF4">
        <w:rPr>
          <w:sz w:val="24"/>
          <w:szCs w:val="24"/>
          <w:lang w:val="ru-RU"/>
        </w:rPr>
        <w:t xml:space="preserve">По </w:t>
      </w:r>
      <w:proofErr w:type="spellStart"/>
      <w:r w:rsidRPr="00B30EF4">
        <w:rPr>
          <w:sz w:val="24"/>
          <w:szCs w:val="24"/>
          <w:lang w:val="ru-RU"/>
        </w:rPr>
        <w:t>специален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ред</w:t>
      </w:r>
      <w:proofErr w:type="spellEnd"/>
      <w:r w:rsidRPr="00B30EF4">
        <w:rPr>
          <w:sz w:val="24"/>
          <w:szCs w:val="24"/>
          <w:lang w:val="ru-RU"/>
        </w:rPr>
        <w:t xml:space="preserve"> подлежи </w:t>
      </w:r>
      <w:proofErr w:type="spellStart"/>
      <w:r w:rsidRPr="00B30EF4">
        <w:rPr>
          <w:sz w:val="24"/>
          <w:szCs w:val="24"/>
          <w:lang w:val="ru-RU"/>
        </w:rPr>
        <w:t>отдаването</w:t>
      </w:r>
      <w:proofErr w:type="spellEnd"/>
      <w:r w:rsidRPr="00B30EF4">
        <w:rPr>
          <w:sz w:val="24"/>
          <w:szCs w:val="24"/>
          <w:lang w:val="ru-RU"/>
        </w:rPr>
        <w:t xml:space="preserve"> под наем на </w:t>
      </w:r>
      <w:proofErr w:type="spellStart"/>
      <w:r w:rsidRPr="00B30EF4">
        <w:rPr>
          <w:sz w:val="24"/>
          <w:szCs w:val="24"/>
          <w:lang w:val="ru-RU"/>
        </w:rPr>
        <w:t>пасища</w:t>
      </w:r>
      <w:proofErr w:type="spellEnd"/>
      <w:r w:rsidRPr="00B30EF4">
        <w:rPr>
          <w:sz w:val="24"/>
          <w:szCs w:val="24"/>
          <w:lang w:val="ru-RU"/>
        </w:rPr>
        <w:t xml:space="preserve"> и мери на физически и юридически лица, </w:t>
      </w:r>
      <w:proofErr w:type="spellStart"/>
      <w:r w:rsidRPr="00B30EF4">
        <w:rPr>
          <w:sz w:val="24"/>
          <w:szCs w:val="24"/>
          <w:lang w:val="ru-RU"/>
        </w:rPr>
        <w:t>отглеждащи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пасищни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животни</w:t>
      </w:r>
      <w:proofErr w:type="spellEnd"/>
      <w:r w:rsidRPr="00B30EF4">
        <w:rPr>
          <w:sz w:val="24"/>
          <w:szCs w:val="24"/>
          <w:lang w:val="ru-RU"/>
        </w:rPr>
        <w:t xml:space="preserve"> или на лица поели </w:t>
      </w:r>
      <w:proofErr w:type="spellStart"/>
      <w:r w:rsidRPr="00B30EF4">
        <w:rPr>
          <w:sz w:val="24"/>
          <w:szCs w:val="24"/>
          <w:lang w:val="ru-RU"/>
        </w:rPr>
        <w:t>задължението</w:t>
      </w:r>
      <w:proofErr w:type="spellEnd"/>
      <w:r w:rsidRPr="00B30EF4">
        <w:rPr>
          <w:sz w:val="24"/>
          <w:szCs w:val="24"/>
          <w:lang w:val="ru-RU"/>
        </w:rPr>
        <w:t xml:space="preserve"> да </w:t>
      </w:r>
      <w:proofErr w:type="spellStart"/>
      <w:r w:rsidRPr="00B30EF4">
        <w:rPr>
          <w:sz w:val="24"/>
          <w:szCs w:val="24"/>
          <w:lang w:val="ru-RU"/>
        </w:rPr>
        <w:t>ги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поддържат</w:t>
      </w:r>
      <w:proofErr w:type="spellEnd"/>
      <w:r w:rsidRPr="00B30EF4">
        <w:rPr>
          <w:sz w:val="24"/>
          <w:szCs w:val="24"/>
          <w:lang w:val="ru-RU"/>
        </w:rPr>
        <w:t xml:space="preserve"> в добро </w:t>
      </w:r>
      <w:proofErr w:type="spellStart"/>
      <w:r w:rsidRPr="00B30EF4">
        <w:rPr>
          <w:sz w:val="24"/>
          <w:szCs w:val="24"/>
          <w:lang w:val="ru-RU"/>
        </w:rPr>
        <w:t>екологично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състояние</w:t>
      </w:r>
      <w:proofErr w:type="spellEnd"/>
      <w:r w:rsidRPr="00B30EF4">
        <w:rPr>
          <w:sz w:val="24"/>
          <w:szCs w:val="24"/>
          <w:lang w:val="ru-RU"/>
        </w:rPr>
        <w:t>.</w:t>
      </w:r>
    </w:p>
    <w:p w14:paraId="0AC7BDBD" w14:textId="77777777" w:rsidR="000F2AB0" w:rsidRDefault="000F2AB0" w:rsidP="000F2AB0">
      <w:pPr>
        <w:ind w:firstLine="720"/>
        <w:jc w:val="both"/>
        <w:rPr>
          <w:sz w:val="24"/>
          <w:szCs w:val="24"/>
          <w:lang w:val="ru-RU"/>
        </w:rPr>
      </w:pPr>
    </w:p>
    <w:p w14:paraId="2BC6B847" w14:textId="77777777" w:rsidR="000F2AB0" w:rsidRPr="00B30EF4" w:rsidRDefault="000F2AB0" w:rsidP="000F2AB0">
      <w:pPr>
        <w:ind w:firstLine="720"/>
        <w:jc w:val="both"/>
        <w:rPr>
          <w:sz w:val="24"/>
          <w:szCs w:val="24"/>
          <w:lang w:val="bg-BG"/>
        </w:rPr>
      </w:pPr>
      <w:proofErr w:type="spellStart"/>
      <w:r w:rsidRPr="00B30EF4">
        <w:rPr>
          <w:sz w:val="24"/>
          <w:szCs w:val="24"/>
          <w:lang w:val="ru-RU"/>
        </w:rPr>
        <w:t>Настоящата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програма</w:t>
      </w:r>
      <w:proofErr w:type="spellEnd"/>
      <w:r w:rsidRPr="00B30EF4">
        <w:rPr>
          <w:sz w:val="24"/>
          <w:szCs w:val="24"/>
          <w:lang w:val="ru-RU"/>
        </w:rPr>
        <w:t xml:space="preserve"> е </w:t>
      </w:r>
      <w:proofErr w:type="spellStart"/>
      <w:r w:rsidRPr="00B30EF4">
        <w:rPr>
          <w:sz w:val="24"/>
          <w:szCs w:val="24"/>
          <w:lang w:val="ru-RU"/>
        </w:rPr>
        <w:t>приета</w:t>
      </w:r>
      <w:proofErr w:type="spellEnd"/>
      <w:r>
        <w:rPr>
          <w:sz w:val="24"/>
          <w:szCs w:val="24"/>
          <w:lang w:val="ru-RU"/>
        </w:rPr>
        <w:t xml:space="preserve"> с Решение №  </w:t>
      </w:r>
      <w:r w:rsidRPr="00B30EF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</w:t>
      </w:r>
      <w:r w:rsidRPr="00B30EF4">
        <w:rPr>
          <w:sz w:val="24"/>
          <w:szCs w:val="24"/>
          <w:lang w:val="ru-RU"/>
        </w:rPr>
        <w:t>по Протокол №</w:t>
      </w:r>
      <w:r>
        <w:rPr>
          <w:sz w:val="24"/>
          <w:szCs w:val="24"/>
          <w:lang w:val="ru-RU"/>
        </w:rPr>
        <w:t xml:space="preserve">  </w:t>
      </w:r>
      <w:r w:rsidRPr="003052B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от               год</w:t>
      </w:r>
      <w:proofErr w:type="spellStart"/>
      <w:r w:rsidRPr="00B30EF4">
        <w:rPr>
          <w:sz w:val="24"/>
          <w:szCs w:val="24"/>
          <w:lang w:val="bg-BG"/>
        </w:rPr>
        <w:t>ина</w:t>
      </w:r>
      <w:proofErr w:type="spellEnd"/>
      <w:r w:rsidRPr="00B30EF4">
        <w:rPr>
          <w:sz w:val="24"/>
          <w:szCs w:val="24"/>
          <w:lang w:val="ru-RU"/>
        </w:rPr>
        <w:t xml:space="preserve"> на </w:t>
      </w:r>
      <w:proofErr w:type="spellStart"/>
      <w:r w:rsidRPr="00B30EF4">
        <w:rPr>
          <w:sz w:val="24"/>
          <w:szCs w:val="24"/>
          <w:lang w:val="ru-RU"/>
        </w:rPr>
        <w:t>ОбС</w:t>
      </w:r>
      <w:proofErr w:type="spellEnd"/>
      <w:r w:rsidRPr="00B30EF4">
        <w:rPr>
          <w:sz w:val="24"/>
          <w:szCs w:val="24"/>
          <w:lang w:val="ru-RU"/>
        </w:rPr>
        <w:t xml:space="preserve"> </w:t>
      </w:r>
      <w:proofErr w:type="spellStart"/>
      <w:r w:rsidRPr="00B30EF4">
        <w:rPr>
          <w:sz w:val="24"/>
          <w:szCs w:val="24"/>
          <w:lang w:val="ru-RU"/>
        </w:rPr>
        <w:t>Момчилград</w:t>
      </w:r>
      <w:proofErr w:type="spellEnd"/>
      <w:r>
        <w:rPr>
          <w:sz w:val="24"/>
          <w:szCs w:val="24"/>
          <w:lang w:val="ru-RU"/>
        </w:rPr>
        <w:t>.</w:t>
      </w:r>
    </w:p>
    <w:p w14:paraId="0198539D" w14:textId="77777777" w:rsidR="000F2AB0" w:rsidRDefault="000F2AB0" w:rsidP="000F2AB0">
      <w:pPr>
        <w:rPr>
          <w:sz w:val="24"/>
          <w:szCs w:val="24"/>
          <w:lang w:val="bg-BG"/>
        </w:rPr>
      </w:pPr>
    </w:p>
    <w:p w14:paraId="4BCC5D04" w14:textId="77777777" w:rsidR="000F2AB0" w:rsidRDefault="000F2AB0" w:rsidP="000F2AB0">
      <w:pPr>
        <w:rPr>
          <w:sz w:val="24"/>
          <w:szCs w:val="24"/>
          <w:lang w:val="bg-BG"/>
        </w:rPr>
      </w:pPr>
    </w:p>
    <w:p w14:paraId="7A193805" w14:textId="77777777" w:rsidR="000F2AB0" w:rsidRDefault="000F2AB0" w:rsidP="000F2AB0">
      <w:pPr>
        <w:rPr>
          <w:sz w:val="24"/>
          <w:szCs w:val="24"/>
          <w:lang w:val="bg-BG"/>
        </w:rPr>
      </w:pPr>
    </w:p>
    <w:p w14:paraId="34870DC1" w14:textId="77777777" w:rsidR="000F2AB0" w:rsidRDefault="000F2AB0" w:rsidP="000F2AB0">
      <w:pPr>
        <w:rPr>
          <w:sz w:val="24"/>
          <w:szCs w:val="24"/>
          <w:lang w:val="bg-BG"/>
        </w:rPr>
      </w:pPr>
    </w:p>
    <w:p w14:paraId="3C277B5B" w14:textId="77777777" w:rsidR="000F2AB0" w:rsidRDefault="000F2AB0" w:rsidP="000F2AB0">
      <w:pPr>
        <w:rPr>
          <w:sz w:val="24"/>
          <w:szCs w:val="24"/>
          <w:lang w:val="bg-BG"/>
        </w:rPr>
      </w:pPr>
    </w:p>
    <w:p w14:paraId="51B42E85" w14:textId="77777777" w:rsidR="000F2AB0" w:rsidRDefault="000F2AB0" w:rsidP="000F2AB0">
      <w:pPr>
        <w:rPr>
          <w:sz w:val="24"/>
          <w:szCs w:val="24"/>
          <w:lang w:val="bg-BG"/>
        </w:rPr>
      </w:pPr>
    </w:p>
    <w:p w14:paraId="086983B4" w14:textId="77777777" w:rsidR="000F2AB0" w:rsidRPr="003052B5" w:rsidRDefault="000F2AB0" w:rsidP="000F2AB0">
      <w:pPr>
        <w:rPr>
          <w:lang w:val="ru-RU"/>
        </w:rPr>
      </w:pPr>
    </w:p>
    <w:p w14:paraId="5111C3F3" w14:textId="77777777" w:rsidR="00665B7D" w:rsidRDefault="00665B7D"/>
    <w:sectPr w:rsidR="00665B7D" w:rsidSect="000F2AB0">
      <w:pgSz w:w="12240" w:h="15840"/>
      <w:pgMar w:top="426" w:right="118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A1"/>
    <w:rsid w:val="00037028"/>
    <w:rsid w:val="00060436"/>
    <w:rsid w:val="000838CA"/>
    <w:rsid w:val="00096581"/>
    <w:rsid w:val="000A2B66"/>
    <w:rsid w:val="000B7EF4"/>
    <w:rsid w:val="000F2AB0"/>
    <w:rsid w:val="0014433C"/>
    <w:rsid w:val="001D2385"/>
    <w:rsid w:val="001F4C72"/>
    <w:rsid w:val="00203EBA"/>
    <w:rsid w:val="00207585"/>
    <w:rsid w:val="00276EAE"/>
    <w:rsid w:val="00277BC2"/>
    <w:rsid w:val="00285BDE"/>
    <w:rsid w:val="002A38B4"/>
    <w:rsid w:val="002F153A"/>
    <w:rsid w:val="003A0A31"/>
    <w:rsid w:val="003D1996"/>
    <w:rsid w:val="003E193D"/>
    <w:rsid w:val="0042548D"/>
    <w:rsid w:val="00474874"/>
    <w:rsid w:val="004E492B"/>
    <w:rsid w:val="004F523A"/>
    <w:rsid w:val="005217CA"/>
    <w:rsid w:val="005652FE"/>
    <w:rsid w:val="00597689"/>
    <w:rsid w:val="005E5C1F"/>
    <w:rsid w:val="00630C83"/>
    <w:rsid w:val="00665B7D"/>
    <w:rsid w:val="006D7FA6"/>
    <w:rsid w:val="006E49F1"/>
    <w:rsid w:val="00706675"/>
    <w:rsid w:val="007449B5"/>
    <w:rsid w:val="00753AEA"/>
    <w:rsid w:val="007B6BB3"/>
    <w:rsid w:val="00801176"/>
    <w:rsid w:val="00812AF7"/>
    <w:rsid w:val="00842AF1"/>
    <w:rsid w:val="00884848"/>
    <w:rsid w:val="008C3B85"/>
    <w:rsid w:val="00960FA1"/>
    <w:rsid w:val="00A20627"/>
    <w:rsid w:val="00A84BD3"/>
    <w:rsid w:val="00AD4CA3"/>
    <w:rsid w:val="00B822FF"/>
    <w:rsid w:val="00BB4B9E"/>
    <w:rsid w:val="00BD3E68"/>
    <w:rsid w:val="00C22B62"/>
    <w:rsid w:val="00C4752D"/>
    <w:rsid w:val="00C6016B"/>
    <w:rsid w:val="00CA0827"/>
    <w:rsid w:val="00CB3755"/>
    <w:rsid w:val="00CD5D4C"/>
    <w:rsid w:val="00D43E51"/>
    <w:rsid w:val="00DA06AF"/>
    <w:rsid w:val="00DE2769"/>
    <w:rsid w:val="00DE3D41"/>
    <w:rsid w:val="00E15B07"/>
    <w:rsid w:val="00E754C0"/>
    <w:rsid w:val="00ED2A53"/>
    <w:rsid w:val="00FE1C1F"/>
    <w:rsid w:val="00FE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A287D"/>
  <w15:chartTrackingRefBased/>
  <w15:docId w15:val="{8AE33048-C11D-4E52-B4C9-597563D4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A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6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Mehmed</dc:creator>
  <cp:keywords/>
  <dc:description/>
  <cp:lastModifiedBy>UnK</cp:lastModifiedBy>
  <cp:revision>44</cp:revision>
  <dcterms:created xsi:type="dcterms:W3CDTF">2024-12-27T12:17:00Z</dcterms:created>
  <dcterms:modified xsi:type="dcterms:W3CDTF">2025-01-22T12:02:00Z</dcterms:modified>
</cp:coreProperties>
</file>